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BE74C" w14:textId="287D17DA" w:rsidR="008B08D2" w:rsidRDefault="008B08D2" w:rsidP="002C2275">
      <w:pPr>
        <w:pStyle w:val="a3"/>
        <w:ind w:left="102"/>
        <w:rPr>
          <w:sz w:val="20"/>
        </w:rPr>
      </w:pPr>
      <w:r>
        <w:rPr>
          <w:noProof/>
        </w:rPr>
        <w:drawing>
          <wp:inline distT="0" distB="0" distL="0" distR="0" wp14:anchorId="3B10DF9C" wp14:editId="1E335627">
            <wp:extent cx="6933565" cy="2339340"/>
            <wp:effectExtent l="0" t="0" r="635" b="381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26"/>
                    <a:stretch/>
                  </pic:blipFill>
                  <pic:spPr bwMode="auto">
                    <a:xfrm>
                      <a:off x="0" y="0"/>
                      <a:ext cx="693356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87772" w14:textId="77777777" w:rsidR="008B08D2" w:rsidRDefault="008B08D2">
      <w:pPr>
        <w:pStyle w:val="a3"/>
        <w:ind w:left="102"/>
        <w:rPr>
          <w:sz w:val="20"/>
        </w:rPr>
      </w:pPr>
    </w:p>
    <w:p w14:paraId="15A170B8" w14:textId="70EE8F75" w:rsidR="00856DE8" w:rsidRDefault="004E2ADC" w:rsidP="008B08D2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25B3AFAE" wp14:editId="79675EEE">
                <wp:simplePos x="0" y="0"/>
                <wp:positionH relativeFrom="page">
                  <wp:posOffset>2159507</wp:posOffset>
                </wp:positionH>
                <wp:positionV relativeFrom="page">
                  <wp:posOffset>769873</wp:posOffset>
                </wp:positionV>
                <wp:extent cx="29845" cy="2984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29845">
                              <a:moveTo>
                                <a:pt x="7874" y="0"/>
                              </a:moveTo>
                              <a:lnTo>
                                <a:pt x="1143" y="5841"/>
                              </a:lnTo>
                              <a:lnTo>
                                <a:pt x="508" y="13588"/>
                              </a:lnTo>
                              <a:lnTo>
                                <a:pt x="0" y="21462"/>
                              </a:lnTo>
                              <a:lnTo>
                                <a:pt x="5842" y="28193"/>
                              </a:lnTo>
                              <a:lnTo>
                                <a:pt x="13589" y="28701"/>
                              </a:lnTo>
                              <a:lnTo>
                                <a:pt x="21336" y="29336"/>
                              </a:lnTo>
                              <a:lnTo>
                                <a:pt x="28193" y="23494"/>
                              </a:lnTo>
                              <a:lnTo>
                                <a:pt x="28702" y="15748"/>
                              </a:lnTo>
                              <a:lnTo>
                                <a:pt x="29337" y="7874"/>
                              </a:lnTo>
                              <a:lnTo>
                                <a:pt x="23494" y="1142"/>
                              </a:lnTo>
                              <a:lnTo>
                                <a:pt x="15621" y="634"/>
                              </a:lnTo>
                              <a:lnTo>
                                <a:pt x="7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6DD28" id="Graphic 1" o:spid="_x0000_s1026" style="position:absolute;margin-left:170.05pt;margin-top:60.6pt;width:2.35pt;height:2.3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" path="m7874,l1143,5841,508,13588,,21462r5842,6731l13589,28701r7747,635l28193,23494r509,-7746l29337,7874,23494,1142,15621,634,787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0DB1BD8F" wp14:editId="76C1DC68">
                <wp:simplePos x="0" y="0"/>
                <wp:positionH relativeFrom="page">
                  <wp:posOffset>2281554</wp:posOffset>
                </wp:positionH>
                <wp:positionV relativeFrom="page">
                  <wp:posOffset>778890</wp:posOffset>
                </wp:positionV>
                <wp:extent cx="29845" cy="2984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29845">
                              <a:moveTo>
                                <a:pt x="7874" y="0"/>
                              </a:moveTo>
                              <a:lnTo>
                                <a:pt x="1143" y="5842"/>
                              </a:lnTo>
                              <a:lnTo>
                                <a:pt x="634" y="13589"/>
                              </a:lnTo>
                              <a:lnTo>
                                <a:pt x="0" y="21336"/>
                              </a:lnTo>
                              <a:lnTo>
                                <a:pt x="5842" y="28194"/>
                              </a:lnTo>
                              <a:lnTo>
                                <a:pt x="13588" y="28701"/>
                              </a:lnTo>
                              <a:lnTo>
                                <a:pt x="21462" y="29337"/>
                              </a:lnTo>
                              <a:lnTo>
                                <a:pt x="28193" y="23495"/>
                              </a:lnTo>
                              <a:lnTo>
                                <a:pt x="28701" y="15621"/>
                              </a:lnTo>
                              <a:lnTo>
                                <a:pt x="29337" y="7874"/>
                              </a:lnTo>
                              <a:lnTo>
                                <a:pt x="23494" y="1143"/>
                              </a:lnTo>
                              <a:lnTo>
                                <a:pt x="15747" y="508"/>
                              </a:lnTo>
                              <a:lnTo>
                                <a:pt x="7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AB7E" id="Graphic 2" o:spid="_x0000_s1026" style="position:absolute;margin-left:179.65pt;margin-top:61.35pt;width:2.35pt;height:2.3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" path="m7874,l1143,5842,634,13589,,21336r5842,6858l13588,28701r7874,636l28193,23495r508,-7874l29337,7874,23494,1143,15747,508,787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06316A3C" wp14:editId="30C53B5E">
                <wp:simplePos x="0" y="0"/>
                <wp:positionH relativeFrom="page">
                  <wp:posOffset>2403601</wp:posOffset>
                </wp:positionH>
                <wp:positionV relativeFrom="page">
                  <wp:posOffset>787780</wp:posOffset>
                </wp:positionV>
                <wp:extent cx="29845" cy="2984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29845">
                              <a:moveTo>
                                <a:pt x="8000" y="0"/>
                              </a:moveTo>
                              <a:lnTo>
                                <a:pt x="1143" y="5842"/>
                              </a:lnTo>
                              <a:lnTo>
                                <a:pt x="635" y="13716"/>
                              </a:lnTo>
                              <a:lnTo>
                                <a:pt x="0" y="21462"/>
                              </a:lnTo>
                              <a:lnTo>
                                <a:pt x="5842" y="28194"/>
                              </a:lnTo>
                              <a:lnTo>
                                <a:pt x="13716" y="28828"/>
                              </a:lnTo>
                              <a:lnTo>
                                <a:pt x="21462" y="29336"/>
                              </a:lnTo>
                              <a:lnTo>
                                <a:pt x="28193" y="23495"/>
                              </a:lnTo>
                              <a:lnTo>
                                <a:pt x="28829" y="15748"/>
                              </a:lnTo>
                              <a:lnTo>
                                <a:pt x="29337" y="8000"/>
                              </a:lnTo>
                              <a:lnTo>
                                <a:pt x="23495" y="1143"/>
                              </a:lnTo>
                              <a:lnTo>
                                <a:pt x="15748" y="634"/>
                              </a:lnTo>
                              <a:lnTo>
                                <a:pt x="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202EC" id="Graphic 3" o:spid="_x0000_s1026" style="position:absolute;margin-left:189.25pt;margin-top:62.05pt;width:2.35pt;height:2.3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" path="m8000,l1143,5842,635,13716,,21462r5842,6732l13716,28828r7746,508l28193,23495r636,-7747l29337,8000,23495,1143,15748,634,80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19834823" wp14:editId="5C732906">
                <wp:simplePos x="0" y="0"/>
                <wp:positionH relativeFrom="page">
                  <wp:posOffset>2525776</wp:posOffset>
                </wp:positionH>
                <wp:positionV relativeFrom="page">
                  <wp:posOffset>796797</wp:posOffset>
                </wp:positionV>
                <wp:extent cx="29209" cy="2984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29845">
                              <a:moveTo>
                                <a:pt x="7874" y="0"/>
                              </a:moveTo>
                              <a:lnTo>
                                <a:pt x="1143" y="5841"/>
                              </a:lnTo>
                              <a:lnTo>
                                <a:pt x="507" y="13588"/>
                              </a:lnTo>
                              <a:lnTo>
                                <a:pt x="0" y="21335"/>
                              </a:lnTo>
                              <a:lnTo>
                                <a:pt x="5842" y="28193"/>
                              </a:lnTo>
                              <a:lnTo>
                                <a:pt x="13588" y="28701"/>
                              </a:lnTo>
                              <a:lnTo>
                                <a:pt x="21336" y="29336"/>
                              </a:lnTo>
                              <a:lnTo>
                                <a:pt x="28067" y="23494"/>
                              </a:lnTo>
                              <a:lnTo>
                                <a:pt x="28701" y="15620"/>
                              </a:lnTo>
                              <a:lnTo>
                                <a:pt x="29210" y="7874"/>
                              </a:lnTo>
                              <a:lnTo>
                                <a:pt x="23368" y="1142"/>
                              </a:lnTo>
                              <a:lnTo>
                                <a:pt x="15621" y="507"/>
                              </a:lnTo>
                              <a:lnTo>
                                <a:pt x="7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D3069" id="Graphic 4" o:spid="_x0000_s1026" style="position:absolute;margin-left:198.9pt;margin-top:62.75pt;width:2.3pt;height:2.3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209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" path="m7874,l1143,5841,507,13588,,21335r5842,6858l13588,28701r7748,635l28067,23494r634,-7874l29210,7874,23368,1142,15621,507,787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8F9C1DE" wp14:editId="308F30B3">
                <wp:simplePos x="0" y="0"/>
                <wp:positionH relativeFrom="page">
                  <wp:posOffset>2647823</wp:posOffset>
                </wp:positionH>
                <wp:positionV relativeFrom="page">
                  <wp:posOffset>805687</wp:posOffset>
                </wp:positionV>
                <wp:extent cx="29845" cy="2984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29845">
                              <a:moveTo>
                                <a:pt x="7874" y="0"/>
                              </a:moveTo>
                              <a:lnTo>
                                <a:pt x="1143" y="5842"/>
                              </a:lnTo>
                              <a:lnTo>
                                <a:pt x="507" y="13716"/>
                              </a:lnTo>
                              <a:lnTo>
                                <a:pt x="0" y="21463"/>
                              </a:lnTo>
                              <a:lnTo>
                                <a:pt x="5841" y="28194"/>
                              </a:lnTo>
                              <a:lnTo>
                                <a:pt x="13588" y="28828"/>
                              </a:lnTo>
                              <a:lnTo>
                                <a:pt x="21335" y="29337"/>
                              </a:lnTo>
                              <a:lnTo>
                                <a:pt x="28193" y="23495"/>
                              </a:lnTo>
                              <a:lnTo>
                                <a:pt x="28701" y="15748"/>
                              </a:lnTo>
                              <a:lnTo>
                                <a:pt x="29337" y="8000"/>
                              </a:lnTo>
                              <a:lnTo>
                                <a:pt x="23494" y="1143"/>
                              </a:lnTo>
                              <a:lnTo>
                                <a:pt x="15620" y="635"/>
                              </a:lnTo>
                              <a:lnTo>
                                <a:pt x="7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82327" id="Graphic 5" o:spid="_x0000_s1026" style="position:absolute;margin-left:208.5pt;margin-top:63.45pt;width:2.35pt;height:2.3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" path="m7874,l1143,5842,507,13716,,21463r5841,6731l13588,28828r7747,509l28193,23495r508,-7747l29337,8000,23494,1143,15620,635,787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004C0EB6" wp14:editId="00DCFAC4">
                <wp:simplePos x="0" y="0"/>
                <wp:positionH relativeFrom="page">
                  <wp:posOffset>2769870</wp:posOffset>
                </wp:positionH>
                <wp:positionV relativeFrom="page">
                  <wp:posOffset>814704</wp:posOffset>
                </wp:positionV>
                <wp:extent cx="29845" cy="2984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29845">
                              <a:moveTo>
                                <a:pt x="7874" y="0"/>
                              </a:moveTo>
                              <a:lnTo>
                                <a:pt x="1143" y="5842"/>
                              </a:lnTo>
                              <a:lnTo>
                                <a:pt x="635" y="13588"/>
                              </a:lnTo>
                              <a:lnTo>
                                <a:pt x="0" y="21462"/>
                              </a:lnTo>
                              <a:lnTo>
                                <a:pt x="5842" y="28194"/>
                              </a:lnTo>
                              <a:lnTo>
                                <a:pt x="13588" y="28701"/>
                              </a:lnTo>
                              <a:lnTo>
                                <a:pt x="21462" y="29336"/>
                              </a:lnTo>
                              <a:lnTo>
                                <a:pt x="28193" y="23495"/>
                              </a:lnTo>
                              <a:lnTo>
                                <a:pt x="28829" y="15748"/>
                              </a:lnTo>
                              <a:lnTo>
                                <a:pt x="29337" y="7874"/>
                              </a:lnTo>
                              <a:lnTo>
                                <a:pt x="23494" y="1143"/>
                              </a:lnTo>
                              <a:lnTo>
                                <a:pt x="15748" y="507"/>
                              </a:lnTo>
                              <a:lnTo>
                                <a:pt x="7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88827" id="Graphic 6" o:spid="_x0000_s1026" style="position:absolute;margin-left:218.1pt;margin-top:64.15pt;width:2.35pt;height:2.3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" path="m7874,l1143,5842,635,13588,,21462r5842,6732l13588,28701r7874,635l28193,23495r636,-7747l29337,7874,23494,1143,15748,507,787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388CEFD8" wp14:editId="11DA13FD">
                <wp:simplePos x="0" y="0"/>
                <wp:positionH relativeFrom="page">
                  <wp:posOffset>2891917</wp:posOffset>
                </wp:positionH>
                <wp:positionV relativeFrom="page">
                  <wp:posOffset>823721</wp:posOffset>
                </wp:positionV>
                <wp:extent cx="29845" cy="29209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29209">
                              <a:moveTo>
                                <a:pt x="8000" y="0"/>
                              </a:moveTo>
                              <a:lnTo>
                                <a:pt x="1143" y="5841"/>
                              </a:lnTo>
                              <a:lnTo>
                                <a:pt x="634" y="13588"/>
                              </a:lnTo>
                              <a:lnTo>
                                <a:pt x="0" y="21335"/>
                              </a:lnTo>
                              <a:lnTo>
                                <a:pt x="5841" y="28066"/>
                              </a:lnTo>
                              <a:lnTo>
                                <a:pt x="13715" y="28701"/>
                              </a:lnTo>
                              <a:lnTo>
                                <a:pt x="21462" y="29209"/>
                              </a:lnTo>
                              <a:lnTo>
                                <a:pt x="28193" y="23367"/>
                              </a:lnTo>
                              <a:lnTo>
                                <a:pt x="28828" y="15620"/>
                              </a:lnTo>
                              <a:lnTo>
                                <a:pt x="29337" y="7873"/>
                              </a:lnTo>
                              <a:lnTo>
                                <a:pt x="23494" y="1142"/>
                              </a:lnTo>
                              <a:lnTo>
                                <a:pt x="15747" y="507"/>
                              </a:lnTo>
                              <a:lnTo>
                                <a:pt x="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2BBF3" id="Graphic 7" o:spid="_x0000_s1026" style="position:absolute;margin-left:227.7pt;margin-top:64.85pt;width:2.35pt;height:2.3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" path="m8000,l1143,5841,634,13588,,21335r5841,6731l13715,28701r7747,508l28193,23367r635,-7747l29337,7873,23494,1142,15747,507,80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763D99E3" wp14:editId="34459685">
                <wp:simplePos x="0" y="0"/>
                <wp:positionH relativeFrom="page">
                  <wp:posOffset>3014091</wp:posOffset>
                </wp:positionH>
                <wp:positionV relativeFrom="page">
                  <wp:posOffset>832611</wp:posOffset>
                </wp:positionV>
                <wp:extent cx="29845" cy="2984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29845">
                              <a:moveTo>
                                <a:pt x="7873" y="0"/>
                              </a:moveTo>
                              <a:lnTo>
                                <a:pt x="1142" y="5842"/>
                              </a:lnTo>
                              <a:lnTo>
                                <a:pt x="507" y="13589"/>
                              </a:lnTo>
                              <a:lnTo>
                                <a:pt x="0" y="21463"/>
                              </a:lnTo>
                              <a:lnTo>
                                <a:pt x="5841" y="28194"/>
                              </a:lnTo>
                              <a:lnTo>
                                <a:pt x="13588" y="28701"/>
                              </a:lnTo>
                              <a:lnTo>
                                <a:pt x="21335" y="29337"/>
                              </a:lnTo>
                              <a:lnTo>
                                <a:pt x="28193" y="23495"/>
                              </a:lnTo>
                              <a:lnTo>
                                <a:pt x="28701" y="15748"/>
                              </a:lnTo>
                              <a:lnTo>
                                <a:pt x="29336" y="7874"/>
                              </a:lnTo>
                              <a:lnTo>
                                <a:pt x="23494" y="1143"/>
                              </a:lnTo>
                              <a:lnTo>
                                <a:pt x="15620" y="635"/>
                              </a:lnTo>
                              <a:lnTo>
                                <a:pt x="7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6CF66" id="Graphic 8" o:spid="_x0000_s1026" style="position:absolute;margin-left:237.35pt;margin-top:65.55pt;width:2.35pt;height:2.3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" path="m7873,l1142,5842,507,13589,,21463r5841,6731l13588,28701r7747,636l28193,23495r508,-7747l29336,7874,23494,1143,15620,635,787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6CAC4C4C" wp14:editId="28F7F39A">
                <wp:simplePos x="0" y="0"/>
                <wp:positionH relativeFrom="page">
                  <wp:posOffset>6060947</wp:posOffset>
                </wp:positionH>
                <wp:positionV relativeFrom="page">
                  <wp:posOffset>1165097</wp:posOffset>
                </wp:positionV>
                <wp:extent cx="27305" cy="2730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5">
                              <a:moveTo>
                                <a:pt x="7365" y="0"/>
                              </a:moveTo>
                              <a:lnTo>
                                <a:pt x="1142" y="5460"/>
                              </a:lnTo>
                              <a:lnTo>
                                <a:pt x="635" y="12700"/>
                              </a:lnTo>
                              <a:lnTo>
                                <a:pt x="0" y="19938"/>
                              </a:lnTo>
                              <a:lnTo>
                                <a:pt x="5461" y="26161"/>
                              </a:lnTo>
                              <a:lnTo>
                                <a:pt x="12700" y="26796"/>
                              </a:lnTo>
                              <a:lnTo>
                                <a:pt x="19938" y="27304"/>
                              </a:lnTo>
                              <a:lnTo>
                                <a:pt x="26288" y="21843"/>
                              </a:lnTo>
                              <a:lnTo>
                                <a:pt x="26797" y="14604"/>
                              </a:lnTo>
                              <a:lnTo>
                                <a:pt x="27304" y="7365"/>
                              </a:lnTo>
                              <a:lnTo>
                                <a:pt x="21843" y="1015"/>
                              </a:lnTo>
                              <a:lnTo>
                                <a:pt x="7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24F80" id="Graphic 9" o:spid="_x0000_s1026" style="position:absolute;margin-left:477.25pt;margin-top:91.75pt;width:2.15pt;height:2.1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3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" path="m7365,l1142,5460,635,12700,,19938r5461,6223l12700,26796r7238,508l26288,21843r509,-7239l27304,7365,21843,1015,736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B491550" wp14:editId="4DC38B02">
                <wp:simplePos x="0" y="0"/>
                <wp:positionH relativeFrom="page">
                  <wp:posOffset>6052692</wp:posOffset>
                </wp:positionH>
                <wp:positionV relativeFrom="page">
                  <wp:posOffset>1277619</wp:posOffset>
                </wp:positionV>
                <wp:extent cx="27305" cy="2730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5">
                              <a:moveTo>
                                <a:pt x="7366" y="0"/>
                              </a:moveTo>
                              <a:lnTo>
                                <a:pt x="1143" y="5461"/>
                              </a:lnTo>
                              <a:lnTo>
                                <a:pt x="508" y="12700"/>
                              </a:lnTo>
                              <a:lnTo>
                                <a:pt x="0" y="19939"/>
                              </a:lnTo>
                              <a:lnTo>
                                <a:pt x="5461" y="26162"/>
                              </a:lnTo>
                              <a:lnTo>
                                <a:pt x="12700" y="26797"/>
                              </a:lnTo>
                              <a:lnTo>
                                <a:pt x="19939" y="27305"/>
                              </a:lnTo>
                              <a:lnTo>
                                <a:pt x="26289" y="21844"/>
                              </a:lnTo>
                              <a:lnTo>
                                <a:pt x="26797" y="14605"/>
                              </a:lnTo>
                              <a:lnTo>
                                <a:pt x="27305" y="7366"/>
                              </a:lnTo>
                              <a:lnTo>
                                <a:pt x="21844" y="1016"/>
                              </a:lnTo>
                              <a:lnTo>
                                <a:pt x="7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CB692" id="Graphic 10" o:spid="_x0000_s1026" style="position:absolute;margin-left:476.6pt;margin-top:100.6pt;width:2.15pt;height:2.1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3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" path="m7366,l1143,5461,508,12700,,19939r5461,6223l12700,26797r7239,508l26289,21844r508,-7239l27305,7366,21844,1016,736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59776" behindDoc="1" locked="0" layoutInCell="1" allowOverlap="1" wp14:anchorId="0113EED2" wp14:editId="0B0271D2">
            <wp:simplePos x="0" y="0"/>
            <wp:positionH relativeFrom="page">
              <wp:posOffset>5410177</wp:posOffset>
            </wp:positionH>
            <wp:positionV relativeFrom="page">
              <wp:posOffset>271464</wp:posOffset>
            </wp:positionV>
            <wp:extent cx="433768" cy="43376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E0AC6" w14:textId="77777777" w:rsidR="00856DE8" w:rsidRDefault="004E2ADC">
      <w:pPr>
        <w:pStyle w:val="a3"/>
        <w:spacing w:before="2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5D417B3" wp14:editId="749E1833">
                <wp:simplePos x="0" y="0"/>
                <wp:positionH relativeFrom="page">
                  <wp:posOffset>2621026</wp:posOffset>
                </wp:positionH>
                <wp:positionV relativeFrom="paragraph">
                  <wp:posOffset>105790</wp:posOffset>
                </wp:positionV>
                <wp:extent cx="2619375" cy="314325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31432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FFB94B" w14:textId="77777777" w:rsidR="00856DE8" w:rsidRDefault="004E2ADC">
                            <w:pPr>
                              <w:spacing w:before="17"/>
                              <w:ind w:left="689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3439"/>
                                <w:sz w:val="28"/>
                              </w:rPr>
                              <w:t>Мифы</w:t>
                            </w:r>
                            <w:r>
                              <w:rPr>
                                <w:rFonts w:ascii="Arial" w:hAnsi="Arial"/>
                                <w:b/>
                                <w:color w:val="40343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3439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b/>
                                <w:color w:val="403439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3439"/>
                                <w:spacing w:val="-2"/>
                                <w:sz w:val="28"/>
                              </w:rPr>
                              <w:t>прививках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D417B3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206.4pt;margin-top:8.35pt;width:206.25pt;height:24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" filled="f" strokecolor="red" strokeweight="2.5pt">
                <v:path arrowok="t"/>
                <v:textbox inset="0,0,0,0">
                  <w:txbxContent>
                    <w:p w14:paraId="5FFFB94B" w14:textId="77777777" w:rsidR="00856DE8" w:rsidRDefault="004E2ADC">
                      <w:pPr>
                        <w:spacing w:before="17"/>
                        <w:ind w:left="689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3439"/>
                          <w:sz w:val="28"/>
                        </w:rPr>
                        <w:t>Мифы</w:t>
                      </w:r>
                      <w:r>
                        <w:rPr>
                          <w:rFonts w:ascii="Arial" w:hAnsi="Arial"/>
                          <w:b/>
                          <w:color w:val="403439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3439"/>
                          <w:sz w:val="28"/>
                        </w:rPr>
                        <w:t>о</w:t>
                      </w:r>
                      <w:r>
                        <w:rPr>
                          <w:rFonts w:ascii="Arial" w:hAnsi="Arial"/>
                          <w:b/>
                          <w:color w:val="403439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3439"/>
                          <w:spacing w:val="-2"/>
                          <w:sz w:val="28"/>
                        </w:rPr>
                        <w:t>прививках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A03628" w14:textId="77777777" w:rsidR="00856DE8" w:rsidRDefault="00856DE8">
      <w:pPr>
        <w:pStyle w:val="a3"/>
        <w:spacing w:before="65"/>
        <w:rPr>
          <w:sz w:val="24"/>
        </w:rPr>
      </w:pPr>
    </w:p>
    <w:p w14:paraId="6A4A697B" w14:textId="77777777" w:rsidR="00856DE8" w:rsidRDefault="004E2ADC">
      <w:pPr>
        <w:spacing w:line="269" w:lineRule="exact"/>
        <w:ind w:left="331"/>
        <w:rPr>
          <w:rFonts w:ascii="Arial" w:hAnsi="Arial"/>
          <w:b/>
          <w:sz w:val="24"/>
        </w:rPr>
      </w:pPr>
      <w:r>
        <w:rPr>
          <w:rFonts w:ascii="Arial" w:hAnsi="Arial"/>
          <w:b/>
          <w:color w:val="403439"/>
          <w:sz w:val="24"/>
        </w:rPr>
        <w:t>Миф</w:t>
      </w:r>
      <w:r>
        <w:rPr>
          <w:rFonts w:ascii="Arial" w:hAnsi="Arial"/>
          <w:b/>
          <w:color w:val="403439"/>
          <w:spacing w:val="3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№</w:t>
      </w:r>
      <w:r>
        <w:rPr>
          <w:rFonts w:ascii="Arial" w:hAnsi="Arial"/>
          <w:b/>
          <w:color w:val="403439"/>
          <w:spacing w:val="6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1.</w:t>
      </w:r>
      <w:r>
        <w:rPr>
          <w:rFonts w:ascii="Arial" w:hAnsi="Arial"/>
          <w:b/>
          <w:color w:val="403439"/>
          <w:spacing w:val="9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Я</w:t>
      </w:r>
      <w:r>
        <w:rPr>
          <w:rFonts w:ascii="Arial" w:hAnsi="Arial"/>
          <w:b/>
          <w:color w:val="403439"/>
          <w:spacing w:val="8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не</w:t>
      </w:r>
      <w:r>
        <w:rPr>
          <w:rFonts w:ascii="Arial" w:hAnsi="Arial"/>
          <w:b/>
          <w:color w:val="403439"/>
          <w:spacing w:val="8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вижу</w:t>
      </w:r>
      <w:r>
        <w:rPr>
          <w:rFonts w:ascii="Arial" w:hAnsi="Arial"/>
          <w:b/>
          <w:color w:val="403439"/>
          <w:spacing w:val="6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этих</w:t>
      </w:r>
      <w:r>
        <w:rPr>
          <w:rFonts w:ascii="Arial" w:hAnsi="Arial"/>
          <w:b/>
          <w:color w:val="403439"/>
          <w:spacing w:val="7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инфекций,</w:t>
      </w:r>
      <w:r>
        <w:rPr>
          <w:rFonts w:ascii="Arial" w:hAnsi="Arial"/>
          <w:b/>
          <w:color w:val="403439"/>
          <w:spacing w:val="8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нет</w:t>
      </w:r>
      <w:r>
        <w:rPr>
          <w:rFonts w:ascii="Arial" w:hAnsi="Arial"/>
          <w:b/>
          <w:color w:val="403439"/>
          <w:spacing w:val="5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необходимости</w:t>
      </w:r>
      <w:r>
        <w:rPr>
          <w:rFonts w:ascii="Arial" w:hAnsi="Arial"/>
          <w:b/>
          <w:color w:val="403439"/>
          <w:spacing w:val="6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прививаться,</w:t>
      </w:r>
      <w:r>
        <w:rPr>
          <w:rFonts w:ascii="Arial" w:hAnsi="Arial"/>
          <w:b/>
          <w:color w:val="403439"/>
          <w:spacing w:val="10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так</w:t>
      </w:r>
      <w:r>
        <w:rPr>
          <w:rFonts w:ascii="Arial" w:hAnsi="Arial"/>
          <w:b/>
          <w:color w:val="403439"/>
          <w:spacing w:val="7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как</w:t>
      </w:r>
      <w:r>
        <w:rPr>
          <w:rFonts w:ascii="Arial" w:hAnsi="Arial"/>
          <w:b/>
          <w:color w:val="403439"/>
          <w:spacing w:val="7"/>
          <w:sz w:val="24"/>
        </w:rPr>
        <w:t xml:space="preserve"> </w:t>
      </w:r>
      <w:r>
        <w:rPr>
          <w:rFonts w:ascii="Arial" w:hAnsi="Arial"/>
          <w:b/>
          <w:color w:val="403439"/>
          <w:spacing w:val="-4"/>
          <w:sz w:val="24"/>
        </w:rPr>
        <w:t>вряд</w:t>
      </w:r>
    </w:p>
    <w:p w14:paraId="43BD826D" w14:textId="77777777" w:rsidR="00856DE8" w:rsidRDefault="004E2ADC">
      <w:pPr>
        <w:spacing w:line="264" w:lineRule="exact"/>
        <w:ind w:left="331"/>
        <w:rPr>
          <w:rFonts w:ascii="Arial" w:hAnsi="Arial"/>
          <w:b/>
          <w:sz w:val="24"/>
        </w:rPr>
      </w:pPr>
      <w:r>
        <w:rPr>
          <w:rFonts w:ascii="Arial" w:hAnsi="Arial"/>
          <w:b/>
          <w:color w:val="403439"/>
          <w:sz w:val="24"/>
        </w:rPr>
        <w:t>ли</w:t>
      </w:r>
      <w:r>
        <w:rPr>
          <w:rFonts w:ascii="Arial" w:hAnsi="Arial"/>
          <w:b/>
          <w:color w:val="403439"/>
          <w:spacing w:val="-5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мой</w:t>
      </w:r>
      <w:r>
        <w:rPr>
          <w:rFonts w:ascii="Arial" w:hAnsi="Arial"/>
          <w:b/>
          <w:color w:val="403439"/>
          <w:spacing w:val="-3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ребёнок</w:t>
      </w:r>
      <w:r>
        <w:rPr>
          <w:rFonts w:ascii="Arial" w:hAnsi="Arial"/>
          <w:b/>
          <w:color w:val="403439"/>
          <w:spacing w:val="-1"/>
          <w:sz w:val="24"/>
        </w:rPr>
        <w:t xml:space="preserve"> </w:t>
      </w:r>
      <w:r>
        <w:rPr>
          <w:rFonts w:ascii="Arial" w:hAnsi="Arial"/>
          <w:b/>
          <w:color w:val="403439"/>
          <w:spacing w:val="-2"/>
          <w:sz w:val="24"/>
        </w:rPr>
        <w:t>заболеет</w:t>
      </w:r>
    </w:p>
    <w:p w14:paraId="58417B45" w14:textId="77777777" w:rsidR="00856DE8" w:rsidRDefault="004E2ADC">
      <w:pPr>
        <w:spacing w:before="4" w:line="230" w:lineRule="auto"/>
        <w:ind w:left="331" w:right="455"/>
        <w:jc w:val="both"/>
        <w:rPr>
          <w:sz w:val="24"/>
        </w:rPr>
      </w:pPr>
      <w:r>
        <w:rPr>
          <w:color w:val="403439"/>
          <w:sz w:val="24"/>
        </w:rPr>
        <w:t xml:space="preserve">Ребенок рискует переболеть всеми инфекциями до тех пор, пока мама, наконец, не </w:t>
      </w:r>
      <w:proofErr w:type="spellStart"/>
      <w:r>
        <w:rPr>
          <w:color w:val="403439"/>
          <w:sz w:val="24"/>
        </w:rPr>
        <w:t>убе</w:t>
      </w:r>
      <w:proofErr w:type="spellEnd"/>
      <w:r>
        <w:rPr>
          <w:color w:val="403439"/>
          <w:sz w:val="24"/>
        </w:rPr>
        <w:t xml:space="preserve">- </w:t>
      </w:r>
      <w:proofErr w:type="spellStart"/>
      <w:r>
        <w:rPr>
          <w:color w:val="403439"/>
          <w:sz w:val="24"/>
        </w:rPr>
        <w:t>дится</w:t>
      </w:r>
      <w:proofErr w:type="spellEnd"/>
      <w:r>
        <w:rPr>
          <w:color w:val="403439"/>
          <w:sz w:val="24"/>
        </w:rPr>
        <w:t xml:space="preserve">, что вокруг них есть грипп, коклюш, и гепатит В, и гепатит А, и корь с ветрянкой. Хотя </w:t>
      </w:r>
      <w:proofErr w:type="spellStart"/>
      <w:r>
        <w:rPr>
          <w:color w:val="403439"/>
          <w:sz w:val="24"/>
        </w:rPr>
        <w:t>вакциноуправляемые</w:t>
      </w:r>
      <w:proofErr w:type="spellEnd"/>
      <w:r>
        <w:rPr>
          <w:color w:val="403439"/>
          <w:sz w:val="24"/>
        </w:rPr>
        <w:t xml:space="preserve"> инфекции стали редкостью из</w:t>
      </w:r>
      <w:r>
        <w:rPr>
          <w:rFonts w:ascii="Arial MT" w:hAnsi="Arial MT"/>
          <w:color w:val="403439"/>
          <w:sz w:val="24"/>
        </w:rPr>
        <w:t>-</w:t>
      </w:r>
      <w:r>
        <w:rPr>
          <w:color w:val="403439"/>
          <w:sz w:val="24"/>
        </w:rPr>
        <w:t xml:space="preserve">за массовой вакцинации, </w:t>
      </w:r>
      <w:proofErr w:type="gramStart"/>
      <w:r>
        <w:rPr>
          <w:color w:val="403439"/>
          <w:sz w:val="24"/>
        </w:rPr>
        <w:t xml:space="preserve">ин- </w:t>
      </w:r>
      <w:proofErr w:type="spellStart"/>
      <w:r>
        <w:rPr>
          <w:color w:val="403439"/>
          <w:sz w:val="24"/>
        </w:rPr>
        <w:t>фекц</w:t>
      </w:r>
      <w:r>
        <w:rPr>
          <w:color w:val="403439"/>
          <w:sz w:val="24"/>
        </w:rPr>
        <w:t>ионные</w:t>
      </w:r>
      <w:proofErr w:type="spellEnd"/>
      <w:proofErr w:type="gramEnd"/>
      <w:r>
        <w:rPr>
          <w:color w:val="403439"/>
          <w:spacing w:val="-2"/>
          <w:sz w:val="24"/>
        </w:rPr>
        <w:t xml:space="preserve"> </w:t>
      </w:r>
      <w:r>
        <w:rPr>
          <w:color w:val="403439"/>
          <w:sz w:val="24"/>
        </w:rPr>
        <w:t>агенты,</w:t>
      </w:r>
      <w:r>
        <w:rPr>
          <w:color w:val="403439"/>
          <w:spacing w:val="-5"/>
          <w:sz w:val="24"/>
        </w:rPr>
        <w:t xml:space="preserve"> </w:t>
      </w:r>
      <w:r>
        <w:rPr>
          <w:color w:val="403439"/>
          <w:sz w:val="24"/>
        </w:rPr>
        <w:t>которые</w:t>
      </w:r>
      <w:r>
        <w:rPr>
          <w:color w:val="403439"/>
          <w:spacing w:val="-5"/>
          <w:sz w:val="24"/>
        </w:rPr>
        <w:t xml:space="preserve"> </w:t>
      </w:r>
      <w:r>
        <w:rPr>
          <w:color w:val="403439"/>
          <w:sz w:val="24"/>
        </w:rPr>
        <w:t>их</w:t>
      </w:r>
      <w:r>
        <w:rPr>
          <w:color w:val="403439"/>
          <w:spacing w:val="-5"/>
          <w:sz w:val="24"/>
        </w:rPr>
        <w:t xml:space="preserve"> </w:t>
      </w:r>
      <w:r>
        <w:rPr>
          <w:color w:val="403439"/>
          <w:sz w:val="24"/>
        </w:rPr>
        <w:t>вызывают,</w:t>
      </w:r>
      <w:r>
        <w:rPr>
          <w:color w:val="403439"/>
          <w:spacing w:val="-3"/>
          <w:sz w:val="24"/>
        </w:rPr>
        <w:t xml:space="preserve"> </w:t>
      </w:r>
      <w:r>
        <w:rPr>
          <w:color w:val="403439"/>
          <w:sz w:val="24"/>
        </w:rPr>
        <w:t>продолжают</w:t>
      </w:r>
      <w:r>
        <w:rPr>
          <w:color w:val="403439"/>
          <w:spacing w:val="-3"/>
          <w:sz w:val="24"/>
        </w:rPr>
        <w:t xml:space="preserve"> </w:t>
      </w:r>
      <w:r>
        <w:rPr>
          <w:color w:val="403439"/>
          <w:sz w:val="24"/>
        </w:rPr>
        <w:t>циркулировать.</w:t>
      </w:r>
      <w:r>
        <w:rPr>
          <w:color w:val="403439"/>
          <w:spacing w:val="-5"/>
          <w:sz w:val="24"/>
        </w:rPr>
        <w:t xml:space="preserve"> </w:t>
      </w:r>
      <w:r>
        <w:rPr>
          <w:color w:val="403439"/>
          <w:sz w:val="24"/>
        </w:rPr>
        <w:t xml:space="preserve">Существуют две основные причины сделать прививку </w:t>
      </w:r>
      <w:r>
        <w:rPr>
          <w:rFonts w:ascii="Arial MT" w:hAnsi="Arial MT"/>
          <w:color w:val="403439"/>
          <w:sz w:val="24"/>
        </w:rPr>
        <w:t xml:space="preserve">- </w:t>
      </w:r>
      <w:r>
        <w:rPr>
          <w:color w:val="403439"/>
          <w:sz w:val="24"/>
        </w:rPr>
        <w:t xml:space="preserve">для того, чтобы защитить себя и для того, чтобы защитить людей вокруг нас. Если люди прекращают прививаться, болезни, ставшие </w:t>
      </w:r>
      <w:proofErr w:type="spellStart"/>
      <w:r>
        <w:rPr>
          <w:color w:val="403439"/>
          <w:sz w:val="24"/>
        </w:rPr>
        <w:t>ред</w:t>
      </w:r>
      <w:proofErr w:type="spellEnd"/>
      <w:r>
        <w:rPr>
          <w:color w:val="403439"/>
          <w:sz w:val="24"/>
        </w:rPr>
        <w:t>- кими, быстро</w:t>
      </w:r>
      <w:r>
        <w:rPr>
          <w:color w:val="403439"/>
          <w:sz w:val="24"/>
        </w:rPr>
        <w:t xml:space="preserve"> появляются вновь.</w:t>
      </w:r>
    </w:p>
    <w:p w14:paraId="6322E094" w14:textId="77777777" w:rsidR="00856DE8" w:rsidRDefault="004E2ADC">
      <w:pPr>
        <w:spacing w:before="241" w:line="271" w:lineRule="exact"/>
        <w:ind w:left="331"/>
        <w:rPr>
          <w:rFonts w:ascii="Arial" w:hAnsi="Arial"/>
          <w:b/>
          <w:sz w:val="24"/>
        </w:rPr>
      </w:pPr>
      <w:r>
        <w:rPr>
          <w:rFonts w:ascii="Arial" w:hAnsi="Arial"/>
          <w:b/>
          <w:color w:val="403439"/>
          <w:sz w:val="24"/>
        </w:rPr>
        <w:t>Миф</w:t>
      </w:r>
      <w:r>
        <w:rPr>
          <w:rFonts w:ascii="Arial" w:hAnsi="Arial"/>
          <w:b/>
          <w:color w:val="403439"/>
          <w:spacing w:val="-7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№</w:t>
      </w:r>
      <w:r>
        <w:rPr>
          <w:rFonts w:ascii="Arial" w:hAnsi="Arial"/>
          <w:b/>
          <w:color w:val="403439"/>
          <w:spacing w:val="-5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2.</w:t>
      </w:r>
      <w:r>
        <w:rPr>
          <w:rFonts w:ascii="Arial" w:hAnsi="Arial"/>
          <w:b/>
          <w:color w:val="403439"/>
          <w:spacing w:val="-2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Прививки</w:t>
      </w:r>
      <w:r>
        <w:rPr>
          <w:rFonts w:ascii="Arial" w:hAnsi="Arial"/>
          <w:b/>
          <w:color w:val="403439"/>
          <w:spacing w:val="-1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перегружают</w:t>
      </w:r>
      <w:r>
        <w:rPr>
          <w:rFonts w:ascii="Arial" w:hAnsi="Arial"/>
          <w:b/>
          <w:color w:val="403439"/>
          <w:spacing w:val="-2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естественный</w:t>
      </w:r>
      <w:r>
        <w:rPr>
          <w:rFonts w:ascii="Arial" w:hAnsi="Arial"/>
          <w:b/>
          <w:color w:val="403439"/>
          <w:spacing w:val="-5"/>
          <w:sz w:val="24"/>
        </w:rPr>
        <w:t xml:space="preserve"> </w:t>
      </w:r>
      <w:r>
        <w:rPr>
          <w:rFonts w:ascii="Arial" w:hAnsi="Arial"/>
          <w:b/>
          <w:color w:val="403439"/>
          <w:spacing w:val="-2"/>
          <w:sz w:val="24"/>
        </w:rPr>
        <w:t>иммунитет</w:t>
      </w:r>
    </w:p>
    <w:p w14:paraId="4C0E77CA" w14:textId="77777777" w:rsidR="00856DE8" w:rsidRDefault="004E2ADC">
      <w:pPr>
        <w:spacing w:before="4" w:line="230" w:lineRule="auto"/>
        <w:ind w:left="331" w:right="455"/>
        <w:jc w:val="both"/>
        <w:rPr>
          <w:sz w:val="24"/>
        </w:rPr>
      </w:pPr>
      <w:r>
        <w:rPr>
          <w:color w:val="403439"/>
          <w:sz w:val="24"/>
        </w:rPr>
        <w:t>К сожалению, естественного специфического (то есть направленного против конкретных вирусов и бактерий) иммунитета не существует. Да, есть врожденные неспецифические механизмы защиты от</w:t>
      </w:r>
      <w:r>
        <w:rPr>
          <w:color w:val="403439"/>
          <w:sz w:val="24"/>
        </w:rPr>
        <w:t xml:space="preserve"> инфекций, но «естественного» врожденного иммунитета против гепатита В, дифтерии, столбняка или гриппа нет.</w:t>
      </w:r>
    </w:p>
    <w:p w14:paraId="62165B0B" w14:textId="77777777" w:rsidR="00856DE8" w:rsidRDefault="00856DE8">
      <w:pPr>
        <w:spacing w:before="240"/>
        <w:rPr>
          <w:sz w:val="24"/>
        </w:rPr>
      </w:pPr>
    </w:p>
    <w:p w14:paraId="0EAFACF6" w14:textId="77777777" w:rsidR="00856DE8" w:rsidRDefault="004E2ADC">
      <w:pPr>
        <w:spacing w:line="271" w:lineRule="exact"/>
        <w:ind w:left="331"/>
        <w:rPr>
          <w:rFonts w:ascii="Arial" w:hAnsi="Arial"/>
          <w:b/>
          <w:sz w:val="24"/>
        </w:rPr>
      </w:pPr>
      <w:r>
        <w:rPr>
          <w:rFonts w:ascii="Arial" w:hAnsi="Arial"/>
          <w:b/>
          <w:color w:val="403439"/>
          <w:sz w:val="24"/>
        </w:rPr>
        <w:t>Миф</w:t>
      </w:r>
      <w:r>
        <w:rPr>
          <w:rFonts w:ascii="Arial" w:hAnsi="Arial"/>
          <w:b/>
          <w:color w:val="403439"/>
          <w:spacing w:val="-6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№</w:t>
      </w:r>
      <w:r>
        <w:rPr>
          <w:rFonts w:ascii="Arial" w:hAnsi="Arial"/>
          <w:b/>
          <w:color w:val="403439"/>
          <w:spacing w:val="-4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3.</w:t>
      </w:r>
      <w:r>
        <w:rPr>
          <w:rFonts w:ascii="Arial" w:hAnsi="Arial"/>
          <w:b/>
          <w:color w:val="403439"/>
          <w:spacing w:val="-1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Лучше</w:t>
      </w:r>
      <w:r>
        <w:rPr>
          <w:rFonts w:ascii="Arial" w:hAnsi="Arial"/>
          <w:b/>
          <w:color w:val="403439"/>
          <w:spacing w:val="1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вводить</w:t>
      </w:r>
      <w:r>
        <w:rPr>
          <w:rFonts w:ascii="Arial" w:hAnsi="Arial"/>
          <w:b/>
          <w:color w:val="403439"/>
          <w:spacing w:val="-4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вакцины</w:t>
      </w:r>
      <w:r>
        <w:rPr>
          <w:rFonts w:ascii="Arial" w:hAnsi="Arial"/>
          <w:b/>
          <w:color w:val="403439"/>
          <w:spacing w:val="-3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по</w:t>
      </w:r>
      <w:r>
        <w:rPr>
          <w:rFonts w:ascii="Arial" w:hAnsi="Arial"/>
          <w:b/>
          <w:color w:val="403439"/>
          <w:spacing w:val="-3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отдельности,</w:t>
      </w:r>
      <w:r>
        <w:rPr>
          <w:rFonts w:ascii="Arial" w:hAnsi="Arial"/>
          <w:b/>
          <w:color w:val="403439"/>
          <w:spacing w:val="-2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нежели</w:t>
      </w:r>
      <w:r>
        <w:rPr>
          <w:rFonts w:ascii="Arial" w:hAnsi="Arial"/>
          <w:b/>
          <w:color w:val="403439"/>
          <w:spacing w:val="-4"/>
          <w:sz w:val="24"/>
        </w:rPr>
        <w:t xml:space="preserve"> </w:t>
      </w:r>
      <w:r>
        <w:rPr>
          <w:rFonts w:ascii="Arial" w:hAnsi="Arial"/>
          <w:b/>
          <w:color w:val="403439"/>
          <w:spacing w:val="-2"/>
          <w:sz w:val="24"/>
        </w:rPr>
        <w:t>вместе</w:t>
      </w:r>
    </w:p>
    <w:p w14:paraId="048B056E" w14:textId="77777777" w:rsidR="00856DE8" w:rsidRDefault="004E2ADC">
      <w:pPr>
        <w:spacing w:before="4" w:line="230" w:lineRule="auto"/>
        <w:ind w:left="331" w:right="454"/>
        <w:jc w:val="both"/>
        <w:rPr>
          <w:sz w:val="24"/>
        </w:rPr>
      </w:pPr>
      <w:r>
        <w:rPr>
          <w:color w:val="403439"/>
          <w:sz w:val="24"/>
        </w:rPr>
        <w:t>Одновременное введение несколько вакцин не оказывает</w:t>
      </w:r>
      <w:r>
        <w:rPr>
          <w:color w:val="403439"/>
          <w:spacing w:val="-4"/>
          <w:sz w:val="24"/>
        </w:rPr>
        <w:t xml:space="preserve"> </w:t>
      </w:r>
      <w:r>
        <w:rPr>
          <w:color w:val="403439"/>
          <w:sz w:val="24"/>
        </w:rPr>
        <w:t xml:space="preserve">«перегрузки» иммунитета </w:t>
      </w:r>
      <w:proofErr w:type="gramStart"/>
      <w:r>
        <w:rPr>
          <w:color w:val="403439"/>
          <w:sz w:val="24"/>
        </w:rPr>
        <w:t xml:space="preserve">ре- </w:t>
      </w:r>
      <w:proofErr w:type="spellStart"/>
      <w:r>
        <w:rPr>
          <w:color w:val="403439"/>
          <w:sz w:val="24"/>
        </w:rPr>
        <w:t>бенка</w:t>
      </w:r>
      <w:proofErr w:type="spellEnd"/>
      <w:proofErr w:type="gramEnd"/>
      <w:r>
        <w:rPr>
          <w:color w:val="403439"/>
          <w:sz w:val="24"/>
        </w:rPr>
        <w:t>. Ключевые преимущества введения нескольких вакцин или многокомпонентных вакцин</w:t>
      </w:r>
      <w:r>
        <w:rPr>
          <w:color w:val="403439"/>
          <w:spacing w:val="-3"/>
          <w:sz w:val="24"/>
        </w:rPr>
        <w:t xml:space="preserve"> </w:t>
      </w:r>
      <w:r>
        <w:rPr>
          <w:color w:val="403439"/>
          <w:sz w:val="24"/>
        </w:rPr>
        <w:t>за</w:t>
      </w:r>
      <w:r>
        <w:rPr>
          <w:color w:val="403439"/>
          <w:spacing w:val="-2"/>
          <w:sz w:val="24"/>
        </w:rPr>
        <w:t xml:space="preserve"> </w:t>
      </w:r>
      <w:r>
        <w:rPr>
          <w:color w:val="403439"/>
          <w:sz w:val="24"/>
        </w:rPr>
        <w:t>один</w:t>
      </w:r>
      <w:r>
        <w:rPr>
          <w:color w:val="403439"/>
          <w:spacing w:val="-3"/>
          <w:sz w:val="24"/>
        </w:rPr>
        <w:t xml:space="preserve"> </w:t>
      </w:r>
      <w:r>
        <w:rPr>
          <w:color w:val="403439"/>
          <w:sz w:val="24"/>
        </w:rPr>
        <w:t>раз</w:t>
      </w:r>
      <w:r>
        <w:rPr>
          <w:color w:val="403439"/>
          <w:spacing w:val="-10"/>
          <w:sz w:val="24"/>
        </w:rPr>
        <w:t xml:space="preserve"> </w:t>
      </w:r>
      <w:r>
        <w:rPr>
          <w:rFonts w:ascii="Arial MT" w:hAnsi="Arial MT"/>
          <w:color w:val="403439"/>
          <w:sz w:val="24"/>
        </w:rPr>
        <w:t>-</w:t>
      </w:r>
      <w:r>
        <w:rPr>
          <w:rFonts w:ascii="Arial MT" w:hAnsi="Arial MT"/>
          <w:color w:val="403439"/>
          <w:spacing w:val="-6"/>
          <w:sz w:val="24"/>
        </w:rPr>
        <w:t xml:space="preserve"> </w:t>
      </w:r>
      <w:r>
        <w:rPr>
          <w:color w:val="403439"/>
          <w:sz w:val="24"/>
        </w:rPr>
        <w:t>меньшее</w:t>
      </w:r>
      <w:r>
        <w:rPr>
          <w:color w:val="403439"/>
          <w:spacing w:val="-3"/>
          <w:sz w:val="24"/>
        </w:rPr>
        <w:t xml:space="preserve"> </w:t>
      </w:r>
      <w:r>
        <w:rPr>
          <w:color w:val="403439"/>
          <w:sz w:val="24"/>
        </w:rPr>
        <w:t>количество</w:t>
      </w:r>
      <w:r>
        <w:rPr>
          <w:color w:val="403439"/>
          <w:spacing w:val="-5"/>
          <w:sz w:val="24"/>
        </w:rPr>
        <w:t xml:space="preserve"> </w:t>
      </w:r>
      <w:r>
        <w:rPr>
          <w:color w:val="403439"/>
          <w:sz w:val="24"/>
        </w:rPr>
        <w:t>уколов</w:t>
      </w:r>
      <w:r>
        <w:rPr>
          <w:color w:val="403439"/>
          <w:spacing w:val="-3"/>
          <w:sz w:val="24"/>
        </w:rPr>
        <w:t xml:space="preserve"> </w:t>
      </w:r>
      <w:r>
        <w:rPr>
          <w:color w:val="403439"/>
          <w:sz w:val="24"/>
        </w:rPr>
        <w:t>и</w:t>
      </w:r>
      <w:r>
        <w:rPr>
          <w:color w:val="403439"/>
          <w:spacing w:val="-4"/>
          <w:sz w:val="24"/>
        </w:rPr>
        <w:t xml:space="preserve"> </w:t>
      </w:r>
      <w:r>
        <w:rPr>
          <w:color w:val="403439"/>
          <w:sz w:val="24"/>
        </w:rPr>
        <w:t>меньшее</w:t>
      </w:r>
      <w:r>
        <w:rPr>
          <w:color w:val="403439"/>
          <w:spacing w:val="-3"/>
          <w:sz w:val="24"/>
        </w:rPr>
        <w:t xml:space="preserve"> </w:t>
      </w:r>
      <w:r>
        <w:rPr>
          <w:color w:val="403439"/>
          <w:sz w:val="24"/>
        </w:rPr>
        <w:t>количество</w:t>
      </w:r>
      <w:r>
        <w:rPr>
          <w:color w:val="403439"/>
          <w:spacing w:val="-3"/>
          <w:sz w:val="24"/>
        </w:rPr>
        <w:t xml:space="preserve"> </w:t>
      </w:r>
      <w:r>
        <w:rPr>
          <w:color w:val="403439"/>
          <w:sz w:val="24"/>
        </w:rPr>
        <w:t>визитов</w:t>
      </w:r>
      <w:r>
        <w:rPr>
          <w:color w:val="403439"/>
          <w:spacing w:val="-3"/>
          <w:sz w:val="24"/>
        </w:rPr>
        <w:t xml:space="preserve"> </w:t>
      </w:r>
      <w:r>
        <w:rPr>
          <w:color w:val="403439"/>
          <w:sz w:val="24"/>
        </w:rPr>
        <w:t>в</w:t>
      </w:r>
      <w:r>
        <w:rPr>
          <w:color w:val="403439"/>
          <w:spacing w:val="-4"/>
          <w:sz w:val="24"/>
        </w:rPr>
        <w:t xml:space="preserve"> </w:t>
      </w:r>
      <w:proofErr w:type="spellStart"/>
      <w:proofErr w:type="gramStart"/>
      <w:r>
        <w:rPr>
          <w:color w:val="403439"/>
          <w:sz w:val="24"/>
        </w:rPr>
        <w:t>клини</w:t>
      </w:r>
      <w:proofErr w:type="spellEnd"/>
      <w:r>
        <w:rPr>
          <w:color w:val="403439"/>
          <w:sz w:val="24"/>
        </w:rPr>
        <w:t>- ку</w:t>
      </w:r>
      <w:proofErr w:type="gramEnd"/>
      <w:r>
        <w:rPr>
          <w:color w:val="403439"/>
          <w:sz w:val="24"/>
        </w:rPr>
        <w:t xml:space="preserve">. Кроме того, в комбинированных многокомпонентных детских вакцинах число </w:t>
      </w:r>
      <w:proofErr w:type="spellStart"/>
      <w:r>
        <w:rPr>
          <w:color w:val="403439"/>
          <w:sz w:val="24"/>
        </w:rPr>
        <w:t>сопут</w:t>
      </w:r>
      <w:proofErr w:type="spellEnd"/>
      <w:r>
        <w:rPr>
          <w:color w:val="403439"/>
          <w:sz w:val="24"/>
        </w:rPr>
        <w:t xml:space="preserve">- </w:t>
      </w:r>
      <w:proofErr w:type="spellStart"/>
      <w:r>
        <w:rPr>
          <w:color w:val="403439"/>
          <w:sz w:val="24"/>
        </w:rPr>
        <w:t>ствующих</w:t>
      </w:r>
      <w:proofErr w:type="spellEnd"/>
      <w:r>
        <w:rPr>
          <w:color w:val="403439"/>
          <w:sz w:val="24"/>
        </w:rPr>
        <w:t xml:space="preserve"> веществ в несколько раз меньше, чем при введении каждой вакцины по </w:t>
      </w:r>
      <w:proofErr w:type="gramStart"/>
      <w:r>
        <w:rPr>
          <w:color w:val="403439"/>
          <w:sz w:val="24"/>
        </w:rPr>
        <w:t>от- дельности</w:t>
      </w:r>
      <w:proofErr w:type="gramEnd"/>
      <w:r>
        <w:rPr>
          <w:color w:val="403439"/>
          <w:sz w:val="24"/>
        </w:rPr>
        <w:t xml:space="preserve">, что снижает риск побочных реакций. Вакцины против гриппа и </w:t>
      </w:r>
      <w:proofErr w:type="spellStart"/>
      <w:proofErr w:type="gramStart"/>
      <w:r>
        <w:rPr>
          <w:color w:val="403439"/>
          <w:sz w:val="24"/>
        </w:rPr>
        <w:t>пневмококко</w:t>
      </w:r>
      <w:proofErr w:type="spellEnd"/>
      <w:r>
        <w:rPr>
          <w:color w:val="403439"/>
          <w:sz w:val="24"/>
        </w:rPr>
        <w:t>- вой</w:t>
      </w:r>
      <w:proofErr w:type="gramEnd"/>
      <w:r>
        <w:rPr>
          <w:color w:val="403439"/>
          <w:sz w:val="24"/>
        </w:rPr>
        <w:t xml:space="preserve"> </w:t>
      </w:r>
      <w:r>
        <w:rPr>
          <w:color w:val="403439"/>
          <w:sz w:val="24"/>
        </w:rPr>
        <w:t>инфекции, введенные одномоментно, усиливают иммунный ответ организма.</w:t>
      </w:r>
    </w:p>
    <w:p w14:paraId="645BF8F1" w14:textId="77777777" w:rsidR="00856DE8" w:rsidRDefault="004E2ADC">
      <w:pPr>
        <w:spacing w:before="248" w:line="268" w:lineRule="exact"/>
        <w:ind w:left="331"/>
        <w:rPr>
          <w:rFonts w:ascii="Arial" w:hAnsi="Arial"/>
          <w:b/>
          <w:sz w:val="24"/>
        </w:rPr>
      </w:pPr>
      <w:r>
        <w:rPr>
          <w:rFonts w:ascii="Arial" w:hAnsi="Arial"/>
          <w:b/>
          <w:color w:val="403439"/>
          <w:sz w:val="24"/>
        </w:rPr>
        <w:t>Миф</w:t>
      </w:r>
      <w:r>
        <w:rPr>
          <w:rFonts w:ascii="Arial" w:hAnsi="Arial"/>
          <w:b/>
          <w:color w:val="403439"/>
          <w:spacing w:val="-5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№</w:t>
      </w:r>
      <w:r>
        <w:rPr>
          <w:rFonts w:ascii="Arial" w:hAnsi="Arial"/>
          <w:b/>
          <w:color w:val="403439"/>
          <w:spacing w:val="-3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4.</w:t>
      </w:r>
      <w:r>
        <w:rPr>
          <w:rFonts w:ascii="Arial" w:hAnsi="Arial"/>
          <w:b/>
          <w:color w:val="403439"/>
          <w:spacing w:val="-1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Многие</w:t>
      </w:r>
      <w:r>
        <w:rPr>
          <w:rFonts w:ascii="Arial" w:hAnsi="Arial"/>
          <w:b/>
          <w:color w:val="403439"/>
          <w:spacing w:val="-1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не</w:t>
      </w:r>
      <w:r>
        <w:rPr>
          <w:rFonts w:ascii="Arial" w:hAnsi="Arial"/>
          <w:b/>
          <w:color w:val="403439"/>
          <w:spacing w:val="-1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прививаются</w:t>
      </w:r>
      <w:r>
        <w:rPr>
          <w:rFonts w:ascii="Arial" w:hAnsi="Arial"/>
          <w:b/>
          <w:color w:val="403439"/>
          <w:spacing w:val="-3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и</w:t>
      </w:r>
      <w:r>
        <w:rPr>
          <w:rFonts w:ascii="Arial" w:hAnsi="Arial"/>
          <w:b/>
          <w:color w:val="403439"/>
          <w:spacing w:val="1"/>
          <w:sz w:val="24"/>
        </w:rPr>
        <w:t xml:space="preserve"> </w:t>
      </w:r>
      <w:r>
        <w:rPr>
          <w:rFonts w:ascii="Arial" w:hAnsi="Arial"/>
          <w:b/>
          <w:color w:val="403439"/>
          <w:sz w:val="24"/>
        </w:rPr>
        <w:t>не</w:t>
      </w:r>
      <w:r>
        <w:rPr>
          <w:rFonts w:ascii="Arial" w:hAnsi="Arial"/>
          <w:b/>
          <w:color w:val="403439"/>
          <w:spacing w:val="-1"/>
          <w:sz w:val="24"/>
        </w:rPr>
        <w:t xml:space="preserve"> </w:t>
      </w:r>
      <w:r>
        <w:rPr>
          <w:rFonts w:ascii="Arial" w:hAnsi="Arial"/>
          <w:b/>
          <w:color w:val="403439"/>
          <w:spacing w:val="-2"/>
          <w:sz w:val="24"/>
        </w:rPr>
        <w:t>болеют</w:t>
      </w:r>
    </w:p>
    <w:p w14:paraId="376A274B" w14:textId="77777777" w:rsidR="00856DE8" w:rsidRDefault="004E2ADC">
      <w:pPr>
        <w:spacing w:line="230" w:lineRule="auto"/>
        <w:ind w:left="331" w:right="454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5296" behindDoc="0" locked="0" layoutInCell="1" allowOverlap="1" wp14:anchorId="70134520" wp14:editId="2E4FCC58">
            <wp:simplePos x="0" y="0"/>
            <wp:positionH relativeFrom="page">
              <wp:posOffset>5133466</wp:posOffset>
            </wp:positionH>
            <wp:positionV relativeFrom="paragraph">
              <wp:posOffset>1019296</wp:posOffset>
            </wp:positionV>
            <wp:extent cx="1773427" cy="1458721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427" cy="145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3439"/>
          <w:sz w:val="24"/>
        </w:rPr>
        <w:t>Ошибочно полагать, что 10 или 30 человек, которых мы близко знаем,</w:t>
      </w:r>
      <w:r>
        <w:rPr>
          <w:color w:val="403439"/>
          <w:spacing w:val="-11"/>
          <w:sz w:val="24"/>
        </w:rPr>
        <w:t xml:space="preserve"> </w:t>
      </w:r>
      <w:proofErr w:type="gramStart"/>
      <w:r>
        <w:rPr>
          <w:rFonts w:ascii="Arial MT" w:hAnsi="Arial MT"/>
          <w:color w:val="403439"/>
          <w:sz w:val="24"/>
        </w:rPr>
        <w:t xml:space="preserve">- </w:t>
      </w:r>
      <w:r>
        <w:rPr>
          <w:color w:val="403439"/>
          <w:sz w:val="24"/>
        </w:rPr>
        <w:t>это</w:t>
      </w:r>
      <w:proofErr w:type="gramEnd"/>
      <w:r>
        <w:rPr>
          <w:color w:val="403439"/>
          <w:sz w:val="24"/>
        </w:rPr>
        <w:t xml:space="preserve"> </w:t>
      </w:r>
      <w:proofErr w:type="spellStart"/>
      <w:r>
        <w:rPr>
          <w:color w:val="403439"/>
          <w:sz w:val="24"/>
        </w:rPr>
        <w:t>репрезента</w:t>
      </w:r>
      <w:proofErr w:type="spellEnd"/>
      <w:r>
        <w:rPr>
          <w:color w:val="403439"/>
          <w:sz w:val="24"/>
        </w:rPr>
        <w:t xml:space="preserve">- </w:t>
      </w:r>
      <w:proofErr w:type="spellStart"/>
      <w:r>
        <w:rPr>
          <w:color w:val="403439"/>
          <w:sz w:val="24"/>
        </w:rPr>
        <w:t>тивная</w:t>
      </w:r>
      <w:proofErr w:type="spellEnd"/>
      <w:r>
        <w:rPr>
          <w:color w:val="403439"/>
          <w:sz w:val="24"/>
        </w:rPr>
        <w:t xml:space="preserve"> выборка, являющаяся мерилом здоровья нации. Сравнивать можно </w:t>
      </w:r>
      <w:proofErr w:type="spellStart"/>
      <w:r>
        <w:rPr>
          <w:color w:val="403439"/>
          <w:sz w:val="24"/>
        </w:rPr>
        <w:t>сопостави</w:t>
      </w:r>
      <w:proofErr w:type="spellEnd"/>
      <w:r>
        <w:rPr>
          <w:color w:val="403439"/>
          <w:sz w:val="24"/>
        </w:rPr>
        <w:t xml:space="preserve">- </w:t>
      </w:r>
      <w:proofErr w:type="spellStart"/>
      <w:r>
        <w:rPr>
          <w:color w:val="403439"/>
          <w:sz w:val="24"/>
        </w:rPr>
        <w:t>мые</w:t>
      </w:r>
      <w:proofErr w:type="spellEnd"/>
      <w:r>
        <w:rPr>
          <w:color w:val="403439"/>
          <w:sz w:val="24"/>
        </w:rPr>
        <w:t xml:space="preserve"> вещи, поэтому для корректности нужны одинаковые по возрасту, полу, наличию </w:t>
      </w:r>
      <w:proofErr w:type="gramStart"/>
      <w:r>
        <w:rPr>
          <w:color w:val="403439"/>
          <w:sz w:val="24"/>
        </w:rPr>
        <w:t xml:space="preserve">со- </w:t>
      </w:r>
      <w:proofErr w:type="spellStart"/>
      <w:r>
        <w:rPr>
          <w:color w:val="403439"/>
          <w:sz w:val="24"/>
        </w:rPr>
        <w:t>путствующей</w:t>
      </w:r>
      <w:proofErr w:type="spellEnd"/>
      <w:proofErr w:type="gramEnd"/>
      <w:r>
        <w:rPr>
          <w:color w:val="403439"/>
          <w:sz w:val="24"/>
        </w:rPr>
        <w:t xml:space="preserve"> патологии, степени риска инфицирования и прочим факторам группы. </w:t>
      </w:r>
      <w:proofErr w:type="gramStart"/>
      <w:r>
        <w:rPr>
          <w:color w:val="403439"/>
          <w:sz w:val="24"/>
        </w:rPr>
        <w:t>Т</w:t>
      </w:r>
      <w:r>
        <w:rPr>
          <w:color w:val="403439"/>
          <w:sz w:val="24"/>
        </w:rPr>
        <w:t xml:space="preserve">о- </w:t>
      </w:r>
      <w:proofErr w:type="spellStart"/>
      <w:r>
        <w:rPr>
          <w:color w:val="403439"/>
          <w:sz w:val="24"/>
        </w:rPr>
        <w:t>гда</w:t>
      </w:r>
      <w:proofErr w:type="spellEnd"/>
      <w:proofErr w:type="gramEnd"/>
      <w:r>
        <w:rPr>
          <w:color w:val="403439"/>
          <w:sz w:val="24"/>
        </w:rPr>
        <w:t xml:space="preserve"> разница среди привитых и непривитых будет более чем очевидной </w:t>
      </w:r>
      <w:r>
        <w:rPr>
          <w:color w:val="403439"/>
          <w:w w:val="160"/>
          <w:sz w:val="24"/>
        </w:rPr>
        <w:t>–</w:t>
      </w:r>
      <w:r>
        <w:rPr>
          <w:color w:val="403439"/>
          <w:spacing w:val="-10"/>
          <w:w w:val="160"/>
          <w:sz w:val="24"/>
        </w:rPr>
        <w:t xml:space="preserve"> </w:t>
      </w:r>
      <w:r>
        <w:rPr>
          <w:color w:val="403439"/>
          <w:sz w:val="24"/>
        </w:rPr>
        <w:t>2</w:t>
      </w:r>
      <w:r>
        <w:rPr>
          <w:rFonts w:ascii="Arial MT" w:hAnsi="Arial MT"/>
          <w:color w:val="403439"/>
          <w:sz w:val="24"/>
        </w:rPr>
        <w:t>-</w:t>
      </w:r>
      <w:r>
        <w:rPr>
          <w:color w:val="403439"/>
          <w:sz w:val="24"/>
        </w:rPr>
        <w:t>х и даже 4</w:t>
      </w:r>
      <w:r>
        <w:rPr>
          <w:rFonts w:ascii="Arial MT" w:hAnsi="Arial MT"/>
          <w:color w:val="403439"/>
          <w:sz w:val="24"/>
        </w:rPr>
        <w:t xml:space="preserve">- </w:t>
      </w:r>
      <w:r>
        <w:rPr>
          <w:color w:val="403439"/>
          <w:sz w:val="24"/>
        </w:rPr>
        <w:t>кратное снижение заболеваемости среди привитых. Вакцины против гриппа и многих других заболеваний являются инактивированными (убитыми) и</w:t>
      </w:r>
    </w:p>
    <w:p w14:paraId="7E7237BE" w14:textId="77777777" w:rsidR="00856DE8" w:rsidRDefault="004E2ADC">
      <w:pPr>
        <w:spacing w:line="262" w:lineRule="exact"/>
        <w:ind w:left="331"/>
        <w:jc w:val="both"/>
        <w:rPr>
          <w:sz w:val="24"/>
        </w:rPr>
      </w:pPr>
      <w:r>
        <w:rPr>
          <w:color w:val="403439"/>
          <w:sz w:val="24"/>
        </w:rPr>
        <w:t>не</w:t>
      </w:r>
      <w:r>
        <w:rPr>
          <w:color w:val="403439"/>
          <w:spacing w:val="-7"/>
          <w:sz w:val="24"/>
        </w:rPr>
        <w:t xml:space="preserve"> </w:t>
      </w:r>
      <w:r>
        <w:rPr>
          <w:color w:val="403439"/>
          <w:sz w:val="24"/>
        </w:rPr>
        <w:t>могут</w:t>
      </w:r>
      <w:r>
        <w:rPr>
          <w:color w:val="403439"/>
          <w:spacing w:val="-7"/>
          <w:sz w:val="24"/>
        </w:rPr>
        <w:t xml:space="preserve"> </w:t>
      </w:r>
      <w:r>
        <w:rPr>
          <w:color w:val="403439"/>
          <w:sz w:val="24"/>
        </w:rPr>
        <w:t>вызвать</w:t>
      </w:r>
      <w:r>
        <w:rPr>
          <w:color w:val="403439"/>
          <w:spacing w:val="-7"/>
          <w:sz w:val="24"/>
        </w:rPr>
        <w:t xml:space="preserve"> </w:t>
      </w:r>
      <w:r>
        <w:rPr>
          <w:color w:val="403439"/>
          <w:sz w:val="24"/>
        </w:rPr>
        <w:t>самого</w:t>
      </w:r>
      <w:r>
        <w:rPr>
          <w:color w:val="403439"/>
          <w:spacing w:val="-7"/>
          <w:sz w:val="24"/>
        </w:rPr>
        <w:t xml:space="preserve"> </w:t>
      </w:r>
      <w:r>
        <w:rPr>
          <w:color w:val="403439"/>
          <w:spacing w:val="-2"/>
          <w:sz w:val="24"/>
        </w:rPr>
        <w:t>заболевани</w:t>
      </w:r>
      <w:r>
        <w:rPr>
          <w:color w:val="403439"/>
          <w:spacing w:val="-2"/>
          <w:sz w:val="24"/>
        </w:rPr>
        <w:t>я.</w:t>
      </w:r>
    </w:p>
    <w:p w14:paraId="7ED16982" w14:textId="77777777" w:rsidR="00856DE8" w:rsidRDefault="00856DE8">
      <w:pPr>
        <w:rPr>
          <w:sz w:val="20"/>
        </w:rPr>
      </w:pPr>
    </w:p>
    <w:p w14:paraId="42C9993C" w14:textId="77777777" w:rsidR="00856DE8" w:rsidRDefault="00856DE8">
      <w:pPr>
        <w:rPr>
          <w:sz w:val="20"/>
        </w:rPr>
      </w:pPr>
    </w:p>
    <w:p w14:paraId="4B087A1F" w14:textId="77777777" w:rsidR="00856DE8" w:rsidRDefault="00856DE8">
      <w:pPr>
        <w:rPr>
          <w:sz w:val="20"/>
        </w:rPr>
      </w:pPr>
    </w:p>
    <w:p w14:paraId="1F41E39C" w14:textId="77777777" w:rsidR="00856DE8" w:rsidRDefault="00856DE8">
      <w:pPr>
        <w:rPr>
          <w:sz w:val="20"/>
        </w:rPr>
      </w:pPr>
    </w:p>
    <w:p w14:paraId="3DC5A42D" w14:textId="77777777" w:rsidR="00856DE8" w:rsidRDefault="00856DE8">
      <w:pPr>
        <w:rPr>
          <w:sz w:val="20"/>
        </w:rPr>
      </w:pPr>
    </w:p>
    <w:p w14:paraId="62381748" w14:textId="77777777" w:rsidR="00856DE8" w:rsidRDefault="00856DE8">
      <w:pPr>
        <w:rPr>
          <w:sz w:val="20"/>
        </w:rPr>
      </w:pPr>
    </w:p>
    <w:p w14:paraId="1CE20332" w14:textId="77777777" w:rsidR="00856DE8" w:rsidRDefault="00856DE8">
      <w:pPr>
        <w:rPr>
          <w:sz w:val="20"/>
        </w:rPr>
      </w:pPr>
    </w:p>
    <w:p w14:paraId="25A14711" w14:textId="77777777" w:rsidR="00856DE8" w:rsidRDefault="004E2ADC">
      <w:pPr>
        <w:spacing w:before="13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465F1F37" wp14:editId="4A3D5340">
                <wp:simplePos x="0" y="0"/>
                <wp:positionH relativeFrom="page">
                  <wp:posOffset>533755</wp:posOffset>
                </wp:positionH>
                <wp:positionV relativeFrom="paragraph">
                  <wp:posOffset>246613</wp:posOffset>
                </wp:positionV>
                <wp:extent cx="6522084" cy="254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2084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2084" h="2540">
                              <a:moveTo>
                                <a:pt x="0" y="2476"/>
                              </a:moveTo>
                              <a:lnTo>
                                <a:pt x="6521983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FFCC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2368F" id="Graphic 24" o:spid="_x0000_s1026" style="position:absolute;margin-left:42.05pt;margin-top:19.4pt;width:513.55pt;height: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208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" path="m,2476l6521983,e" filled="f" strokecolor="#fc0" strokeweight=".35275mm">
                <v:path arrowok="t"/>
                <w10:wrap type="topAndBottom" anchorx="page"/>
              </v:shape>
            </w:pict>
          </mc:Fallback>
        </mc:AlternateContent>
      </w:r>
    </w:p>
    <w:p w14:paraId="37302FF7" w14:textId="77777777" w:rsidR="00856DE8" w:rsidRDefault="00856DE8">
      <w:pPr>
        <w:rPr>
          <w:sz w:val="20"/>
        </w:rPr>
        <w:sectPr w:rsidR="00856DE8">
          <w:type w:val="continuous"/>
          <w:pgSz w:w="11910" w:h="16840"/>
          <w:pgMar w:top="400" w:right="425" w:bottom="280" w:left="566" w:header="720" w:footer="720" w:gutter="0"/>
          <w:cols w:space="720"/>
        </w:sectPr>
      </w:pPr>
    </w:p>
    <w:p w14:paraId="4EACF9EF" w14:textId="77777777" w:rsidR="00856DE8" w:rsidRDefault="00856DE8">
      <w:pPr>
        <w:rPr>
          <w:sz w:val="21"/>
        </w:rPr>
      </w:pPr>
    </w:p>
    <w:p w14:paraId="5CFD328B" w14:textId="77777777" w:rsidR="00856DE8" w:rsidRDefault="00856DE8">
      <w:pPr>
        <w:rPr>
          <w:sz w:val="21"/>
        </w:rPr>
      </w:pPr>
    </w:p>
    <w:p w14:paraId="7888EDD6" w14:textId="77777777" w:rsidR="00856DE8" w:rsidRDefault="00856DE8">
      <w:pPr>
        <w:spacing w:before="169"/>
        <w:rPr>
          <w:sz w:val="21"/>
        </w:rPr>
      </w:pPr>
    </w:p>
    <w:p w14:paraId="381927CC" w14:textId="6A623FF4" w:rsidR="00856DE8" w:rsidRDefault="004E2ADC">
      <w:pPr>
        <w:pStyle w:val="a4"/>
        <w:numPr>
          <w:ilvl w:val="0"/>
          <w:numId w:val="15"/>
        </w:numPr>
        <w:tabs>
          <w:tab w:val="left" w:pos="2678"/>
          <w:tab w:val="left" w:pos="9077"/>
        </w:tabs>
        <w:spacing w:before="1" w:line="228" w:lineRule="auto"/>
        <w:ind w:right="1094" w:firstLine="0"/>
        <w:jc w:val="left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noProof/>
          <w:sz w:val="21"/>
        </w:rPr>
        <w:drawing>
          <wp:anchor distT="0" distB="0" distL="0" distR="0" simplePos="0" relativeHeight="15737344" behindDoc="0" locked="0" layoutInCell="1" allowOverlap="1" wp14:anchorId="2DAFA906" wp14:editId="46F41ECD">
            <wp:simplePos x="0" y="0"/>
            <wp:positionH relativeFrom="page">
              <wp:posOffset>501637</wp:posOffset>
            </wp:positionH>
            <wp:positionV relativeFrom="paragraph">
              <wp:posOffset>-43850</wp:posOffset>
            </wp:positionV>
            <wp:extent cx="1353439" cy="1893316"/>
            <wp:effectExtent l="0" t="0" r="0" b="0"/>
            <wp:wrapNone/>
            <wp:docPr id="25" name="Image 25" descr="Cartoon character poses, man thinking. question mark icon in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Cartoon character poses, man thinking. question mark icon in ..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39" cy="189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noProof/>
          <w:sz w:val="21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E4E6D3A" wp14:editId="41C0F9E0">
                <wp:simplePos x="0" y="0"/>
                <wp:positionH relativeFrom="page">
                  <wp:posOffset>904392</wp:posOffset>
                </wp:positionH>
                <wp:positionV relativeFrom="paragraph">
                  <wp:posOffset>-559801</wp:posOffset>
                </wp:positionV>
                <wp:extent cx="5747385" cy="30289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7385" cy="30289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99CC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A28B1B" w14:textId="77777777" w:rsidR="00856DE8" w:rsidRDefault="004E2ADC">
                            <w:pPr>
                              <w:spacing w:before="26"/>
                              <w:ind w:left="970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z w:val="28"/>
                              </w:rPr>
                              <w:t>Вопросы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z w:val="28"/>
                              </w:rPr>
                              <w:t>ответы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z w:val="28"/>
                              </w:rPr>
                              <w:t>об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z w:val="28"/>
                              </w:rPr>
                              <w:t>иммунизации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z w:val="28"/>
                              </w:rPr>
                              <w:t>безопасности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03439"/>
                                <w:spacing w:val="-2"/>
                                <w:sz w:val="28"/>
                              </w:rPr>
                              <w:t>вакцин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E6D3A" id="Textbox 26" o:spid="_x0000_s1027" type="#_x0000_t202" style="position:absolute;left:0;text-align:left;margin-left:71.2pt;margin-top:-44.1pt;width:452.55pt;height:23.8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" filled="f" strokecolor="#9c0" strokeweight="2.5pt">
                <v:path arrowok="t"/>
                <v:textbox inset="0,0,0,0">
                  <w:txbxContent>
                    <w:p w14:paraId="3CA28B1B" w14:textId="77777777" w:rsidR="00856DE8" w:rsidRDefault="004E2ADC">
                      <w:pPr>
                        <w:spacing w:before="26"/>
                        <w:ind w:left="970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3439"/>
                          <w:sz w:val="28"/>
                        </w:rPr>
                        <w:t>Вопросы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z w:val="28"/>
                        </w:rPr>
                        <w:t>ответы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z w:val="28"/>
                        </w:rPr>
                        <w:t>об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z w:val="28"/>
                        </w:rPr>
                        <w:t>иммунизации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z w:val="28"/>
                        </w:rPr>
                        <w:t>безопасности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403439"/>
                          <w:spacing w:val="-2"/>
                          <w:sz w:val="28"/>
                        </w:rPr>
                        <w:t>вакцин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403439"/>
          <w:sz w:val="21"/>
        </w:rPr>
        <w:t xml:space="preserve">Сохраняется ли необходимость в вакцинации, если гигиена, </w:t>
      </w:r>
      <w:proofErr w:type="gramStart"/>
      <w:r>
        <w:rPr>
          <w:rFonts w:ascii="Arial" w:hAnsi="Arial"/>
          <w:b/>
          <w:color w:val="403439"/>
          <w:sz w:val="21"/>
        </w:rPr>
        <w:t xml:space="preserve">сани- </w:t>
      </w:r>
      <w:proofErr w:type="spellStart"/>
      <w:r>
        <w:rPr>
          <w:rFonts w:ascii="Arial" w:hAnsi="Arial"/>
          <w:b/>
          <w:color w:val="403439"/>
          <w:sz w:val="21"/>
        </w:rPr>
        <w:t>тария</w:t>
      </w:r>
      <w:proofErr w:type="spellEnd"/>
      <w:proofErr w:type="gramEnd"/>
      <w:r>
        <w:rPr>
          <w:rFonts w:ascii="Arial" w:hAnsi="Arial"/>
          <w:b/>
          <w:color w:val="403439"/>
          <w:spacing w:val="-2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и</w:t>
      </w:r>
      <w:r>
        <w:rPr>
          <w:rFonts w:ascii="Arial" w:hAnsi="Arial"/>
          <w:b/>
          <w:color w:val="403439"/>
          <w:spacing w:val="-2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безопасное</w:t>
      </w:r>
      <w:r>
        <w:rPr>
          <w:rFonts w:ascii="Arial" w:hAnsi="Arial"/>
          <w:b/>
          <w:color w:val="403439"/>
          <w:spacing w:val="-2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водоснабжение</w:t>
      </w:r>
      <w:r>
        <w:rPr>
          <w:rFonts w:ascii="Arial" w:hAnsi="Arial"/>
          <w:b/>
          <w:color w:val="403439"/>
          <w:spacing w:val="-2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обеспечены</w:t>
      </w:r>
      <w:r>
        <w:rPr>
          <w:rFonts w:ascii="Arial" w:hAnsi="Arial"/>
          <w:b/>
          <w:color w:val="403439"/>
          <w:spacing w:val="-2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на</w:t>
      </w:r>
      <w:r>
        <w:rPr>
          <w:rFonts w:ascii="Arial" w:hAnsi="Arial"/>
          <w:b/>
          <w:color w:val="403439"/>
          <w:spacing w:val="-2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достаточно</w:t>
      </w:r>
      <w:r>
        <w:rPr>
          <w:rFonts w:ascii="Arial" w:hAnsi="Arial"/>
          <w:b/>
          <w:color w:val="403439"/>
          <w:spacing w:val="-1"/>
          <w:sz w:val="21"/>
        </w:rPr>
        <w:t xml:space="preserve"> </w:t>
      </w:r>
      <w:proofErr w:type="spellStart"/>
      <w:r>
        <w:rPr>
          <w:rFonts w:ascii="Arial" w:hAnsi="Arial"/>
          <w:b/>
          <w:color w:val="403439"/>
          <w:sz w:val="21"/>
        </w:rPr>
        <w:t>высо</w:t>
      </w:r>
      <w:proofErr w:type="spellEnd"/>
      <w:r>
        <w:rPr>
          <w:rFonts w:ascii="Arial" w:hAnsi="Arial"/>
          <w:b/>
          <w:color w:val="403439"/>
          <w:sz w:val="21"/>
        </w:rPr>
        <w:t>- ком уровне</w:t>
      </w:r>
      <w:r w:rsidR="008B08D2">
        <w:rPr>
          <w:rFonts w:ascii="Arial" w:hAnsi="Arial"/>
          <w:b/>
          <w:color w:val="403439"/>
          <w:sz w:val="21"/>
        </w:rPr>
        <w:t xml:space="preserve">                                                                                               </w:t>
      </w:r>
      <w:proofErr w:type="spellStart"/>
      <w:r>
        <w:rPr>
          <w:rFonts w:ascii="Microsoft Sans Serif" w:hAnsi="Microsoft Sans Serif"/>
          <w:color w:val="403439"/>
          <w:spacing w:val="-2"/>
          <w:sz w:val="21"/>
        </w:rPr>
        <w:t>Вакци</w:t>
      </w:r>
      <w:proofErr w:type="spellEnd"/>
      <w:r>
        <w:rPr>
          <w:rFonts w:ascii="Microsoft Sans Serif" w:hAnsi="Microsoft Sans Serif"/>
          <w:color w:val="403439"/>
          <w:spacing w:val="-2"/>
          <w:sz w:val="21"/>
        </w:rPr>
        <w:t>-</w:t>
      </w:r>
    </w:p>
    <w:p w14:paraId="38189D18" w14:textId="77777777" w:rsidR="00856DE8" w:rsidRDefault="004E2ADC">
      <w:pPr>
        <w:spacing w:line="230" w:lineRule="auto"/>
        <w:ind w:left="2446" w:right="820"/>
        <w:rPr>
          <w:sz w:val="21"/>
        </w:rPr>
      </w:pPr>
      <w:proofErr w:type="spellStart"/>
      <w:r>
        <w:rPr>
          <w:color w:val="403439"/>
          <w:sz w:val="21"/>
        </w:rPr>
        <w:t>ны</w:t>
      </w:r>
      <w:proofErr w:type="spellEnd"/>
      <w:r>
        <w:rPr>
          <w:color w:val="403439"/>
          <w:spacing w:val="-7"/>
          <w:sz w:val="21"/>
        </w:rPr>
        <w:t xml:space="preserve"> </w:t>
      </w:r>
      <w:r>
        <w:rPr>
          <w:color w:val="403439"/>
          <w:sz w:val="21"/>
        </w:rPr>
        <w:t>необходимы,</w:t>
      </w:r>
      <w:r>
        <w:rPr>
          <w:color w:val="403439"/>
          <w:spacing w:val="-8"/>
          <w:sz w:val="21"/>
        </w:rPr>
        <w:t xml:space="preserve"> </w:t>
      </w:r>
      <w:r>
        <w:rPr>
          <w:color w:val="403439"/>
          <w:sz w:val="21"/>
        </w:rPr>
        <w:t>поскольку</w:t>
      </w:r>
      <w:r>
        <w:rPr>
          <w:color w:val="403439"/>
          <w:spacing w:val="-8"/>
          <w:sz w:val="21"/>
        </w:rPr>
        <w:t xml:space="preserve"> </w:t>
      </w:r>
      <w:r>
        <w:rPr>
          <w:color w:val="403439"/>
          <w:sz w:val="21"/>
        </w:rPr>
        <w:t>хороший</w:t>
      </w:r>
      <w:r>
        <w:rPr>
          <w:color w:val="403439"/>
          <w:spacing w:val="-7"/>
          <w:sz w:val="21"/>
        </w:rPr>
        <w:t xml:space="preserve"> </w:t>
      </w:r>
      <w:r>
        <w:rPr>
          <w:color w:val="403439"/>
          <w:sz w:val="21"/>
        </w:rPr>
        <w:t>уровень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гигиены,</w:t>
      </w:r>
      <w:r>
        <w:rPr>
          <w:color w:val="403439"/>
          <w:spacing w:val="-8"/>
          <w:sz w:val="21"/>
        </w:rPr>
        <w:t xml:space="preserve"> </w:t>
      </w:r>
      <w:r>
        <w:rPr>
          <w:color w:val="403439"/>
          <w:sz w:val="21"/>
        </w:rPr>
        <w:t>санитарии,</w:t>
      </w:r>
      <w:r>
        <w:rPr>
          <w:color w:val="403439"/>
          <w:spacing w:val="-8"/>
          <w:sz w:val="21"/>
        </w:rPr>
        <w:t xml:space="preserve"> </w:t>
      </w:r>
      <w:proofErr w:type="spellStart"/>
      <w:r>
        <w:rPr>
          <w:color w:val="403439"/>
          <w:sz w:val="21"/>
        </w:rPr>
        <w:t>безопас</w:t>
      </w:r>
      <w:proofErr w:type="spellEnd"/>
      <w:r>
        <w:rPr>
          <w:color w:val="403439"/>
          <w:sz w:val="21"/>
        </w:rPr>
        <w:t xml:space="preserve">- </w:t>
      </w:r>
      <w:proofErr w:type="spellStart"/>
      <w:r>
        <w:rPr>
          <w:color w:val="403439"/>
          <w:sz w:val="21"/>
        </w:rPr>
        <w:t>ное</w:t>
      </w:r>
      <w:proofErr w:type="spellEnd"/>
      <w:r>
        <w:rPr>
          <w:color w:val="403439"/>
          <w:sz w:val="21"/>
        </w:rPr>
        <w:t xml:space="preserve"> водоснабжение и безопасные продукты питания недостаточны для прекращения</w:t>
      </w:r>
      <w:r>
        <w:rPr>
          <w:color w:val="403439"/>
          <w:spacing w:val="-9"/>
          <w:sz w:val="21"/>
        </w:rPr>
        <w:t xml:space="preserve"> </w:t>
      </w:r>
      <w:r>
        <w:rPr>
          <w:color w:val="403439"/>
          <w:sz w:val="21"/>
        </w:rPr>
        <w:t>инфекционных</w:t>
      </w:r>
      <w:r>
        <w:rPr>
          <w:color w:val="403439"/>
          <w:spacing w:val="-10"/>
          <w:sz w:val="21"/>
        </w:rPr>
        <w:t xml:space="preserve"> </w:t>
      </w:r>
      <w:r>
        <w:rPr>
          <w:color w:val="403439"/>
          <w:sz w:val="21"/>
        </w:rPr>
        <w:t>заболеваний.</w:t>
      </w:r>
      <w:r>
        <w:rPr>
          <w:color w:val="403439"/>
          <w:spacing w:val="-12"/>
          <w:sz w:val="21"/>
        </w:rPr>
        <w:t xml:space="preserve"> </w:t>
      </w:r>
      <w:r>
        <w:rPr>
          <w:color w:val="403439"/>
          <w:sz w:val="21"/>
        </w:rPr>
        <w:t>Без</w:t>
      </w:r>
      <w:r>
        <w:rPr>
          <w:color w:val="403439"/>
          <w:spacing w:val="-13"/>
          <w:sz w:val="21"/>
        </w:rPr>
        <w:t xml:space="preserve"> </w:t>
      </w:r>
      <w:r>
        <w:rPr>
          <w:color w:val="403439"/>
          <w:sz w:val="21"/>
        </w:rPr>
        <w:t>поддержания</w:t>
      </w:r>
      <w:r>
        <w:rPr>
          <w:color w:val="403439"/>
          <w:spacing w:val="-9"/>
          <w:sz w:val="21"/>
        </w:rPr>
        <w:t xml:space="preserve"> </w:t>
      </w:r>
      <w:r>
        <w:rPr>
          <w:color w:val="403439"/>
          <w:sz w:val="21"/>
        </w:rPr>
        <w:t>на</w:t>
      </w:r>
      <w:r>
        <w:rPr>
          <w:color w:val="403439"/>
          <w:spacing w:val="-10"/>
          <w:sz w:val="21"/>
        </w:rPr>
        <w:t xml:space="preserve"> </w:t>
      </w:r>
      <w:proofErr w:type="spellStart"/>
      <w:proofErr w:type="gramStart"/>
      <w:r>
        <w:rPr>
          <w:color w:val="403439"/>
          <w:sz w:val="21"/>
        </w:rPr>
        <w:t>оптималь</w:t>
      </w:r>
      <w:proofErr w:type="spellEnd"/>
      <w:r>
        <w:rPr>
          <w:color w:val="403439"/>
          <w:sz w:val="21"/>
        </w:rPr>
        <w:t>- ном</w:t>
      </w:r>
      <w:proofErr w:type="gramEnd"/>
      <w:r>
        <w:rPr>
          <w:color w:val="403439"/>
          <w:sz w:val="21"/>
        </w:rPr>
        <w:t xml:space="preserve"> уровне показателей иммунизации или коллективного имму</w:t>
      </w:r>
      <w:r>
        <w:rPr>
          <w:color w:val="403439"/>
          <w:sz w:val="21"/>
        </w:rPr>
        <w:t xml:space="preserve">нитета </w:t>
      </w:r>
      <w:proofErr w:type="spellStart"/>
      <w:r>
        <w:rPr>
          <w:color w:val="403439"/>
          <w:sz w:val="21"/>
        </w:rPr>
        <w:t>бо</w:t>
      </w:r>
      <w:proofErr w:type="spellEnd"/>
      <w:r>
        <w:rPr>
          <w:color w:val="403439"/>
          <w:sz w:val="21"/>
        </w:rPr>
        <w:t xml:space="preserve">- </w:t>
      </w:r>
      <w:proofErr w:type="spellStart"/>
      <w:r>
        <w:rPr>
          <w:color w:val="403439"/>
          <w:sz w:val="21"/>
        </w:rPr>
        <w:t>лезни</w:t>
      </w:r>
      <w:proofErr w:type="spellEnd"/>
      <w:r>
        <w:rPr>
          <w:color w:val="403439"/>
          <w:sz w:val="21"/>
        </w:rPr>
        <w:t>, предупреждаемые с помощью вакцин, вернутся вновь.</w:t>
      </w:r>
    </w:p>
    <w:p w14:paraId="234F6F59" w14:textId="77777777" w:rsidR="00856DE8" w:rsidRDefault="00856DE8">
      <w:pPr>
        <w:spacing w:before="83"/>
        <w:rPr>
          <w:sz w:val="21"/>
        </w:rPr>
      </w:pPr>
    </w:p>
    <w:p w14:paraId="396F63B4" w14:textId="77777777" w:rsidR="00856DE8" w:rsidRDefault="004E2ADC">
      <w:pPr>
        <w:pStyle w:val="a4"/>
        <w:numPr>
          <w:ilvl w:val="0"/>
          <w:numId w:val="15"/>
        </w:numPr>
        <w:tabs>
          <w:tab w:val="left" w:pos="2678"/>
        </w:tabs>
        <w:spacing w:line="236" w:lineRule="exact"/>
        <w:ind w:left="2678" w:hanging="232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403439"/>
          <w:sz w:val="21"/>
        </w:rPr>
        <w:t>Безопасны</w:t>
      </w:r>
      <w:r>
        <w:rPr>
          <w:rFonts w:ascii="Arial" w:hAnsi="Arial"/>
          <w:b/>
          <w:color w:val="403439"/>
          <w:spacing w:val="-6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ли</w:t>
      </w:r>
      <w:r>
        <w:rPr>
          <w:rFonts w:ascii="Arial" w:hAnsi="Arial"/>
          <w:b/>
          <w:color w:val="403439"/>
          <w:spacing w:val="-3"/>
          <w:sz w:val="21"/>
        </w:rPr>
        <w:t xml:space="preserve"> </w:t>
      </w:r>
      <w:r>
        <w:rPr>
          <w:rFonts w:ascii="Arial" w:hAnsi="Arial"/>
          <w:b/>
          <w:color w:val="403439"/>
          <w:spacing w:val="-2"/>
          <w:sz w:val="21"/>
        </w:rPr>
        <w:t>вакцины?</w:t>
      </w:r>
    </w:p>
    <w:p w14:paraId="0150B6FA" w14:textId="77777777" w:rsidR="00856DE8" w:rsidRDefault="004E2ADC">
      <w:pPr>
        <w:spacing w:before="3" w:line="230" w:lineRule="auto"/>
        <w:ind w:left="2446" w:right="1121"/>
        <w:jc w:val="both"/>
        <w:rPr>
          <w:sz w:val="21"/>
        </w:rPr>
      </w:pPr>
      <w:r>
        <w:rPr>
          <w:color w:val="403439"/>
          <w:sz w:val="21"/>
        </w:rPr>
        <w:t>Вакцины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безопасны.</w:t>
      </w:r>
      <w:r>
        <w:rPr>
          <w:color w:val="403439"/>
          <w:spacing w:val="-5"/>
          <w:sz w:val="21"/>
        </w:rPr>
        <w:t xml:space="preserve"> </w:t>
      </w:r>
      <w:r>
        <w:rPr>
          <w:color w:val="403439"/>
          <w:sz w:val="21"/>
        </w:rPr>
        <w:t>Любая</w:t>
      </w:r>
      <w:r>
        <w:rPr>
          <w:color w:val="403439"/>
          <w:spacing w:val="-2"/>
          <w:sz w:val="21"/>
        </w:rPr>
        <w:t xml:space="preserve"> </w:t>
      </w:r>
      <w:r>
        <w:rPr>
          <w:color w:val="403439"/>
          <w:sz w:val="21"/>
        </w:rPr>
        <w:t>лицензированная</w:t>
      </w:r>
      <w:r>
        <w:rPr>
          <w:color w:val="403439"/>
          <w:spacing w:val="-2"/>
          <w:sz w:val="21"/>
        </w:rPr>
        <w:t xml:space="preserve"> </w:t>
      </w:r>
      <w:r>
        <w:rPr>
          <w:color w:val="403439"/>
          <w:sz w:val="21"/>
        </w:rPr>
        <w:t>вакцина</w:t>
      </w:r>
      <w:r>
        <w:rPr>
          <w:color w:val="403439"/>
          <w:spacing w:val="-3"/>
          <w:sz w:val="21"/>
        </w:rPr>
        <w:t xml:space="preserve"> </w:t>
      </w:r>
      <w:r>
        <w:rPr>
          <w:color w:val="403439"/>
          <w:sz w:val="21"/>
        </w:rPr>
        <w:t>проходит</w:t>
      </w:r>
      <w:r>
        <w:rPr>
          <w:color w:val="403439"/>
          <w:spacing w:val="-4"/>
          <w:sz w:val="21"/>
        </w:rPr>
        <w:t xml:space="preserve"> </w:t>
      </w:r>
      <w:proofErr w:type="spellStart"/>
      <w:r>
        <w:rPr>
          <w:color w:val="403439"/>
          <w:sz w:val="21"/>
        </w:rPr>
        <w:t>тщатель</w:t>
      </w:r>
      <w:proofErr w:type="spellEnd"/>
      <w:r>
        <w:rPr>
          <w:color w:val="403439"/>
          <w:sz w:val="21"/>
        </w:rPr>
        <w:t xml:space="preserve">- </w:t>
      </w:r>
      <w:proofErr w:type="spellStart"/>
      <w:r>
        <w:rPr>
          <w:color w:val="403439"/>
          <w:sz w:val="21"/>
        </w:rPr>
        <w:t>ную</w:t>
      </w:r>
      <w:proofErr w:type="spellEnd"/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проверку</w:t>
      </w:r>
      <w:r>
        <w:rPr>
          <w:color w:val="403439"/>
          <w:spacing w:val="-8"/>
          <w:sz w:val="21"/>
        </w:rPr>
        <w:t xml:space="preserve"> </w:t>
      </w:r>
      <w:r>
        <w:rPr>
          <w:color w:val="403439"/>
          <w:sz w:val="21"/>
        </w:rPr>
        <w:t>в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рамках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нескольких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этапов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испытаний</w:t>
      </w:r>
      <w:r>
        <w:rPr>
          <w:color w:val="403439"/>
          <w:spacing w:val="-7"/>
          <w:sz w:val="21"/>
        </w:rPr>
        <w:t xml:space="preserve"> </w:t>
      </w:r>
      <w:r>
        <w:rPr>
          <w:color w:val="403439"/>
          <w:sz w:val="21"/>
        </w:rPr>
        <w:t>и</w:t>
      </w:r>
      <w:r>
        <w:rPr>
          <w:color w:val="403439"/>
          <w:spacing w:val="-7"/>
          <w:sz w:val="21"/>
        </w:rPr>
        <w:t xml:space="preserve"> </w:t>
      </w:r>
      <w:r>
        <w:rPr>
          <w:color w:val="403439"/>
          <w:sz w:val="21"/>
        </w:rPr>
        <w:t>только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после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этого признается пригодной к использованию. После вывода вакцин на рынок</w:t>
      </w:r>
    </w:p>
    <w:p w14:paraId="10884C58" w14:textId="77777777" w:rsidR="00856DE8" w:rsidRDefault="004E2ADC">
      <w:pPr>
        <w:spacing w:line="232" w:lineRule="exact"/>
        <w:ind w:left="353"/>
        <w:jc w:val="both"/>
        <w:rPr>
          <w:sz w:val="21"/>
        </w:rPr>
      </w:pPr>
      <w:r>
        <w:rPr>
          <w:color w:val="403439"/>
          <w:sz w:val="21"/>
        </w:rPr>
        <w:t>они</w:t>
      </w:r>
      <w:r>
        <w:rPr>
          <w:color w:val="403439"/>
          <w:spacing w:val="-10"/>
          <w:sz w:val="21"/>
        </w:rPr>
        <w:t xml:space="preserve"> </w:t>
      </w:r>
      <w:r>
        <w:rPr>
          <w:color w:val="403439"/>
          <w:sz w:val="21"/>
        </w:rPr>
        <w:t>регулярно</w:t>
      </w:r>
      <w:r>
        <w:rPr>
          <w:color w:val="403439"/>
          <w:spacing w:val="-8"/>
          <w:sz w:val="21"/>
        </w:rPr>
        <w:t xml:space="preserve"> </w:t>
      </w:r>
      <w:r>
        <w:rPr>
          <w:color w:val="403439"/>
          <w:sz w:val="21"/>
        </w:rPr>
        <w:t>становятся</w:t>
      </w:r>
      <w:r>
        <w:rPr>
          <w:color w:val="403439"/>
          <w:spacing w:val="-8"/>
          <w:sz w:val="21"/>
        </w:rPr>
        <w:t xml:space="preserve"> </w:t>
      </w:r>
      <w:r>
        <w:rPr>
          <w:color w:val="403439"/>
          <w:sz w:val="21"/>
        </w:rPr>
        <w:t>объектом</w:t>
      </w:r>
      <w:r>
        <w:rPr>
          <w:color w:val="403439"/>
          <w:spacing w:val="-7"/>
          <w:sz w:val="21"/>
        </w:rPr>
        <w:t xml:space="preserve"> </w:t>
      </w:r>
      <w:r>
        <w:rPr>
          <w:color w:val="403439"/>
          <w:sz w:val="21"/>
        </w:rPr>
        <w:t>повторных</w:t>
      </w:r>
      <w:r>
        <w:rPr>
          <w:color w:val="403439"/>
          <w:spacing w:val="-9"/>
          <w:sz w:val="21"/>
        </w:rPr>
        <w:t xml:space="preserve"> </w:t>
      </w:r>
      <w:r>
        <w:rPr>
          <w:color w:val="403439"/>
          <w:spacing w:val="-2"/>
          <w:sz w:val="21"/>
        </w:rPr>
        <w:t>проверок.</w:t>
      </w:r>
    </w:p>
    <w:p w14:paraId="57E5964C" w14:textId="77777777" w:rsidR="00856DE8" w:rsidRDefault="00856DE8">
      <w:pPr>
        <w:spacing w:before="86"/>
        <w:rPr>
          <w:sz w:val="21"/>
        </w:rPr>
      </w:pPr>
    </w:p>
    <w:p w14:paraId="1DC3CE25" w14:textId="77777777" w:rsidR="00856DE8" w:rsidRDefault="004E2ADC">
      <w:pPr>
        <w:pStyle w:val="a4"/>
        <w:numPr>
          <w:ilvl w:val="0"/>
          <w:numId w:val="15"/>
        </w:numPr>
        <w:tabs>
          <w:tab w:val="left" w:pos="664"/>
        </w:tabs>
        <w:spacing w:line="230" w:lineRule="auto"/>
        <w:ind w:left="353" w:right="997" w:firstLine="0"/>
        <w:jc w:val="both"/>
        <w:rPr>
          <w:rFonts w:ascii="Microsoft Sans Serif" w:hAnsi="Microsoft Sans Serif"/>
          <w:sz w:val="21"/>
        </w:rPr>
      </w:pPr>
      <w:r>
        <w:rPr>
          <w:rFonts w:ascii="Arial" w:hAnsi="Arial"/>
          <w:b/>
          <w:color w:val="403439"/>
          <w:sz w:val="21"/>
        </w:rPr>
        <w:t xml:space="preserve">Формируют ли вакцины более крепкий иммунитет, чем естественные инфекции? </w:t>
      </w:r>
      <w:r>
        <w:rPr>
          <w:rFonts w:ascii="Microsoft Sans Serif" w:hAnsi="Microsoft Sans Serif"/>
          <w:color w:val="403439"/>
          <w:sz w:val="21"/>
        </w:rPr>
        <w:t>Вакцины взаимодействуют с иммунной системой, в результа</w:t>
      </w:r>
      <w:r>
        <w:rPr>
          <w:rFonts w:ascii="Microsoft Sans Serif" w:hAnsi="Microsoft Sans Serif"/>
          <w:color w:val="403439"/>
          <w:sz w:val="21"/>
        </w:rPr>
        <w:t xml:space="preserve">те чего формируется иммунный ответ, аналогичный иммунной реакции на естественную инфекцию, но без развития </w:t>
      </w:r>
      <w:proofErr w:type="spellStart"/>
      <w:r>
        <w:rPr>
          <w:rFonts w:ascii="Microsoft Sans Serif" w:hAnsi="Microsoft Sans Serif"/>
          <w:color w:val="403439"/>
          <w:sz w:val="21"/>
        </w:rPr>
        <w:t>заболева</w:t>
      </w:r>
      <w:proofErr w:type="spellEnd"/>
      <w:r>
        <w:rPr>
          <w:rFonts w:ascii="Microsoft Sans Serif" w:hAnsi="Microsoft Sans Serif"/>
          <w:color w:val="403439"/>
          <w:sz w:val="21"/>
        </w:rPr>
        <w:t xml:space="preserve">- </w:t>
      </w:r>
      <w:proofErr w:type="spellStart"/>
      <w:r>
        <w:rPr>
          <w:rFonts w:ascii="Microsoft Sans Serif" w:hAnsi="Microsoft Sans Serif"/>
          <w:color w:val="403439"/>
          <w:sz w:val="21"/>
        </w:rPr>
        <w:t>ния</w:t>
      </w:r>
      <w:proofErr w:type="spellEnd"/>
      <w:r>
        <w:rPr>
          <w:rFonts w:ascii="Microsoft Sans Serif" w:hAnsi="Microsoft Sans Serif"/>
          <w:color w:val="403439"/>
          <w:sz w:val="21"/>
        </w:rPr>
        <w:t xml:space="preserve"> или риска возникновения у привитого возможных осложнений. Напротив, цена </w:t>
      </w:r>
      <w:proofErr w:type="spellStart"/>
      <w:r>
        <w:rPr>
          <w:rFonts w:ascii="Microsoft Sans Serif" w:hAnsi="Microsoft Sans Serif"/>
          <w:color w:val="403439"/>
          <w:sz w:val="21"/>
        </w:rPr>
        <w:t>формирова</w:t>
      </w:r>
      <w:proofErr w:type="spellEnd"/>
      <w:r>
        <w:rPr>
          <w:rFonts w:ascii="Microsoft Sans Serif" w:hAnsi="Microsoft Sans Serif"/>
          <w:color w:val="403439"/>
          <w:sz w:val="21"/>
        </w:rPr>
        <w:t xml:space="preserve">- </w:t>
      </w:r>
      <w:proofErr w:type="spellStart"/>
      <w:r>
        <w:rPr>
          <w:rFonts w:ascii="Microsoft Sans Serif" w:hAnsi="Microsoft Sans Serif"/>
          <w:color w:val="403439"/>
          <w:sz w:val="21"/>
        </w:rPr>
        <w:t>ния</w:t>
      </w:r>
      <w:proofErr w:type="spellEnd"/>
      <w:r>
        <w:rPr>
          <w:rFonts w:ascii="Microsoft Sans Serif" w:hAnsi="Microsoft Sans Serif"/>
          <w:color w:val="403439"/>
          <w:sz w:val="21"/>
        </w:rPr>
        <w:t xml:space="preserve"> иммунитета путем заражения естественной инфекци</w:t>
      </w:r>
      <w:r>
        <w:rPr>
          <w:rFonts w:ascii="Microsoft Sans Serif" w:hAnsi="Microsoft Sans Serif"/>
          <w:color w:val="403439"/>
          <w:sz w:val="21"/>
        </w:rPr>
        <w:t>ей может оказаться слишком высока.</w:t>
      </w:r>
    </w:p>
    <w:p w14:paraId="7BC82C37" w14:textId="77777777" w:rsidR="00856DE8" w:rsidRDefault="00856DE8">
      <w:pPr>
        <w:spacing w:before="83"/>
        <w:rPr>
          <w:sz w:val="21"/>
        </w:rPr>
      </w:pPr>
    </w:p>
    <w:p w14:paraId="495544D3" w14:textId="77777777" w:rsidR="00856DE8" w:rsidRDefault="004E2ADC">
      <w:pPr>
        <w:pStyle w:val="a4"/>
        <w:numPr>
          <w:ilvl w:val="0"/>
          <w:numId w:val="15"/>
        </w:numPr>
        <w:tabs>
          <w:tab w:val="left" w:pos="585"/>
        </w:tabs>
        <w:spacing w:before="1" w:line="236" w:lineRule="exact"/>
        <w:ind w:left="585" w:hanging="232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403439"/>
          <w:sz w:val="21"/>
        </w:rPr>
        <w:t>Какие</w:t>
      </w:r>
      <w:r>
        <w:rPr>
          <w:rFonts w:ascii="Arial" w:hAnsi="Arial"/>
          <w:b/>
          <w:color w:val="403439"/>
          <w:spacing w:val="-9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консерванты</w:t>
      </w:r>
      <w:r>
        <w:rPr>
          <w:rFonts w:ascii="Arial" w:hAnsi="Arial"/>
          <w:b/>
          <w:color w:val="403439"/>
          <w:spacing w:val="-6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используются</w:t>
      </w:r>
      <w:r>
        <w:rPr>
          <w:rFonts w:ascii="Arial" w:hAnsi="Arial"/>
          <w:b/>
          <w:color w:val="403439"/>
          <w:spacing w:val="-6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в</w:t>
      </w:r>
      <w:r>
        <w:rPr>
          <w:rFonts w:ascii="Arial" w:hAnsi="Arial"/>
          <w:b/>
          <w:color w:val="403439"/>
          <w:spacing w:val="-6"/>
          <w:sz w:val="21"/>
        </w:rPr>
        <w:t xml:space="preserve"> </w:t>
      </w:r>
      <w:r>
        <w:rPr>
          <w:rFonts w:ascii="Arial" w:hAnsi="Arial"/>
          <w:b/>
          <w:color w:val="403439"/>
          <w:spacing w:val="-2"/>
          <w:sz w:val="21"/>
        </w:rPr>
        <w:t>вакцинах?</w:t>
      </w:r>
    </w:p>
    <w:p w14:paraId="673E1C74" w14:textId="77777777" w:rsidR="00856DE8" w:rsidRDefault="004E2ADC">
      <w:pPr>
        <w:spacing w:line="232" w:lineRule="auto"/>
        <w:ind w:left="353" w:right="820"/>
        <w:rPr>
          <w:sz w:val="21"/>
        </w:rPr>
      </w:pPr>
      <w:r>
        <w:rPr>
          <w:color w:val="403439"/>
          <w:sz w:val="21"/>
        </w:rPr>
        <w:t xml:space="preserve">В состав некоторых вакцин в качестве консерванта добавляют органическое соединение, </w:t>
      </w:r>
      <w:proofErr w:type="gramStart"/>
      <w:r>
        <w:rPr>
          <w:color w:val="403439"/>
          <w:sz w:val="21"/>
        </w:rPr>
        <w:t>кото- рое</w:t>
      </w:r>
      <w:proofErr w:type="gramEnd"/>
      <w:r>
        <w:rPr>
          <w:color w:val="403439"/>
          <w:spacing w:val="-3"/>
          <w:sz w:val="21"/>
        </w:rPr>
        <w:t xml:space="preserve"> </w:t>
      </w:r>
      <w:r>
        <w:rPr>
          <w:color w:val="403439"/>
          <w:sz w:val="21"/>
        </w:rPr>
        <w:t>присутствует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там</w:t>
      </w:r>
      <w:r>
        <w:rPr>
          <w:color w:val="403439"/>
          <w:spacing w:val="-2"/>
          <w:sz w:val="21"/>
        </w:rPr>
        <w:t xml:space="preserve"> </w:t>
      </w:r>
      <w:r>
        <w:rPr>
          <w:color w:val="403439"/>
          <w:sz w:val="21"/>
        </w:rPr>
        <w:t>в</w:t>
      </w:r>
      <w:r>
        <w:rPr>
          <w:color w:val="403439"/>
          <w:spacing w:val="-5"/>
          <w:sz w:val="21"/>
        </w:rPr>
        <w:t xml:space="preserve"> </w:t>
      </w:r>
      <w:r>
        <w:rPr>
          <w:color w:val="403439"/>
          <w:sz w:val="21"/>
        </w:rPr>
        <w:t>ничтожно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малой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концентрации:</w:t>
      </w:r>
      <w:r>
        <w:rPr>
          <w:color w:val="403439"/>
          <w:spacing w:val="-5"/>
          <w:sz w:val="21"/>
        </w:rPr>
        <w:t xml:space="preserve"> </w:t>
      </w:r>
      <w:r>
        <w:rPr>
          <w:color w:val="403439"/>
          <w:sz w:val="21"/>
        </w:rPr>
        <w:t>менее</w:t>
      </w:r>
      <w:r>
        <w:rPr>
          <w:color w:val="403439"/>
          <w:spacing w:val="-3"/>
          <w:sz w:val="21"/>
        </w:rPr>
        <w:t xml:space="preserve"> </w:t>
      </w:r>
      <w:r>
        <w:rPr>
          <w:color w:val="403439"/>
          <w:sz w:val="21"/>
        </w:rPr>
        <w:t>0,1</w:t>
      </w:r>
      <w:r>
        <w:rPr>
          <w:color w:val="403439"/>
          <w:spacing w:val="-3"/>
          <w:sz w:val="21"/>
        </w:rPr>
        <w:t xml:space="preserve"> </w:t>
      </w:r>
      <w:r>
        <w:rPr>
          <w:color w:val="403439"/>
          <w:sz w:val="21"/>
        </w:rPr>
        <w:t>%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от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того</w:t>
      </w:r>
      <w:r>
        <w:rPr>
          <w:color w:val="403439"/>
          <w:spacing w:val="-3"/>
          <w:sz w:val="21"/>
        </w:rPr>
        <w:t xml:space="preserve"> </w:t>
      </w:r>
      <w:r>
        <w:rPr>
          <w:color w:val="403439"/>
          <w:sz w:val="21"/>
        </w:rPr>
        <w:t>количества,</w:t>
      </w:r>
      <w:r>
        <w:rPr>
          <w:color w:val="403439"/>
          <w:spacing w:val="-5"/>
          <w:sz w:val="21"/>
        </w:rPr>
        <w:t xml:space="preserve"> </w:t>
      </w:r>
      <w:r>
        <w:rPr>
          <w:color w:val="403439"/>
          <w:sz w:val="21"/>
        </w:rPr>
        <w:t>которое мы получаем из других источников. Это безопасный и наиболее широко использ</w:t>
      </w:r>
      <w:r>
        <w:rPr>
          <w:color w:val="403439"/>
          <w:sz w:val="21"/>
        </w:rPr>
        <w:t xml:space="preserve">уемый </w:t>
      </w:r>
      <w:proofErr w:type="spellStart"/>
      <w:proofErr w:type="gramStart"/>
      <w:r>
        <w:rPr>
          <w:color w:val="403439"/>
          <w:sz w:val="21"/>
        </w:rPr>
        <w:t>консер</w:t>
      </w:r>
      <w:proofErr w:type="spellEnd"/>
      <w:r>
        <w:rPr>
          <w:color w:val="403439"/>
          <w:sz w:val="21"/>
        </w:rPr>
        <w:t>- вант</w:t>
      </w:r>
      <w:proofErr w:type="gramEnd"/>
      <w:r>
        <w:rPr>
          <w:color w:val="403439"/>
          <w:sz w:val="21"/>
        </w:rPr>
        <w:t xml:space="preserve"> для вакцин, которые поставляются в </w:t>
      </w:r>
      <w:proofErr w:type="spellStart"/>
      <w:r>
        <w:rPr>
          <w:color w:val="403439"/>
          <w:sz w:val="21"/>
        </w:rPr>
        <w:t>многодозовых</w:t>
      </w:r>
      <w:proofErr w:type="spellEnd"/>
      <w:r>
        <w:rPr>
          <w:color w:val="403439"/>
          <w:sz w:val="21"/>
        </w:rPr>
        <w:t xml:space="preserve"> флаконах.</w:t>
      </w:r>
    </w:p>
    <w:p w14:paraId="54D68B1F" w14:textId="77777777" w:rsidR="00856DE8" w:rsidRDefault="00856DE8">
      <w:pPr>
        <w:spacing w:before="77"/>
        <w:rPr>
          <w:sz w:val="21"/>
        </w:rPr>
      </w:pPr>
    </w:p>
    <w:p w14:paraId="45A3FD34" w14:textId="77777777" w:rsidR="00856DE8" w:rsidRDefault="004E2ADC">
      <w:pPr>
        <w:pStyle w:val="a4"/>
        <w:numPr>
          <w:ilvl w:val="0"/>
          <w:numId w:val="15"/>
        </w:numPr>
        <w:tabs>
          <w:tab w:val="left" w:pos="585"/>
        </w:tabs>
        <w:spacing w:line="236" w:lineRule="exact"/>
        <w:ind w:left="585" w:hanging="232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403439"/>
          <w:sz w:val="21"/>
        </w:rPr>
        <w:t>После</w:t>
      </w:r>
      <w:r>
        <w:rPr>
          <w:rFonts w:ascii="Arial" w:hAnsi="Arial"/>
          <w:b/>
          <w:color w:val="403439"/>
          <w:spacing w:val="-5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прививки</w:t>
      </w:r>
      <w:r>
        <w:rPr>
          <w:rFonts w:ascii="Arial" w:hAnsi="Arial"/>
          <w:b/>
          <w:color w:val="403439"/>
          <w:spacing w:val="-4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бывают</w:t>
      </w:r>
      <w:r>
        <w:rPr>
          <w:rFonts w:ascii="Arial" w:hAnsi="Arial"/>
          <w:b/>
          <w:color w:val="403439"/>
          <w:spacing w:val="-5"/>
          <w:sz w:val="21"/>
        </w:rPr>
        <w:t xml:space="preserve"> </w:t>
      </w:r>
      <w:r>
        <w:rPr>
          <w:rFonts w:ascii="Arial" w:hAnsi="Arial"/>
          <w:b/>
          <w:color w:val="403439"/>
          <w:spacing w:val="-2"/>
          <w:sz w:val="21"/>
        </w:rPr>
        <w:t>осложнения?</w:t>
      </w:r>
    </w:p>
    <w:p w14:paraId="3F357EAB" w14:textId="77777777" w:rsidR="00856DE8" w:rsidRDefault="004E2ADC">
      <w:pPr>
        <w:spacing w:before="3" w:line="230" w:lineRule="auto"/>
        <w:ind w:left="353" w:right="394"/>
        <w:rPr>
          <w:sz w:val="21"/>
        </w:rPr>
      </w:pPr>
      <w:r>
        <w:rPr>
          <w:color w:val="403439"/>
          <w:sz w:val="21"/>
        </w:rPr>
        <w:t>Прививки</w:t>
      </w:r>
      <w:r>
        <w:rPr>
          <w:color w:val="403439"/>
          <w:spacing w:val="40"/>
          <w:sz w:val="21"/>
        </w:rPr>
        <w:t xml:space="preserve"> </w:t>
      </w:r>
      <w:r>
        <w:rPr>
          <w:color w:val="403439"/>
          <w:sz w:val="21"/>
        </w:rPr>
        <w:t>иногда</w:t>
      </w:r>
      <w:r>
        <w:rPr>
          <w:color w:val="403439"/>
          <w:spacing w:val="-3"/>
          <w:sz w:val="21"/>
        </w:rPr>
        <w:t xml:space="preserve"> </w:t>
      </w:r>
      <w:r>
        <w:rPr>
          <w:color w:val="403439"/>
          <w:sz w:val="21"/>
        </w:rPr>
        <w:t>вызывают</w:t>
      </w:r>
      <w:r>
        <w:rPr>
          <w:color w:val="403439"/>
          <w:spacing w:val="-1"/>
          <w:sz w:val="21"/>
        </w:rPr>
        <w:t xml:space="preserve"> </w:t>
      </w:r>
      <w:r>
        <w:rPr>
          <w:color w:val="403439"/>
          <w:sz w:val="21"/>
        </w:rPr>
        <w:t>реакции</w:t>
      </w:r>
      <w:r>
        <w:rPr>
          <w:color w:val="403439"/>
          <w:spacing w:val="-1"/>
          <w:sz w:val="21"/>
        </w:rPr>
        <w:t xml:space="preserve"> </w:t>
      </w:r>
      <w:r>
        <w:rPr>
          <w:color w:val="403439"/>
          <w:sz w:val="21"/>
        </w:rPr>
        <w:t>организма (легкая болезненность и</w:t>
      </w:r>
      <w:r>
        <w:rPr>
          <w:color w:val="403439"/>
          <w:spacing w:val="-3"/>
          <w:sz w:val="21"/>
        </w:rPr>
        <w:t xml:space="preserve"> </w:t>
      </w:r>
      <w:r>
        <w:rPr>
          <w:color w:val="403439"/>
          <w:sz w:val="21"/>
        </w:rPr>
        <w:t>местные</w:t>
      </w:r>
      <w:r>
        <w:rPr>
          <w:color w:val="403439"/>
          <w:spacing w:val="-1"/>
          <w:sz w:val="21"/>
        </w:rPr>
        <w:t xml:space="preserve"> </w:t>
      </w:r>
      <w:r>
        <w:rPr>
          <w:color w:val="403439"/>
          <w:sz w:val="21"/>
        </w:rPr>
        <w:t>реакции</w:t>
      </w:r>
      <w:r>
        <w:rPr>
          <w:color w:val="403439"/>
          <w:spacing w:val="-1"/>
          <w:sz w:val="21"/>
        </w:rPr>
        <w:t xml:space="preserve"> </w:t>
      </w:r>
      <w:r>
        <w:rPr>
          <w:color w:val="403439"/>
          <w:sz w:val="21"/>
        </w:rPr>
        <w:t>в</w:t>
      </w:r>
      <w:r>
        <w:rPr>
          <w:color w:val="403439"/>
          <w:spacing w:val="-2"/>
          <w:sz w:val="21"/>
        </w:rPr>
        <w:t xml:space="preserve"> </w:t>
      </w:r>
      <w:r>
        <w:rPr>
          <w:color w:val="403439"/>
          <w:sz w:val="21"/>
        </w:rPr>
        <w:t>месте укола,</w:t>
      </w:r>
      <w:r>
        <w:rPr>
          <w:color w:val="403439"/>
          <w:spacing w:val="-7"/>
          <w:sz w:val="21"/>
        </w:rPr>
        <w:t xml:space="preserve"> </w:t>
      </w:r>
      <w:r>
        <w:rPr>
          <w:color w:val="403439"/>
          <w:sz w:val="21"/>
        </w:rPr>
        <w:t>незначительное</w:t>
      </w:r>
      <w:r>
        <w:rPr>
          <w:color w:val="403439"/>
          <w:spacing w:val="-9"/>
          <w:sz w:val="21"/>
        </w:rPr>
        <w:t xml:space="preserve"> </w:t>
      </w:r>
      <w:r>
        <w:rPr>
          <w:color w:val="403439"/>
          <w:sz w:val="21"/>
        </w:rPr>
        <w:t>повышение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температуры)</w:t>
      </w:r>
      <w:proofErr w:type="gramStart"/>
      <w:r>
        <w:rPr>
          <w:color w:val="403439"/>
          <w:sz w:val="21"/>
        </w:rPr>
        <w:t>;</w:t>
      </w:r>
      <w:r>
        <w:rPr>
          <w:color w:val="403439"/>
          <w:spacing w:val="40"/>
          <w:sz w:val="21"/>
        </w:rPr>
        <w:t xml:space="preserve"> </w:t>
      </w:r>
      <w:r>
        <w:rPr>
          <w:color w:val="403439"/>
          <w:sz w:val="21"/>
        </w:rPr>
        <w:t>Часто</w:t>
      </w:r>
      <w:proofErr w:type="gramEnd"/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любое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нездоровье</w:t>
      </w:r>
      <w:r>
        <w:rPr>
          <w:color w:val="403439"/>
          <w:spacing w:val="-6"/>
          <w:sz w:val="21"/>
        </w:rPr>
        <w:t xml:space="preserve"> </w:t>
      </w:r>
      <w:r>
        <w:rPr>
          <w:color w:val="403439"/>
          <w:sz w:val="21"/>
        </w:rPr>
        <w:t>ребенка,</w:t>
      </w:r>
      <w:r>
        <w:rPr>
          <w:color w:val="403439"/>
          <w:spacing w:val="-8"/>
          <w:sz w:val="21"/>
        </w:rPr>
        <w:t xml:space="preserve"> </w:t>
      </w:r>
      <w:r>
        <w:rPr>
          <w:color w:val="403439"/>
          <w:sz w:val="21"/>
        </w:rPr>
        <w:t>возникающее после прививки (любое время), приписывается вакцине.</w:t>
      </w:r>
      <w:r>
        <w:rPr>
          <w:color w:val="403439"/>
          <w:spacing w:val="-14"/>
          <w:sz w:val="21"/>
        </w:rPr>
        <w:t xml:space="preserve"> </w:t>
      </w:r>
      <w:r>
        <w:rPr>
          <w:color w:val="403439"/>
          <w:sz w:val="21"/>
        </w:rPr>
        <w:t>«Но после, не всегда значит вследствие!» Перед проведением вакцинации необходима консультация врача</w:t>
      </w:r>
      <w:r>
        <w:rPr>
          <w:rFonts w:ascii="Arial MT" w:hAnsi="Arial MT"/>
          <w:color w:val="403439"/>
          <w:sz w:val="21"/>
        </w:rPr>
        <w:t>-</w:t>
      </w:r>
      <w:r>
        <w:rPr>
          <w:color w:val="403439"/>
          <w:sz w:val="21"/>
        </w:rPr>
        <w:t>педиатра</w:t>
      </w:r>
    </w:p>
    <w:p w14:paraId="02494A9B" w14:textId="77777777" w:rsidR="00856DE8" w:rsidRDefault="00856DE8">
      <w:pPr>
        <w:spacing w:before="121"/>
        <w:rPr>
          <w:sz w:val="21"/>
        </w:rPr>
      </w:pPr>
    </w:p>
    <w:p w14:paraId="50BFBFAD" w14:textId="77777777" w:rsidR="00856DE8" w:rsidRDefault="004E2ADC">
      <w:pPr>
        <w:pStyle w:val="a4"/>
        <w:numPr>
          <w:ilvl w:val="0"/>
          <w:numId w:val="15"/>
        </w:numPr>
        <w:tabs>
          <w:tab w:val="left" w:pos="585"/>
        </w:tabs>
        <w:spacing w:line="225" w:lineRule="auto"/>
        <w:ind w:left="353" w:right="803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403439"/>
          <w:sz w:val="21"/>
        </w:rPr>
        <w:t>У детей</w:t>
      </w:r>
      <w:r>
        <w:rPr>
          <w:rFonts w:ascii="Arial" w:hAnsi="Arial"/>
          <w:b/>
          <w:color w:val="403439"/>
          <w:spacing w:val="-1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с</w:t>
      </w:r>
      <w:r>
        <w:rPr>
          <w:rFonts w:ascii="Arial" w:hAnsi="Arial"/>
          <w:b/>
          <w:color w:val="403439"/>
          <w:spacing w:val="-1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хроническими заболеваниями</w:t>
      </w:r>
      <w:r>
        <w:rPr>
          <w:rFonts w:ascii="Arial" w:hAnsi="Arial"/>
          <w:b/>
          <w:color w:val="403439"/>
          <w:spacing w:val="-1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обязательно должен</w:t>
      </w:r>
      <w:r>
        <w:rPr>
          <w:rFonts w:ascii="Arial" w:hAnsi="Arial"/>
          <w:b/>
          <w:color w:val="403439"/>
          <w:spacing w:val="-1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быть</w:t>
      </w:r>
      <w:r>
        <w:rPr>
          <w:rFonts w:ascii="Arial" w:hAnsi="Arial"/>
          <w:b/>
          <w:color w:val="403439"/>
          <w:spacing w:val="-1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>медицинский</w:t>
      </w:r>
      <w:r>
        <w:rPr>
          <w:rFonts w:ascii="Arial" w:hAnsi="Arial"/>
          <w:b/>
          <w:color w:val="403439"/>
          <w:spacing w:val="-1"/>
          <w:sz w:val="21"/>
        </w:rPr>
        <w:t xml:space="preserve"> </w:t>
      </w:r>
      <w:r>
        <w:rPr>
          <w:rFonts w:ascii="Arial" w:hAnsi="Arial"/>
          <w:b/>
          <w:color w:val="403439"/>
          <w:sz w:val="21"/>
        </w:rPr>
        <w:t xml:space="preserve">отвод от </w:t>
      </w:r>
      <w:r>
        <w:rPr>
          <w:rFonts w:ascii="Arial" w:hAnsi="Arial"/>
          <w:b/>
          <w:color w:val="403439"/>
          <w:spacing w:val="-2"/>
          <w:sz w:val="21"/>
        </w:rPr>
        <w:t>вакцинации?</w:t>
      </w:r>
    </w:p>
    <w:p w14:paraId="67291F7F" w14:textId="77777777" w:rsidR="00856DE8" w:rsidRDefault="004E2ADC">
      <w:pPr>
        <w:spacing w:before="1" w:line="230" w:lineRule="auto"/>
        <w:ind w:left="353" w:right="747"/>
        <w:rPr>
          <w:sz w:val="21"/>
        </w:rPr>
      </w:pPr>
      <w:r>
        <w:rPr>
          <w:color w:val="403439"/>
          <w:sz w:val="21"/>
        </w:rPr>
        <w:t>Именно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дети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с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хроническими</w:t>
      </w:r>
      <w:r>
        <w:rPr>
          <w:color w:val="403439"/>
          <w:spacing w:val="-5"/>
          <w:sz w:val="21"/>
        </w:rPr>
        <w:t xml:space="preserve"> </w:t>
      </w:r>
      <w:r>
        <w:rPr>
          <w:color w:val="403439"/>
          <w:sz w:val="21"/>
        </w:rPr>
        <w:t>заболеваниями</w:t>
      </w:r>
      <w:r>
        <w:rPr>
          <w:color w:val="403439"/>
          <w:spacing w:val="-5"/>
          <w:sz w:val="21"/>
        </w:rPr>
        <w:t xml:space="preserve"> </w:t>
      </w:r>
      <w:r>
        <w:rPr>
          <w:color w:val="403439"/>
          <w:sz w:val="21"/>
        </w:rPr>
        <w:t>должны</w:t>
      </w:r>
      <w:r>
        <w:rPr>
          <w:color w:val="403439"/>
          <w:spacing w:val="-5"/>
          <w:sz w:val="21"/>
        </w:rPr>
        <w:t xml:space="preserve"> </w:t>
      </w:r>
      <w:r>
        <w:rPr>
          <w:color w:val="403439"/>
          <w:sz w:val="21"/>
        </w:rPr>
        <w:t>быть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защищены</w:t>
      </w:r>
      <w:r>
        <w:rPr>
          <w:color w:val="403439"/>
          <w:spacing w:val="-5"/>
          <w:sz w:val="21"/>
        </w:rPr>
        <w:t xml:space="preserve"> </w:t>
      </w:r>
      <w:r>
        <w:rPr>
          <w:color w:val="403439"/>
          <w:sz w:val="21"/>
        </w:rPr>
        <w:t>от</w:t>
      </w:r>
      <w:r>
        <w:rPr>
          <w:color w:val="403439"/>
          <w:spacing w:val="-7"/>
          <w:sz w:val="21"/>
        </w:rPr>
        <w:t xml:space="preserve"> </w:t>
      </w:r>
      <w:r>
        <w:rPr>
          <w:color w:val="403439"/>
          <w:sz w:val="21"/>
        </w:rPr>
        <w:t>управляемых</w:t>
      </w:r>
      <w:r>
        <w:rPr>
          <w:color w:val="403439"/>
          <w:spacing w:val="-4"/>
          <w:sz w:val="21"/>
        </w:rPr>
        <w:t xml:space="preserve"> </w:t>
      </w:r>
      <w:r>
        <w:rPr>
          <w:color w:val="403439"/>
          <w:sz w:val="21"/>
        </w:rPr>
        <w:t>инфекций</w:t>
      </w:r>
      <w:r>
        <w:rPr>
          <w:color w:val="403439"/>
          <w:spacing w:val="-7"/>
          <w:sz w:val="21"/>
        </w:rPr>
        <w:t xml:space="preserve"> </w:t>
      </w:r>
      <w:r>
        <w:rPr>
          <w:color w:val="403439"/>
          <w:sz w:val="21"/>
        </w:rPr>
        <w:t>в первую очередь. Необходимо вакцинировать таких детей в период ремиссии и консультиро</w:t>
      </w:r>
      <w:r>
        <w:rPr>
          <w:color w:val="403439"/>
          <w:sz w:val="21"/>
        </w:rPr>
        <w:t>ваться с врачом</w:t>
      </w:r>
      <w:r>
        <w:rPr>
          <w:rFonts w:ascii="Arial MT" w:hAnsi="Arial MT"/>
          <w:color w:val="403439"/>
          <w:sz w:val="21"/>
        </w:rPr>
        <w:t>-</w:t>
      </w:r>
      <w:r>
        <w:rPr>
          <w:color w:val="403439"/>
          <w:sz w:val="21"/>
        </w:rPr>
        <w:t>педиатром перед каждой прививкой.</w:t>
      </w:r>
    </w:p>
    <w:p w14:paraId="2FAA3F34" w14:textId="77777777" w:rsidR="00856DE8" w:rsidRDefault="004E2ADC">
      <w:pPr>
        <w:spacing w:before="8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33EDBDF" wp14:editId="3D85B727">
                <wp:simplePos x="0" y="0"/>
                <wp:positionH relativeFrom="page">
                  <wp:posOffset>484505</wp:posOffset>
                </wp:positionH>
                <wp:positionV relativeFrom="paragraph">
                  <wp:posOffset>42104</wp:posOffset>
                </wp:positionV>
                <wp:extent cx="6455410" cy="762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541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5410" h="7620">
                              <a:moveTo>
                                <a:pt x="0" y="0"/>
                              </a:moveTo>
                              <a:lnTo>
                                <a:pt x="6455410" y="711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CC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75071" id="Graphic 27" o:spid="_x0000_s1026" style="position:absolute;margin-left:38.15pt;margin-top:3.3pt;width:508.3pt;height: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5541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" path="m,l6455410,7112e" filled="f" strokecolor="#fc0" strokeweight="1pt">
                <v:path arrowok="t"/>
                <w10:wrap type="topAndBottom" anchorx="page"/>
              </v:shape>
            </w:pict>
          </mc:Fallback>
        </mc:AlternateContent>
      </w:r>
    </w:p>
    <w:p w14:paraId="31476F3B" w14:textId="77777777" w:rsidR="00856DE8" w:rsidRDefault="004E2ADC">
      <w:pPr>
        <w:spacing w:before="109" w:line="271" w:lineRule="auto"/>
        <w:ind w:left="1815" w:hanging="332"/>
        <w:rPr>
          <w:rFonts w:ascii="Arial Black" w:hAnsi="Arial Black"/>
          <w:sz w:val="24"/>
        </w:rPr>
      </w:pPr>
      <w:r>
        <w:rPr>
          <w:rFonts w:ascii="Arial Black" w:hAnsi="Arial Black"/>
          <w:color w:val="403439"/>
          <w:sz w:val="24"/>
        </w:rPr>
        <w:t>В</w:t>
      </w:r>
      <w:r>
        <w:rPr>
          <w:rFonts w:ascii="Arial Black" w:hAnsi="Arial Black"/>
          <w:color w:val="403439"/>
          <w:spacing w:val="-7"/>
          <w:sz w:val="24"/>
        </w:rPr>
        <w:t xml:space="preserve"> </w:t>
      </w:r>
      <w:r>
        <w:rPr>
          <w:rFonts w:ascii="Arial Black" w:hAnsi="Arial Black"/>
          <w:color w:val="403439"/>
          <w:sz w:val="24"/>
        </w:rPr>
        <w:t>период</w:t>
      </w:r>
      <w:r>
        <w:rPr>
          <w:rFonts w:ascii="Arial Black" w:hAnsi="Arial Black"/>
          <w:color w:val="403439"/>
          <w:spacing w:val="-8"/>
          <w:sz w:val="24"/>
        </w:rPr>
        <w:t xml:space="preserve"> </w:t>
      </w:r>
      <w:r>
        <w:rPr>
          <w:rFonts w:ascii="Arial Black" w:hAnsi="Arial Black"/>
          <w:color w:val="403439"/>
          <w:sz w:val="24"/>
        </w:rPr>
        <w:t>подъёма</w:t>
      </w:r>
      <w:r>
        <w:rPr>
          <w:rFonts w:ascii="Arial Black" w:hAnsi="Arial Black"/>
          <w:color w:val="403439"/>
          <w:spacing w:val="-6"/>
          <w:sz w:val="24"/>
        </w:rPr>
        <w:t xml:space="preserve"> </w:t>
      </w:r>
      <w:r>
        <w:rPr>
          <w:rFonts w:ascii="Arial Black" w:hAnsi="Arial Black"/>
          <w:color w:val="403439"/>
          <w:sz w:val="24"/>
        </w:rPr>
        <w:t>заболеваемости</w:t>
      </w:r>
      <w:r>
        <w:rPr>
          <w:rFonts w:ascii="Arial Black" w:hAnsi="Arial Black"/>
          <w:color w:val="403439"/>
          <w:spacing w:val="-6"/>
          <w:sz w:val="24"/>
        </w:rPr>
        <w:t xml:space="preserve"> </w:t>
      </w:r>
      <w:r>
        <w:rPr>
          <w:rFonts w:ascii="Arial Black" w:hAnsi="Arial Black"/>
          <w:color w:val="403439"/>
          <w:sz w:val="24"/>
        </w:rPr>
        <w:t>гриппом</w:t>
      </w:r>
      <w:r>
        <w:rPr>
          <w:rFonts w:ascii="Arial Black" w:hAnsi="Arial Black"/>
          <w:color w:val="403439"/>
          <w:spacing w:val="-6"/>
          <w:sz w:val="24"/>
        </w:rPr>
        <w:t xml:space="preserve"> </w:t>
      </w:r>
      <w:r>
        <w:rPr>
          <w:rFonts w:ascii="Arial Black" w:hAnsi="Arial Black"/>
          <w:color w:val="403439"/>
          <w:sz w:val="24"/>
        </w:rPr>
        <w:t>рекомендуются</w:t>
      </w:r>
      <w:r>
        <w:rPr>
          <w:rFonts w:ascii="Arial Black" w:hAnsi="Arial Black"/>
          <w:color w:val="403439"/>
          <w:spacing w:val="-8"/>
          <w:sz w:val="24"/>
        </w:rPr>
        <w:t xml:space="preserve"> </w:t>
      </w:r>
      <w:r>
        <w:rPr>
          <w:rFonts w:ascii="Arial Black" w:hAnsi="Arial Black"/>
          <w:color w:val="403439"/>
          <w:sz w:val="24"/>
        </w:rPr>
        <w:t>4 наиболее эффективных способа защиты от гриппа:</w:t>
      </w:r>
    </w:p>
    <w:p w14:paraId="1C82ECE6" w14:textId="77777777" w:rsidR="00856DE8" w:rsidRDefault="004E2ADC">
      <w:pPr>
        <w:pStyle w:val="a4"/>
        <w:numPr>
          <w:ilvl w:val="1"/>
          <w:numId w:val="15"/>
        </w:numPr>
        <w:tabs>
          <w:tab w:val="left" w:pos="3191"/>
        </w:tabs>
        <w:spacing w:before="110" w:line="245" w:lineRule="exact"/>
        <w:ind w:left="3191" w:hanging="35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noProof/>
        </w:rPr>
        <w:drawing>
          <wp:anchor distT="0" distB="0" distL="0" distR="0" simplePos="0" relativeHeight="15737856" behindDoc="0" locked="0" layoutInCell="1" allowOverlap="1" wp14:anchorId="4DD03566" wp14:editId="479D68EA">
            <wp:simplePos x="0" y="0"/>
            <wp:positionH relativeFrom="page">
              <wp:posOffset>5739880</wp:posOffset>
            </wp:positionH>
            <wp:positionV relativeFrom="paragraph">
              <wp:posOffset>-551</wp:posOffset>
            </wp:positionV>
            <wp:extent cx="1411330" cy="1552024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30" cy="1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</w:rPr>
        <w:t>Все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члены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семьи</w:t>
      </w:r>
      <w:r>
        <w:rPr>
          <w:rFonts w:ascii="Microsoft Sans Serif" w:hAnsi="Microsoft Sans Serif"/>
          <w:spacing w:val="44"/>
        </w:rPr>
        <w:t xml:space="preserve"> </w:t>
      </w:r>
      <w:r>
        <w:rPr>
          <w:rFonts w:ascii="Microsoft Sans Serif" w:hAnsi="Microsoft Sans Serif"/>
        </w:rPr>
        <w:t>должны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сделать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прививку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  <w:spacing w:val="-5"/>
        </w:rPr>
        <w:t>от</w:t>
      </w:r>
    </w:p>
    <w:p w14:paraId="65C6EB73" w14:textId="77777777" w:rsidR="00856DE8" w:rsidRDefault="004E2ADC">
      <w:pPr>
        <w:spacing w:line="245" w:lineRule="exact"/>
        <w:ind w:left="319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CCEB132" wp14:editId="2070C35A">
                <wp:simplePos x="0" y="0"/>
                <wp:positionH relativeFrom="page">
                  <wp:posOffset>441959</wp:posOffset>
                </wp:positionH>
                <wp:positionV relativeFrom="paragraph">
                  <wp:posOffset>61080</wp:posOffset>
                </wp:positionV>
                <wp:extent cx="1671955" cy="182118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1955" cy="1821180"/>
                        </a:xfrm>
                        <a:prstGeom prst="rect">
                          <a:avLst/>
                        </a:prstGeom>
                        <a:solidFill>
                          <a:srgbClr val="FFD1E7"/>
                        </a:solidFill>
                      </wps:spPr>
                      <wps:txbx>
                        <w:txbxContent>
                          <w:p w14:paraId="455C70C4" w14:textId="77777777" w:rsidR="00856DE8" w:rsidRDefault="004E2ADC">
                            <w:pPr>
                              <w:spacing w:before="182" w:line="182" w:lineRule="auto"/>
                              <w:ind w:left="223" w:right="90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03439"/>
                              </w:rPr>
                              <w:t>Обратите</w:t>
                            </w:r>
                            <w:r>
                              <w:rPr>
                                <w:rFonts w:ascii="Arial Black" w:hAnsi="Arial Black"/>
                                <w:color w:val="403439"/>
                                <w:spacing w:val="-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403439"/>
                              </w:rPr>
                              <w:t>внима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403439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403439"/>
                                <w:spacing w:val="-4"/>
                              </w:rPr>
                              <w:t>ние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403439"/>
                                <w:spacing w:val="-4"/>
                              </w:rPr>
                              <w:t>:</w:t>
                            </w:r>
                          </w:p>
                          <w:p w14:paraId="065EF748" w14:textId="77777777" w:rsidR="00856DE8" w:rsidRDefault="004E2ADC">
                            <w:pPr>
                              <w:spacing w:before="115" w:line="244" w:lineRule="auto"/>
                              <w:ind w:left="223" w:right="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число</w:t>
                            </w:r>
                            <w:r>
                              <w:rPr>
                                <w:color w:val="00000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детей,</w:t>
                            </w:r>
                            <w:r>
                              <w:rPr>
                                <w:color w:val="00000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w w:val="90"/>
                              </w:rPr>
                              <w:t>подвер</w:t>
                            </w:r>
                            <w:proofErr w:type="spellEnd"/>
                            <w:r>
                              <w:rPr>
                                <w:color w:val="000000"/>
                                <w:w w:val="9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  <w:w w:val="90"/>
                              </w:rPr>
                              <w:t>женных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повышенному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 xml:space="preserve">риску осложнений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w w:val="85"/>
                              </w:rPr>
                              <w:t>грип</w:t>
                            </w:r>
                            <w:proofErr w:type="spellEnd"/>
                            <w:r>
                              <w:rPr>
                                <w:color w:val="000000"/>
                                <w:w w:val="85"/>
                              </w:rPr>
                              <w:t xml:space="preserve">-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па</w:t>
                            </w:r>
                            <w:proofErr w:type="gramEnd"/>
                            <w:r>
                              <w:rPr>
                                <w:color w:val="000000"/>
                                <w:w w:val="9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входят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дети</w:t>
                            </w:r>
                            <w:r>
                              <w:rPr>
                                <w:color w:val="00000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воз- </w:t>
                            </w:r>
                            <w:proofErr w:type="spellStart"/>
                            <w:r>
                              <w:rPr>
                                <w:color w:val="000000"/>
                                <w:w w:val="90"/>
                              </w:rPr>
                              <w:t>расте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до</w:t>
                            </w:r>
                            <w:r>
                              <w:rPr>
                                <w:color w:val="00000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лет</w:t>
                            </w:r>
                            <w:r>
                              <w:rPr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дети, </w:t>
                            </w:r>
                            <w:r>
                              <w:rPr>
                                <w:color w:val="000000"/>
                                <w:w w:val="80"/>
                              </w:rPr>
                              <w:t xml:space="preserve">страдающие хронически-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ми</w:t>
                            </w:r>
                            <w:r>
                              <w:rPr>
                                <w:color w:val="00000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заболеваниями!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EB132" id="Textbox 29" o:spid="_x0000_s1028" type="#_x0000_t202" style="position:absolute;left:0;text-align:left;margin-left:34.8pt;margin-top:4.8pt;width:131.65pt;height:143.4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" fillcolor="#ffd1e7" stroked="f">
                <v:textbox inset="0,0,0,0">
                  <w:txbxContent>
                    <w:p w14:paraId="455C70C4" w14:textId="77777777" w:rsidR="00856DE8" w:rsidRDefault="004E2ADC">
                      <w:pPr>
                        <w:spacing w:before="182" w:line="182" w:lineRule="auto"/>
                        <w:ind w:left="223" w:right="90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403439"/>
                        </w:rPr>
                        <w:t>Обратите</w:t>
                      </w:r>
                      <w:r>
                        <w:rPr>
                          <w:rFonts w:ascii="Arial Black" w:hAnsi="Arial Black"/>
                          <w:color w:val="403439"/>
                          <w:spacing w:val="-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403439"/>
                        </w:rPr>
                        <w:t>внима</w:t>
                      </w:r>
                      <w:proofErr w:type="spellEnd"/>
                      <w:r>
                        <w:rPr>
                          <w:rFonts w:ascii="Arial Black" w:hAnsi="Arial Black"/>
                          <w:color w:val="403439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 Black" w:hAnsi="Arial Black"/>
                          <w:color w:val="403439"/>
                          <w:spacing w:val="-4"/>
                        </w:rPr>
                        <w:t>ние</w:t>
                      </w:r>
                      <w:proofErr w:type="spellEnd"/>
                      <w:r>
                        <w:rPr>
                          <w:rFonts w:ascii="Arial Black" w:hAnsi="Arial Black"/>
                          <w:color w:val="403439"/>
                          <w:spacing w:val="-4"/>
                        </w:rPr>
                        <w:t>:</w:t>
                      </w:r>
                    </w:p>
                    <w:p w14:paraId="065EF748" w14:textId="77777777" w:rsidR="00856DE8" w:rsidRDefault="004E2ADC">
                      <w:pPr>
                        <w:spacing w:before="115" w:line="244" w:lineRule="auto"/>
                        <w:ind w:left="223" w:right="9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0"/>
                        </w:rPr>
                        <w:t>В</w:t>
                      </w:r>
                      <w:r>
                        <w:rPr>
                          <w:color w:val="00000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число</w:t>
                      </w:r>
                      <w:r>
                        <w:rPr>
                          <w:color w:val="00000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детей,</w:t>
                      </w:r>
                      <w:r>
                        <w:rPr>
                          <w:color w:val="000000"/>
                          <w:spacing w:val="-9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90"/>
                        </w:rPr>
                        <w:t>подвер</w:t>
                      </w:r>
                      <w:proofErr w:type="spellEnd"/>
                      <w:r>
                        <w:rPr>
                          <w:color w:val="000000"/>
                          <w:w w:val="90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  <w:w w:val="90"/>
                        </w:rPr>
                        <w:t>женных</w:t>
                      </w:r>
                      <w:proofErr w:type="spellEnd"/>
                      <w:r>
                        <w:rPr>
                          <w:color w:val="00000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 xml:space="preserve">повышенному </w:t>
                      </w:r>
                      <w:r>
                        <w:rPr>
                          <w:color w:val="000000"/>
                          <w:w w:val="85"/>
                        </w:rPr>
                        <w:t xml:space="preserve">риску осложнений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w w:val="85"/>
                        </w:rPr>
                        <w:t>грип</w:t>
                      </w:r>
                      <w:proofErr w:type="spellEnd"/>
                      <w:r>
                        <w:rPr>
                          <w:color w:val="000000"/>
                          <w:w w:val="85"/>
                        </w:rPr>
                        <w:t xml:space="preserve">- </w:t>
                      </w:r>
                      <w:r>
                        <w:rPr>
                          <w:color w:val="000000"/>
                          <w:w w:val="90"/>
                        </w:rPr>
                        <w:t>па</w:t>
                      </w:r>
                      <w:proofErr w:type="gramEnd"/>
                      <w:r>
                        <w:rPr>
                          <w:color w:val="000000"/>
                          <w:w w:val="90"/>
                        </w:rPr>
                        <w:t>,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входят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дети</w:t>
                      </w:r>
                      <w:r>
                        <w:rPr>
                          <w:color w:val="00000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в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 xml:space="preserve">воз- </w:t>
                      </w:r>
                      <w:proofErr w:type="spellStart"/>
                      <w:r>
                        <w:rPr>
                          <w:color w:val="000000"/>
                          <w:w w:val="90"/>
                        </w:rPr>
                        <w:t>расте</w:t>
                      </w:r>
                      <w:proofErr w:type="spellEnd"/>
                      <w:r>
                        <w:rPr>
                          <w:color w:val="00000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до</w:t>
                      </w:r>
                      <w:r>
                        <w:rPr>
                          <w:color w:val="00000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5</w:t>
                      </w:r>
                      <w:r>
                        <w:rPr>
                          <w:color w:val="00000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лет</w:t>
                      </w:r>
                      <w:r>
                        <w:rPr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и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 xml:space="preserve">дети, </w:t>
                      </w:r>
                      <w:r>
                        <w:rPr>
                          <w:color w:val="000000"/>
                          <w:w w:val="80"/>
                        </w:rPr>
                        <w:t xml:space="preserve">страдающие хронически- </w:t>
                      </w:r>
                      <w:r>
                        <w:rPr>
                          <w:color w:val="000000"/>
                          <w:w w:val="90"/>
                        </w:rPr>
                        <w:t>ми</w:t>
                      </w:r>
                      <w:r>
                        <w:rPr>
                          <w:color w:val="00000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заболеваниями!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сезонного</w:t>
      </w:r>
      <w:r>
        <w:rPr>
          <w:spacing w:val="-7"/>
        </w:rPr>
        <w:t xml:space="preserve"> </w:t>
      </w:r>
      <w:r>
        <w:rPr>
          <w:spacing w:val="-2"/>
        </w:rPr>
        <w:t>гриппа.</w:t>
      </w:r>
    </w:p>
    <w:p w14:paraId="1B4387F3" w14:textId="77777777" w:rsidR="00856DE8" w:rsidRDefault="004E2ADC">
      <w:pPr>
        <w:pStyle w:val="a4"/>
        <w:numPr>
          <w:ilvl w:val="1"/>
          <w:numId w:val="15"/>
        </w:numPr>
        <w:tabs>
          <w:tab w:val="left" w:pos="3191"/>
          <w:tab w:val="left" w:pos="3193"/>
        </w:tabs>
        <w:spacing w:before="117" w:line="230" w:lineRule="auto"/>
        <w:ind w:right="260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Соблюдайте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гигиену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рук.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Мойте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руки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водой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6"/>
        </w:rPr>
        <w:t xml:space="preserve"> </w:t>
      </w:r>
      <w:proofErr w:type="gramStart"/>
      <w:r>
        <w:rPr>
          <w:rFonts w:ascii="Microsoft Sans Serif" w:hAnsi="Microsoft Sans Serif"/>
        </w:rPr>
        <w:t>мы- лом</w:t>
      </w:r>
      <w:proofErr w:type="gramEnd"/>
      <w:r>
        <w:rPr>
          <w:rFonts w:ascii="Microsoft Sans Serif" w:hAnsi="Microsoft Sans Serif"/>
        </w:rPr>
        <w:t xml:space="preserve"> как можно чаще, особенно после кашля или чихания. Также эффективными являются </w:t>
      </w:r>
      <w:proofErr w:type="spellStart"/>
      <w:r>
        <w:rPr>
          <w:rFonts w:ascii="Microsoft Sans Serif" w:hAnsi="Microsoft Sans Serif"/>
        </w:rPr>
        <w:t>дезин</w:t>
      </w:r>
      <w:proofErr w:type="spellEnd"/>
      <w:r>
        <w:rPr>
          <w:rFonts w:ascii="Microsoft Sans Serif" w:hAnsi="Microsoft Sans Serif"/>
        </w:rPr>
        <w:t xml:space="preserve">- </w:t>
      </w:r>
      <w:proofErr w:type="spellStart"/>
      <w:r>
        <w:rPr>
          <w:rFonts w:ascii="Microsoft Sans Serif" w:hAnsi="Microsoft Sans Serif"/>
        </w:rPr>
        <w:t>фекционные</w:t>
      </w:r>
      <w:proofErr w:type="spellEnd"/>
      <w:r>
        <w:rPr>
          <w:rFonts w:ascii="Microsoft Sans Serif" w:hAnsi="Microsoft Sans Serif"/>
        </w:rPr>
        <w:t xml:space="preserve"> средства для обработки рук.</w:t>
      </w:r>
    </w:p>
    <w:p w14:paraId="08C341B5" w14:textId="77777777" w:rsidR="00856DE8" w:rsidRDefault="004E2ADC">
      <w:pPr>
        <w:pStyle w:val="a4"/>
        <w:numPr>
          <w:ilvl w:val="1"/>
          <w:numId w:val="15"/>
        </w:numPr>
        <w:tabs>
          <w:tab w:val="left" w:pos="3191"/>
          <w:tab w:val="left" w:pos="3193"/>
        </w:tabs>
        <w:spacing w:before="121" w:line="230" w:lineRule="auto"/>
        <w:ind w:right="260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Прикрывайте рот и нос бумажной салфеткой во время кашля или чихания. Соблюдайте </w:t>
      </w:r>
      <w:proofErr w:type="spellStart"/>
      <w:r>
        <w:rPr>
          <w:rFonts w:ascii="Microsoft Sans Serif" w:hAnsi="Microsoft Sans Serif"/>
        </w:rPr>
        <w:t>социаль</w:t>
      </w:r>
      <w:proofErr w:type="spellEnd"/>
      <w:r>
        <w:rPr>
          <w:rFonts w:ascii="Microsoft Sans Serif" w:hAnsi="Microsoft Sans Serif"/>
        </w:rPr>
        <w:t xml:space="preserve">- </w:t>
      </w:r>
      <w:proofErr w:type="spellStart"/>
      <w:r>
        <w:rPr>
          <w:rFonts w:ascii="Microsoft Sans Serif" w:hAnsi="Microsoft Sans Serif"/>
        </w:rPr>
        <w:t>ную</w:t>
      </w:r>
      <w:proofErr w:type="spellEnd"/>
      <w:r>
        <w:rPr>
          <w:rFonts w:ascii="Microsoft Sans Serif" w:hAnsi="Microsoft Sans Serif"/>
        </w:rPr>
        <w:t xml:space="preserve"> дистанцию.</w:t>
      </w:r>
    </w:p>
    <w:p w14:paraId="45BC7AB8" w14:textId="77777777" w:rsidR="00856DE8" w:rsidRDefault="004E2ADC">
      <w:pPr>
        <w:pStyle w:val="a4"/>
        <w:numPr>
          <w:ilvl w:val="1"/>
          <w:numId w:val="15"/>
        </w:numPr>
        <w:tabs>
          <w:tab w:val="left" w:pos="3191"/>
          <w:tab w:val="left" w:pos="3193"/>
        </w:tabs>
        <w:spacing w:before="119" w:line="228" w:lineRule="auto"/>
        <w:ind w:right="488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Обращаем Ваше вниман</w:t>
      </w:r>
      <w:r>
        <w:rPr>
          <w:rFonts w:ascii="Arial" w:hAnsi="Arial"/>
          <w:b/>
        </w:rPr>
        <w:t xml:space="preserve">ие! При первых признаках </w:t>
      </w:r>
      <w:proofErr w:type="gramStart"/>
      <w:r>
        <w:rPr>
          <w:rFonts w:ascii="Arial" w:hAnsi="Arial"/>
          <w:b/>
        </w:rPr>
        <w:t xml:space="preserve">респиратор- </w:t>
      </w:r>
      <w:proofErr w:type="spellStart"/>
      <w:r>
        <w:rPr>
          <w:rFonts w:ascii="Arial" w:hAnsi="Arial"/>
          <w:b/>
        </w:rPr>
        <w:t>ного</w:t>
      </w:r>
      <w:proofErr w:type="spellEnd"/>
      <w:proofErr w:type="gramEnd"/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заболевания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необходимо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оставить ребенка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дома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и вызвать врача на дом.</w:t>
      </w:r>
    </w:p>
    <w:p w14:paraId="6ABCC6FF" w14:textId="77777777" w:rsidR="00856DE8" w:rsidRDefault="004E2ADC">
      <w:pPr>
        <w:spacing w:before="106"/>
        <w:ind w:left="5061"/>
        <w:rPr>
          <w:rFonts w:ascii="Arial" w:hAnsi="Arial"/>
          <w:b/>
          <w:i/>
        </w:rPr>
      </w:pPr>
      <w:r>
        <w:rPr>
          <w:rFonts w:ascii="Arial" w:hAnsi="Arial"/>
          <w:b/>
          <w:i/>
          <w:u w:val="single"/>
        </w:rPr>
        <w:t>Недопустимо</w:t>
      </w:r>
      <w:r>
        <w:rPr>
          <w:rFonts w:ascii="Arial" w:hAnsi="Arial"/>
          <w:b/>
          <w:i/>
          <w:spacing w:val="-6"/>
          <w:u w:val="single"/>
        </w:rPr>
        <w:t xml:space="preserve"> </w:t>
      </w:r>
      <w:r>
        <w:rPr>
          <w:rFonts w:ascii="Arial" w:hAnsi="Arial"/>
          <w:b/>
          <w:i/>
          <w:spacing w:val="-2"/>
          <w:u w:val="single"/>
        </w:rPr>
        <w:t>самолечение!</w:t>
      </w:r>
    </w:p>
    <w:p w14:paraId="672B22E4" w14:textId="77777777" w:rsidR="00856DE8" w:rsidRDefault="00856DE8">
      <w:pPr>
        <w:rPr>
          <w:rFonts w:ascii="Arial" w:hAnsi="Arial"/>
          <w:b/>
          <w:i/>
        </w:rPr>
        <w:sectPr w:rsidR="00856DE8">
          <w:pgSz w:w="11910" w:h="16840"/>
          <w:pgMar w:top="700" w:right="425" w:bottom="280" w:left="566" w:header="720" w:footer="720" w:gutter="0"/>
          <w:cols w:space="720"/>
        </w:sectPr>
      </w:pPr>
    </w:p>
    <w:p w14:paraId="7CE66123" w14:textId="77777777" w:rsidR="00856DE8" w:rsidRDefault="004E2ADC">
      <w:pPr>
        <w:pStyle w:val="a3"/>
        <w:spacing w:line="153" w:lineRule="exact"/>
        <w:ind w:left="298"/>
        <w:rPr>
          <w:rFonts w:ascii="Arial"/>
          <w:position w:val="-2"/>
          <w:sz w:val="15"/>
        </w:rPr>
      </w:pPr>
      <w:r>
        <w:rPr>
          <w:rFonts w:ascii="Arial"/>
          <w:noProof/>
          <w:position w:val="-2"/>
          <w:sz w:val="15"/>
        </w:rPr>
        <w:lastRenderedPageBreak/>
        <w:drawing>
          <wp:anchor distT="0" distB="0" distL="0" distR="0" simplePos="0" relativeHeight="15744000" behindDoc="0" locked="0" layoutInCell="1" allowOverlap="1" wp14:anchorId="210314A9" wp14:editId="0E3C5D62">
            <wp:simplePos x="0" y="0"/>
            <wp:positionH relativeFrom="page">
              <wp:posOffset>484162</wp:posOffset>
            </wp:positionH>
            <wp:positionV relativeFrom="page">
              <wp:posOffset>7963407</wp:posOffset>
            </wp:positionV>
            <wp:extent cx="1716408" cy="1289304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08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position w:val="-2"/>
          <w:sz w:val="15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3CD71EBE" wp14:editId="23C323F6">
                <wp:simplePos x="0" y="0"/>
                <wp:positionH relativeFrom="page">
                  <wp:posOffset>2066290</wp:posOffset>
                </wp:positionH>
                <wp:positionV relativeFrom="page">
                  <wp:posOffset>7691500</wp:posOffset>
                </wp:positionV>
                <wp:extent cx="146685" cy="17335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173355">
                              <a:moveTo>
                                <a:pt x="31115" y="146431"/>
                              </a:moveTo>
                              <a:lnTo>
                                <a:pt x="24130" y="138684"/>
                              </a:lnTo>
                              <a:lnTo>
                                <a:pt x="15621" y="138684"/>
                              </a:lnTo>
                              <a:lnTo>
                                <a:pt x="6985" y="138684"/>
                              </a:lnTo>
                              <a:lnTo>
                                <a:pt x="0" y="146431"/>
                              </a:lnTo>
                              <a:lnTo>
                                <a:pt x="0" y="165481"/>
                              </a:lnTo>
                              <a:lnTo>
                                <a:pt x="6985" y="173228"/>
                              </a:lnTo>
                              <a:lnTo>
                                <a:pt x="24130" y="173228"/>
                              </a:lnTo>
                              <a:lnTo>
                                <a:pt x="31115" y="165481"/>
                              </a:lnTo>
                              <a:lnTo>
                                <a:pt x="31115" y="146431"/>
                              </a:lnTo>
                              <a:close/>
                            </a:path>
                            <a:path w="146685" h="173355">
                              <a:moveTo>
                                <a:pt x="32385" y="7620"/>
                              </a:moveTo>
                              <a:lnTo>
                                <a:pt x="25400" y="0"/>
                              </a:lnTo>
                              <a:lnTo>
                                <a:pt x="16891" y="0"/>
                              </a:lnTo>
                              <a:lnTo>
                                <a:pt x="8255" y="0"/>
                              </a:lnTo>
                              <a:lnTo>
                                <a:pt x="1270" y="7620"/>
                              </a:lnTo>
                              <a:lnTo>
                                <a:pt x="1270" y="26797"/>
                              </a:lnTo>
                              <a:lnTo>
                                <a:pt x="8255" y="34417"/>
                              </a:lnTo>
                              <a:lnTo>
                                <a:pt x="25400" y="34417"/>
                              </a:lnTo>
                              <a:lnTo>
                                <a:pt x="32385" y="26797"/>
                              </a:lnTo>
                              <a:lnTo>
                                <a:pt x="32385" y="7620"/>
                              </a:lnTo>
                              <a:close/>
                            </a:path>
                            <a:path w="146685" h="173355">
                              <a:moveTo>
                                <a:pt x="69215" y="121666"/>
                              </a:moveTo>
                              <a:lnTo>
                                <a:pt x="62230" y="114046"/>
                              </a:lnTo>
                              <a:lnTo>
                                <a:pt x="53594" y="114046"/>
                              </a:lnTo>
                              <a:lnTo>
                                <a:pt x="44958" y="114046"/>
                              </a:lnTo>
                              <a:lnTo>
                                <a:pt x="38100" y="121666"/>
                              </a:lnTo>
                              <a:lnTo>
                                <a:pt x="38100" y="140716"/>
                              </a:lnTo>
                              <a:lnTo>
                                <a:pt x="44958" y="148463"/>
                              </a:lnTo>
                              <a:lnTo>
                                <a:pt x="62230" y="148463"/>
                              </a:lnTo>
                              <a:lnTo>
                                <a:pt x="69215" y="140716"/>
                              </a:lnTo>
                              <a:lnTo>
                                <a:pt x="69215" y="121666"/>
                              </a:lnTo>
                              <a:close/>
                            </a:path>
                            <a:path w="146685" h="173355">
                              <a:moveTo>
                                <a:pt x="70485" y="30226"/>
                              </a:moveTo>
                              <a:lnTo>
                                <a:pt x="63500" y="22606"/>
                              </a:lnTo>
                              <a:lnTo>
                                <a:pt x="54864" y="22606"/>
                              </a:lnTo>
                              <a:lnTo>
                                <a:pt x="46355" y="22606"/>
                              </a:lnTo>
                              <a:lnTo>
                                <a:pt x="39370" y="30226"/>
                              </a:lnTo>
                              <a:lnTo>
                                <a:pt x="39370" y="49276"/>
                              </a:lnTo>
                              <a:lnTo>
                                <a:pt x="46355" y="57023"/>
                              </a:lnTo>
                              <a:lnTo>
                                <a:pt x="63500" y="57023"/>
                              </a:lnTo>
                              <a:lnTo>
                                <a:pt x="70485" y="49276"/>
                              </a:lnTo>
                              <a:lnTo>
                                <a:pt x="70485" y="30226"/>
                              </a:lnTo>
                              <a:close/>
                            </a:path>
                            <a:path w="146685" h="173355">
                              <a:moveTo>
                                <a:pt x="108585" y="98933"/>
                              </a:moveTo>
                              <a:lnTo>
                                <a:pt x="101600" y="91186"/>
                              </a:lnTo>
                              <a:lnTo>
                                <a:pt x="92964" y="91186"/>
                              </a:lnTo>
                              <a:lnTo>
                                <a:pt x="84328" y="91186"/>
                              </a:lnTo>
                              <a:lnTo>
                                <a:pt x="77343" y="98933"/>
                              </a:lnTo>
                              <a:lnTo>
                                <a:pt x="77343" y="117983"/>
                              </a:lnTo>
                              <a:lnTo>
                                <a:pt x="84328" y="125730"/>
                              </a:lnTo>
                              <a:lnTo>
                                <a:pt x="101600" y="125730"/>
                              </a:lnTo>
                              <a:lnTo>
                                <a:pt x="108585" y="117983"/>
                              </a:lnTo>
                              <a:lnTo>
                                <a:pt x="108585" y="98933"/>
                              </a:lnTo>
                              <a:close/>
                            </a:path>
                            <a:path w="146685" h="173355">
                              <a:moveTo>
                                <a:pt x="108585" y="53467"/>
                              </a:moveTo>
                              <a:lnTo>
                                <a:pt x="101600" y="45847"/>
                              </a:lnTo>
                              <a:lnTo>
                                <a:pt x="92964" y="45847"/>
                              </a:lnTo>
                              <a:lnTo>
                                <a:pt x="84328" y="45847"/>
                              </a:lnTo>
                              <a:lnTo>
                                <a:pt x="77343" y="53467"/>
                              </a:lnTo>
                              <a:lnTo>
                                <a:pt x="77343" y="72517"/>
                              </a:lnTo>
                              <a:lnTo>
                                <a:pt x="84328" y="80264"/>
                              </a:lnTo>
                              <a:lnTo>
                                <a:pt x="101600" y="80264"/>
                              </a:lnTo>
                              <a:lnTo>
                                <a:pt x="108585" y="72517"/>
                              </a:lnTo>
                              <a:lnTo>
                                <a:pt x="108585" y="53467"/>
                              </a:lnTo>
                              <a:close/>
                            </a:path>
                            <a:path w="146685" h="173355">
                              <a:moveTo>
                                <a:pt x="146558" y="76327"/>
                              </a:moveTo>
                              <a:lnTo>
                                <a:pt x="139573" y="68580"/>
                              </a:lnTo>
                              <a:lnTo>
                                <a:pt x="131064" y="68580"/>
                              </a:lnTo>
                              <a:lnTo>
                                <a:pt x="122428" y="68580"/>
                              </a:lnTo>
                              <a:lnTo>
                                <a:pt x="115443" y="76327"/>
                              </a:lnTo>
                              <a:lnTo>
                                <a:pt x="115443" y="95377"/>
                              </a:lnTo>
                              <a:lnTo>
                                <a:pt x="122428" y="103124"/>
                              </a:lnTo>
                              <a:lnTo>
                                <a:pt x="139573" y="103124"/>
                              </a:lnTo>
                              <a:lnTo>
                                <a:pt x="146558" y="95377"/>
                              </a:lnTo>
                              <a:lnTo>
                                <a:pt x="146558" y="76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C27A7" id="Graphic 31" o:spid="_x0000_s1026" style="position:absolute;margin-left:162.7pt;margin-top:605.65pt;width:11.55pt;height:13.6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685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" path="m31115,146431r-6985,-7747l15621,138684r-8636,l,146431r,19050l6985,173228r17145,l31115,165481r,-19050xem32385,7620l25400,,16891,,8255,,1270,7620r,19177l8255,34417r17145,l32385,26797r,-19177xem69215,121666r-6985,-7620l53594,114046r-8636,l38100,121666r,19050l44958,148463r17272,l69215,140716r,-19050xem70485,30226l63500,22606r-8636,l46355,22606r-6985,7620l39370,49276r6985,7747l63500,57023r6985,-7747l70485,30226xem108585,98933r-6985,-7747l92964,91186r-8636,l77343,98933r,19050l84328,125730r17272,l108585,117983r,-19050xem108585,53467r-6985,-7620l92964,45847r-8636,l77343,53467r,19050l84328,80264r17272,l108585,72517r,-19050xem146558,76327r-6985,-7747l131064,68580r-8636,l115443,76327r,19050l122428,103124r17145,l146558,95377r,-19050xe" fillcolor="#fc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noProof/>
          <w:position w:val="-2"/>
          <w:sz w:val="15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0474C0B" wp14:editId="1A3CF3E7">
                <wp:simplePos x="0" y="0"/>
                <wp:positionH relativeFrom="page">
                  <wp:posOffset>2287523</wp:posOffset>
                </wp:positionH>
                <wp:positionV relativeFrom="page">
                  <wp:posOffset>7691501</wp:posOffset>
                </wp:positionV>
                <wp:extent cx="4585335" cy="165544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5335" cy="165544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DE3CBC" w14:textId="77777777" w:rsidR="00856DE8" w:rsidRDefault="004E2ADC">
                            <w:pPr>
                              <w:spacing w:before="56"/>
                              <w:ind w:right="8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 xml:space="preserve">Чем больше людей в обществе (коллективе) привиты от инфекции, тем меньше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ве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5"/>
                                <w:sz w:val="20"/>
                              </w:rPr>
                              <w:t>роятность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5"/>
                                <w:sz w:val="20"/>
                              </w:rPr>
                              <w:t>ее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5"/>
                                <w:sz w:val="20"/>
                              </w:rPr>
                              <w:t>возникновения и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5"/>
                                <w:sz w:val="20"/>
                              </w:rPr>
                              <w:t>распространения.</w:t>
                            </w:r>
                          </w:p>
                          <w:p w14:paraId="26CCE758" w14:textId="77777777" w:rsidR="00856DE8" w:rsidRDefault="004E2ADC">
                            <w:pPr>
                              <w:spacing w:line="227" w:lineRule="exact"/>
                              <w:ind w:left="7" w:right="8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Необходимость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вакцинации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доказала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2"/>
                                <w:w w:val="80"/>
                                <w:sz w:val="20"/>
                              </w:rPr>
                              <w:t>жизнь.</w:t>
                            </w:r>
                          </w:p>
                          <w:p w14:paraId="1DD3D5CA" w14:textId="77777777" w:rsidR="00856DE8" w:rsidRDefault="004E2ADC">
                            <w:pPr>
                              <w:spacing w:line="229" w:lineRule="exact"/>
                              <w:ind w:left="1" w:right="8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Эпидемия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коронавирусной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инфекции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показала,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что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вирусы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знают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2"/>
                                <w:w w:val="80"/>
                                <w:sz w:val="20"/>
                              </w:rPr>
                              <w:t>границ.</w:t>
                            </w:r>
                          </w:p>
                          <w:p w14:paraId="62BD7069" w14:textId="77777777" w:rsidR="00856DE8" w:rsidRDefault="004E2ADC">
                            <w:pPr>
                              <w:spacing w:before="3"/>
                              <w:ind w:right="302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Очень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важно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сделать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прививки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w w:val="80"/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30000"/>
                                <w:spacing w:val="-2"/>
                                <w:w w:val="80"/>
                                <w:sz w:val="20"/>
                              </w:rPr>
                              <w:t>гриппа!</w:t>
                            </w:r>
                          </w:p>
                          <w:p w14:paraId="188E57AB" w14:textId="77777777" w:rsidR="00856DE8" w:rsidRDefault="004E2ADC">
                            <w:pPr>
                              <w:spacing w:before="92" w:line="242" w:lineRule="auto"/>
                              <w:ind w:left="56" w:right="336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  <w:sz w:val="19"/>
                              </w:rPr>
                              <w:t xml:space="preserve">Один больной, чихнув один раз, выделяет количество вируса достаточное, чтобы заразить </w:t>
                            </w:r>
                            <w:r>
                              <w:rPr>
                                <w:color w:val="333333"/>
                                <w:w w:val="85"/>
                                <w:sz w:val="19"/>
                              </w:rPr>
                              <w:t xml:space="preserve">1000 человек. Облако вирусных частиц распространяется на 2 метра вокруг, инфицируя </w:t>
                            </w:r>
                            <w:r>
                              <w:rPr>
                                <w:color w:val="333333"/>
                                <w:w w:val="80"/>
                                <w:sz w:val="19"/>
                              </w:rPr>
                              <w:t>воздух и окружающие предметы. Можно заразиться, прикоснувши</w:t>
                            </w:r>
                            <w:r>
                              <w:rPr>
                                <w:color w:val="333333"/>
                                <w:w w:val="80"/>
                                <w:sz w:val="19"/>
                              </w:rPr>
                              <w:t xml:space="preserve">сь к лицу немытыми </w:t>
                            </w:r>
                            <w:proofErr w:type="gramStart"/>
                            <w:r>
                              <w:rPr>
                                <w:color w:val="333333"/>
                                <w:w w:val="80"/>
                                <w:sz w:val="19"/>
                              </w:rPr>
                              <w:t>рука- ми</w:t>
                            </w:r>
                            <w:proofErr w:type="gramEnd"/>
                            <w:r>
                              <w:rPr>
                                <w:color w:val="333333"/>
                                <w:w w:val="80"/>
                                <w:sz w:val="19"/>
                              </w:rPr>
                              <w:t>. Н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аиболее интенсивно вирус гриппа распространяется в школах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 xml:space="preserve">и закрытых </w:t>
                            </w:r>
                            <w:proofErr w:type="spellStart"/>
                            <w:r>
                              <w:rPr>
                                <w:w w:val="80"/>
                                <w:sz w:val="19"/>
                              </w:rPr>
                              <w:t>учреждени</w:t>
                            </w:r>
                            <w:proofErr w:type="spellEnd"/>
                            <w:r>
                              <w:rPr>
                                <w:w w:val="80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9"/>
                              </w:rPr>
                              <w:t>ях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4C0B" id="Textbox 32" o:spid="_x0000_s1029" type="#_x0000_t202" style="position:absolute;left:0;text-align:left;margin-left:180.1pt;margin-top:605.65pt;width:361.05pt;height:130.3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" filled="f" strokecolor="#ccc" strokeweight="2.5pt">
                <v:path arrowok="t"/>
                <v:textbox inset="0,0,0,0">
                  <w:txbxContent>
                    <w:p w14:paraId="56DE3CBC" w14:textId="77777777" w:rsidR="00856DE8" w:rsidRDefault="004E2ADC">
                      <w:pPr>
                        <w:spacing w:before="56"/>
                        <w:ind w:right="8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 xml:space="preserve">Чем больше людей в обществе (коллективе) привиты от инфекции, тем меньше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ве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730000"/>
                          <w:w w:val="85"/>
                          <w:sz w:val="20"/>
                        </w:rPr>
                        <w:t>роятность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730000"/>
                          <w:spacing w:val="-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5"/>
                          <w:sz w:val="20"/>
                        </w:rPr>
                        <w:t>ее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5"/>
                          <w:sz w:val="20"/>
                        </w:rPr>
                        <w:t>возникновения и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5"/>
                          <w:sz w:val="20"/>
                        </w:rPr>
                        <w:t>распространения.</w:t>
                      </w:r>
                    </w:p>
                    <w:p w14:paraId="26CCE758" w14:textId="77777777" w:rsidR="00856DE8" w:rsidRDefault="004E2ADC">
                      <w:pPr>
                        <w:spacing w:line="227" w:lineRule="exact"/>
                        <w:ind w:left="7" w:right="8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Необходимость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вакцинации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доказала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2"/>
                          <w:w w:val="80"/>
                          <w:sz w:val="20"/>
                        </w:rPr>
                        <w:t>жизнь.</w:t>
                      </w:r>
                    </w:p>
                    <w:p w14:paraId="1DD3D5CA" w14:textId="77777777" w:rsidR="00856DE8" w:rsidRDefault="004E2ADC">
                      <w:pPr>
                        <w:spacing w:line="229" w:lineRule="exact"/>
                        <w:ind w:left="1" w:right="8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Эпидемия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коронавирусной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инфекции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показала,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что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вирусы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знают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2"/>
                          <w:w w:val="80"/>
                          <w:sz w:val="20"/>
                        </w:rPr>
                        <w:t>границ.</w:t>
                      </w:r>
                    </w:p>
                    <w:p w14:paraId="62BD7069" w14:textId="77777777" w:rsidR="00856DE8" w:rsidRDefault="004E2ADC">
                      <w:pPr>
                        <w:spacing w:before="3"/>
                        <w:ind w:right="302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Очень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важно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сделать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прививки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w w:val="80"/>
                          <w:sz w:val="20"/>
                        </w:rPr>
                        <w:t>от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30000"/>
                          <w:spacing w:val="-2"/>
                          <w:w w:val="80"/>
                          <w:sz w:val="20"/>
                        </w:rPr>
                        <w:t>гриппа!</w:t>
                      </w:r>
                    </w:p>
                    <w:p w14:paraId="188E57AB" w14:textId="77777777" w:rsidR="00856DE8" w:rsidRDefault="004E2ADC">
                      <w:pPr>
                        <w:spacing w:before="92" w:line="242" w:lineRule="auto"/>
                        <w:ind w:left="56" w:right="336"/>
                        <w:jc w:val="both"/>
                        <w:rPr>
                          <w:sz w:val="19"/>
                        </w:rPr>
                      </w:pPr>
                      <w:r>
                        <w:rPr>
                          <w:color w:val="333333"/>
                          <w:w w:val="80"/>
                          <w:sz w:val="19"/>
                        </w:rPr>
                        <w:t xml:space="preserve">Один больной, чихнув один раз, выделяет количество вируса достаточное, чтобы заразить </w:t>
                      </w:r>
                      <w:r>
                        <w:rPr>
                          <w:color w:val="333333"/>
                          <w:w w:val="85"/>
                          <w:sz w:val="19"/>
                        </w:rPr>
                        <w:t xml:space="preserve">1000 человек. Облако вирусных частиц распространяется на 2 метра вокруг, инфицируя </w:t>
                      </w:r>
                      <w:r>
                        <w:rPr>
                          <w:color w:val="333333"/>
                          <w:w w:val="80"/>
                          <w:sz w:val="19"/>
                        </w:rPr>
                        <w:t>воздух и окружающие предметы. Можно заразиться, прикоснувши</w:t>
                      </w:r>
                      <w:r>
                        <w:rPr>
                          <w:color w:val="333333"/>
                          <w:w w:val="80"/>
                          <w:sz w:val="19"/>
                        </w:rPr>
                        <w:t xml:space="preserve">сь к лицу немытыми </w:t>
                      </w:r>
                      <w:proofErr w:type="gramStart"/>
                      <w:r>
                        <w:rPr>
                          <w:color w:val="333333"/>
                          <w:w w:val="80"/>
                          <w:sz w:val="19"/>
                        </w:rPr>
                        <w:t>рука- ми</w:t>
                      </w:r>
                      <w:proofErr w:type="gramEnd"/>
                      <w:r>
                        <w:rPr>
                          <w:color w:val="333333"/>
                          <w:w w:val="80"/>
                          <w:sz w:val="19"/>
                        </w:rPr>
                        <w:t>. Н</w:t>
                      </w:r>
                      <w:r>
                        <w:rPr>
                          <w:w w:val="80"/>
                          <w:sz w:val="19"/>
                        </w:rPr>
                        <w:t>аиболее интенсивно вирус гриппа распространяется в школах</w:t>
                      </w:r>
                      <w:r>
                        <w:rPr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 xml:space="preserve">и закрытых </w:t>
                      </w:r>
                      <w:proofErr w:type="spellStart"/>
                      <w:r>
                        <w:rPr>
                          <w:w w:val="80"/>
                          <w:sz w:val="19"/>
                        </w:rPr>
                        <w:t>учреждени</w:t>
                      </w:r>
                      <w:proofErr w:type="spellEnd"/>
                      <w:r>
                        <w:rPr>
                          <w:w w:val="80"/>
                          <w:sz w:val="19"/>
                        </w:rPr>
                        <w:t>-</w:t>
                      </w:r>
                      <w:r>
                        <w:rPr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90"/>
                          <w:sz w:val="19"/>
                        </w:rPr>
                        <w:t>ях</w:t>
                      </w:r>
                      <w:proofErr w:type="spellEnd"/>
                      <w:r>
                        <w:rPr>
                          <w:spacing w:val="-4"/>
                          <w:w w:val="90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  <w:position w:val="-2"/>
          <w:sz w:val="15"/>
        </w:rPr>
        <mc:AlternateContent>
          <mc:Choice Requires="wpg">
            <w:drawing>
              <wp:inline distT="0" distB="0" distL="0" distR="0" wp14:anchorId="2F659759" wp14:editId="676BEE2C">
                <wp:extent cx="6463030" cy="97790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3030" cy="97790"/>
                          <a:chOff x="0" y="0"/>
                          <a:chExt cx="6463030" cy="9779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46303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3030" h="97790">
                                <a:moveTo>
                                  <a:pt x="64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04"/>
                                </a:lnTo>
                                <a:lnTo>
                                  <a:pt x="6462776" y="97704"/>
                                </a:lnTo>
                                <a:lnTo>
                                  <a:pt x="64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3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40361" id="Group 33" o:spid="_x0000_s1026" style="width:508.9pt;height:7.7pt;mso-position-horizontal-relative:char;mso-position-vertical-relative:line" coordsize="64630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">
                <v:shape id="Graphic 34" o:spid="_x0000_s1027" style="position:absolute;width:64630;height:977;visibility:visible;mso-wrap-style:square;v-text-anchor:top" coordsize="646303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" path="m6462776,l,,,97704r6462776,l6462776,xe" fillcolor="#6f9393" stroked="f">
                  <v:path arrowok="t"/>
                </v:shape>
                <w10:anchorlock/>
              </v:group>
            </w:pict>
          </mc:Fallback>
        </mc:AlternateContent>
      </w:r>
    </w:p>
    <w:p w14:paraId="2D297387" w14:textId="77777777" w:rsidR="00856DE8" w:rsidRDefault="004E2ADC">
      <w:pPr>
        <w:spacing w:before="126"/>
        <w:ind w:left="593" w:right="339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254D4D"/>
          <w:w w:val="80"/>
          <w:sz w:val="34"/>
        </w:rPr>
        <w:t>Информация</w:t>
      </w:r>
      <w:r>
        <w:rPr>
          <w:rFonts w:ascii="Arial" w:hAnsi="Arial"/>
          <w:b/>
          <w:color w:val="254D4D"/>
          <w:spacing w:val="18"/>
          <w:sz w:val="34"/>
        </w:rPr>
        <w:t xml:space="preserve"> </w:t>
      </w:r>
      <w:r>
        <w:rPr>
          <w:rFonts w:ascii="Arial" w:hAnsi="Arial"/>
          <w:b/>
          <w:color w:val="254D4D"/>
          <w:spacing w:val="-2"/>
          <w:w w:val="90"/>
          <w:sz w:val="34"/>
        </w:rPr>
        <w:t>педагогам</w:t>
      </w:r>
    </w:p>
    <w:p w14:paraId="2A41C69B" w14:textId="77777777" w:rsidR="00856DE8" w:rsidRDefault="004E2ADC">
      <w:pPr>
        <w:spacing w:before="54" w:line="273" w:lineRule="auto"/>
        <w:ind w:left="1413" w:right="1156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noProof/>
          <w:sz w:val="34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29CFAB5" wp14:editId="4B4ABABC">
                <wp:simplePos x="0" y="0"/>
                <wp:positionH relativeFrom="page">
                  <wp:posOffset>484162</wp:posOffset>
                </wp:positionH>
                <wp:positionV relativeFrom="paragraph">
                  <wp:posOffset>1098190</wp:posOffset>
                </wp:positionV>
                <wp:extent cx="1453515" cy="178943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3515" cy="1789430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99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2229ED" w14:textId="77777777" w:rsidR="00856DE8" w:rsidRDefault="004E2ADC">
                            <w:pPr>
                              <w:spacing w:before="58" w:line="242" w:lineRule="auto"/>
                              <w:ind w:right="2"/>
                              <w:jc w:val="center"/>
                            </w:pPr>
                            <w:r>
                              <w:rPr>
                                <w:w w:val="80"/>
                              </w:rPr>
                              <w:t>Детские</w:t>
                            </w:r>
                            <w:r>
                              <w:rPr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инфекции</w:t>
                            </w:r>
                            <w:r>
                              <w:rPr>
                                <w:spacing w:val="-3"/>
                                <w:w w:val="8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80"/>
                              </w:rPr>
                              <w:t xml:space="preserve">исто-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рически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являлись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ос-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новной</w:t>
                            </w:r>
                            <w:proofErr w:type="spellEnd"/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причиной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дет-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ских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смертей.</w:t>
                            </w:r>
                          </w:p>
                          <w:p w14:paraId="00AF6961" w14:textId="77777777" w:rsidR="00856DE8" w:rsidRDefault="004E2ADC">
                            <w:pPr>
                              <w:spacing w:before="5" w:line="244" w:lineRule="auto"/>
                              <w:ind w:left="58" w:right="63" w:firstLine="53"/>
                              <w:jc w:val="center"/>
                            </w:pPr>
                            <w:r>
                              <w:rPr>
                                <w:w w:val="90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19-м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веке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России детская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смертность </w:t>
                            </w:r>
                            <w:r>
                              <w:rPr>
                                <w:w w:val="80"/>
                              </w:rPr>
                              <w:t>составляла 40%, а 40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 xml:space="preserve">%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умерших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приходилось </w:t>
                            </w:r>
                            <w:r>
                              <w:rPr>
                                <w:w w:val="90"/>
                              </w:rPr>
                              <w:t>на детей до 1 года.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CFAB5" id="Textbox 35" o:spid="_x0000_s1030" type="#_x0000_t202" style="position:absolute;left:0;text-align:left;margin-left:38.1pt;margin-top:86.45pt;width:114.45pt;height:140.9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" filled="f" strokecolor="#900" strokeweight="5pt">
                <v:path arrowok="t"/>
                <v:textbox inset="0,0,0,0">
                  <w:txbxContent>
                    <w:p w14:paraId="732229ED" w14:textId="77777777" w:rsidR="00856DE8" w:rsidRDefault="004E2ADC">
                      <w:pPr>
                        <w:spacing w:before="58" w:line="242" w:lineRule="auto"/>
                        <w:ind w:right="2"/>
                        <w:jc w:val="center"/>
                      </w:pPr>
                      <w:r>
                        <w:rPr>
                          <w:w w:val="80"/>
                        </w:rPr>
                        <w:t>Детские</w:t>
                      </w:r>
                      <w:r>
                        <w:rPr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инфекции</w:t>
                      </w:r>
                      <w:r>
                        <w:rPr>
                          <w:spacing w:val="-3"/>
                          <w:w w:val="80"/>
                        </w:rPr>
                        <w:t xml:space="preserve"> </w:t>
                      </w:r>
                      <w:proofErr w:type="gramStart"/>
                      <w:r>
                        <w:rPr>
                          <w:w w:val="80"/>
                        </w:rPr>
                        <w:t xml:space="preserve">исто- </w:t>
                      </w:r>
                      <w:proofErr w:type="spellStart"/>
                      <w:r>
                        <w:rPr>
                          <w:w w:val="90"/>
                        </w:rPr>
                        <w:t>рически</w:t>
                      </w:r>
                      <w:proofErr w:type="spellEnd"/>
                      <w:proofErr w:type="gramEnd"/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являлись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ос- </w:t>
                      </w:r>
                      <w:proofErr w:type="spellStart"/>
                      <w:r>
                        <w:rPr>
                          <w:w w:val="90"/>
                        </w:rPr>
                        <w:t>новной</w:t>
                      </w:r>
                      <w:proofErr w:type="spellEnd"/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причиной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дет- </w:t>
                      </w:r>
                      <w:proofErr w:type="spellStart"/>
                      <w:r>
                        <w:rPr>
                          <w:w w:val="90"/>
                        </w:rPr>
                        <w:t>ских</w:t>
                      </w:r>
                      <w:proofErr w:type="spellEnd"/>
                      <w:r>
                        <w:rPr>
                          <w:w w:val="90"/>
                        </w:rPr>
                        <w:t xml:space="preserve"> смертей.</w:t>
                      </w:r>
                    </w:p>
                    <w:p w14:paraId="00AF6961" w14:textId="77777777" w:rsidR="00856DE8" w:rsidRDefault="004E2ADC">
                      <w:pPr>
                        <w:spacing w:before="5" w:line="244" w:lineRule="auto"/>
                        <w:ind w:left="58" w:right="63" w:firstLine="53"/>
                        <w:jc w:val="center"/>
                      </w:pPr>
                      <w:r>
                        <w:rPr>
                          <w:w w:val="90"/>
                        </w:rPr>
                        <w:t>В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19-м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веке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в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России детская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смертность </w:t>
                      </w:r>
                      <w:r>
                        <w:rPr>
                          <w:w w:val="80"/>
                        </w:rPr>
                        <w:t>составляла 40%, а 40</w:t>
                      </w:r>
                      <w:r>
                        <w:t xml:space="preserve"> </w:t>
                      </w:r>
                      <w:r>
                        <w:rPr>
                          <w:w w:val="80"/>
                        </w:rPr>
                        <w:t xml:space="preserve">% </w:t>
                      </w:r>
                      <w:r>
                        <w:rPr>
                          <w:spacing w:val="-2"/>
                          <w:w w:val="90"/>
                        </w:rPr>
                        <w:t>умерших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 xml:space="preserve">приходилось </w:t>
                      </w:r>
                      <w:r>
                        <w:rPr>
                          <w:w w:val="90"/>
                        </w:rPr>
                        <w:t>на детей до 1 года.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noProof/>
          <w:sz w:val="34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CEA94FE" wp14:editId="1E628DD2">
                <wp:simplePos x="0" y="0"/>
                <wp:positionH relativeFrom="page">
                  <wp:posOffset>2067560</wp:posOffset>
                </wp:positionH>
                <wp:positionV relativeFrom="paragraph">
                  <wp:posOffset>655214</wp:posOffset>
                </wp:positionV>
                <wp:extent cx="4826635" cy="3126105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635" cy="3126105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057D39" w14:textId="77777777" w:rsidR="00856DE8" w:rsidRDefault="00856DE8">
                            <w:pPr>
                              <w:pStyle w:val="a3"/>
                              <w:spacing w:before="41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4DA1CDC5" w14:textId="77777777" w:rsidR="00856DE8" w:rsidRDefault="004E2ADC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w w:val="80"/>
                              </w:rPr>
                              <w:t>Инфекции,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w w:val="80"/>
                              </w:rPr>
                              <w:t>том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w w:val="80"/>
                              </w:rPr>
                              <w:t>числе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w w:val="80"/>
                              </w:rPr>
                              <w:t>детские,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w w:val="80"/>
                              </w:rPr>
                              <w:t>могут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w w:val="80"/>
                              </w:rPr>
                              <w:t>быть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w w:val="80"/>
                              </w:rPr>
                              <w:t>очень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C0C0C"/>
                                <w:spacing w:val="-2"/>
                                <w:w w:val="80"/>
                              </w:rPr>
                              <w:t>опасными</w:t>
                            </w:r>
                          </w:p>
                          <w:p w14:paraId="535FE524" w14:textId="77777777" w:rsidR="00856DE8" w:rsidRDefault="004E2AD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17"/>
                              </w:tabs>
                              <w:spacing w:before="239"/>
                              <w:ind w:right="83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Гемофильная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или пневмококковая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инфекция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больше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половины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всех случаев заболевания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и смерти детей в возрасте до 5 лет обусловлено пневмококковой и гемофильной инфекцией</w:t>
                            </w:r>
                          </w:p>
                          <w:p w14:paraId="20E68978" w14:textId="77777777" w:rsidR="00856DE8" w:rsidRDefault="00856DE8">
                            <w:pPr>
                              <w:spacing w:before="28"/>
                              <w:rPr>
                                <w:sz w:val="19"/>
                              </w:rPr>
                            </w:pPr>
                          </w:p>
                          <w:p w14:paraId="47348FF1" w14:textId="77777777" w:rsidR="00856DE8" w:rsidRDefault="004E2AD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15"/>
                                <w:tab w:val="left" w:pos="417"/>
                              </w:tabs>
                              <w:spacing w:before="1" w:line="242" w:lineRule="auto"/>
                              <w:ind w:right="88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 xml:space="preserve">Коклюш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может вызывать такие сильные приступы кашля, что грудной ребенок не сможет пить, есть и дышать. Приступы могут длиться несколько недель. Коклюш может вызвать пнев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 xml:space="preserve">монию, </w:t>
                            </w:r>
                            <w:r>
                              <w:rPr>
                                <w:w w:val="85"/>
                                <w:sz w:val="19"/>
                              </w:rPr>
                              <w:t>судороги, поражение мозга и смерть</w:t>
                            </w:r>
                          </w:p>
                          <w:p w14:paraId="4682F81A" w14:textId="77777777" w:rsidR="00856DE8" w:rsidRDefault="00856DE8">
                            <w:pPr>
                              <w:spacing w:before="25"/>
                              <w:rPr>
                                <w:sz w:val="19"/>
                              </w:rPr>
                            </w:pPr>
                          </w:p>
                          <w:p w14:paraId="2974D856" w14:textId="77777777" w:rsidR="00856DE8" w:rsidRDefault="004E2AD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17"/>
                              </w:tabs>
                              <w:ind w:right="133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 xml:space="preserve">Полиомиелит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 xml:space="preserve">приведет к параличу или смерти. В странах, где не ликвидирован полиомиелит, </w:t>
                            </w:r>
                            <w:r>
                              <w:rPr>
                                <w:w w:val="85"/>
                                <w:sz w:val="19"/>
                              </w:rPr>
                              <w:t>люди продолжают умирать от этой болезни.</w:t>
                            </w:r>
                          </w:p>
                          <w:p w14:paraId="029C1B63" w14:textId="77777777" w:rsidR="00856DE8" w:rsidRDefault="00856DE8">
                            <w:pPr>
                              <w:spacing w:before="28"/>
                              <w:rPr>
                                <w:sz w:val="19"/>
                              </w:rPr>
                            </w:pPr>
                          </w:p>
                          <w:p w14:paraId="39D344A9" w14:textId="77777777" w:rsidR="00856DE8" w:rsidRDefault="004E2AD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17"/>
                              </w:tabs>
                              <w:ind w:right="183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 xml:space="preserve">Столбняк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 xml:space="preserve">вызывает болезненное напряжение мышц, что может привести к тому, что </w:t>
                            </w:r>
                            <w:proofErr w:type="spellStart"/>
                            <w:r>
                              <w:rPr>
                                <w:w w:val="80"/>
                                <w:sz w:val="19"/>
                              </w:rPr>
                              <w:t>инфиц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и</w:t>
                            </w:r>
                            <w:proofErr w:type="spellEnd"/>
                            <w:r>
                              <w:rPr>
                                <w:w w:val="80"/>
                                <w:sz w:val="19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  <w:sz w:val="19"/>
                              </w:rPr>
                              <w:t>рованный</w:t>
                            </w:r>
                            <w:proofErr w:type="spellEnd"/>
                            <w:r>
                              <w:rPr>
                                <w:spacing w:val="-2"/>
                                <w:w w:val="85"/>
                                <w:sz w:val="19"/>
                              </w:rPr>
                              <w:t xml:space="preserve"> не может открыть челюсть или глотать. Столбняк вызывает смерть в 25%</w:t>
                            </w:r>
                          </w:p>
                          <w:p w14:paraId="78FDDADD" w14:textId="77777777" w:rsidR="00856DE8" w:rsidRDefault="00856DE8">
                            <w:pPr>
                              <w:spacing w:before="28"/>
                              <w:rPr>
                                <w:sz w:val="19"/>
                              </w:rPr>
                            </w:pPr>
                          </w:p>
                          <w:p w14:paraId="3DC24E77" w14:textId="77777777" w:rsidR="00856DE8" w:rsidRDefault="004E2AD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17"/>
                              </w:tabs>
                              <w:ind w:right="61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 xml:space="preserve">Корь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 xml:space="preserve">приводит к энцефалиту и сокращению продолжительности жизни, а также может </w:t>
                            </w:r>
                            <w:proofErr w:type="spellStart"/>
                            <w:r>
                              <w:rPr>
                                <w:w w:val="80"/>
                                <w:sz w:val="19"/>
                              </w:rPr>
                              <w:t>приве</w:t>
                            </w:r>
                            <w:proofErr w:type="spellEnd"/>
                            <w:r>
                              <w:rPr>
                                <w:w w:val="80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80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9"/>
                              </w:rPr>
                              <w:t>сти</w:t>
                            </w:r>
                            <w:proofErr w:type="spellEnd"/>
                            <w:r>
                              <w:rPr>
                                <w:w w:val="90"/>
                                <w:sz w:val="19"/>
                              </w:rPr>
                              <w:t xml:space="preserve"> к бесплодию.</w:t>
                            </w:r>
                          </w:p>
                          <w:p w14:paraId="62490092" w14:textId="77777777" w:rsidR="00856DE8" w:rsidRDefault="004E2AD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17"/>
                              </w:tabs>
                              <w:spacing w:befor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Гепатит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может</w:t>
                            </w:r>
                            <w:r>
                              <w:rPr>
                                <w:spacing w:val="3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переходить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хроническую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19"/>
                              </w:rPr>
                              <w:t>форму.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A94FE" id="Textbox 36" o:spid="_x0000_s1031" type="#_x0000_t202" style="position:absolute;left:0;text-align:left;margin-left:162.8pt;margin-top:51.6pt;width:380.05pt;height:246.1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" filled="f" strokecolor="#ccc" strokeweight="5pt">
                <v:path arrowok="t"/>
                <v:textbox inset="0,0,0,0">
                  <w:txbxContent>
                    <w:p w14:paraId="60057D39" w14:textId="77777777" w:rsidR="00856DE8" w:rsidRDefault="00856DE8">
                      <w:pPr>
                        <w:pStyle w:val="a3"/>
                        <w:spacing w:before="41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4DA1CDC5" w14:textId="77777777" w:rsidR="00856DE8" w:rsidRDefault="004E2ADC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0C0C0C"/>
                          <w:w w:val="80"/>
                        </w:rPr>
                        <w:t>Инфекции,</w:t>
                      </w:r>
                      <w:r>
                        <w:rPr>
                          <w:rFonts w:ascii="Arial" w:hAnsi="Arial"/>
                          <w:b/>
                          <w:color w:val="0C0C0C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w w:val="80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w w:val="80"/>
                        </w:rPr>
                        <w:t>том</w:t>
                      </w:r>
                      <w:r>
                        <w:rPr>
                          <w:rFonts w:ascii="Arial" w:hAnsi="Arial"/>
                          <w:b/>
                          <w:color w:val="0C0C0C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w w:val="80"/>
                        </w:rPr>
                        <w:t>числе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w w:val="80"/>
                        </w:rPr>
                        <w:t>детские,</w:t>
                      </w:r>
                      <w:r>
                        <w:rPr>
                          <w:rFonts w:ascii="Arial" w:hAnsi="Arial"/>
                          <w:b/>
                          <w:color w:val="0C0C0C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w w:val="80"/>
                        </w:rPr>
                        <w:t>могут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w w:val="80"/>
                        </w:rPr>
                        <w:t>быть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w w:val="80"/>
                        </w:rPr>
                        <w:t>очень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C0C0C"/>
                          <w:spacing w:val="-2"/>
                          <w:w w:val="80"/>
                        </w:rPr>
                        <w:t>опасными</w:t>
                      </w:r>
                    </w:p>
                    <w:p w14:paraId="535FE524" w14:textId="77777777" w:rsidR="00856DE8" w:rsidRDefault="004E2AD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17"/>
                        </w:tabs>
                        <w:spacing w:before="239"/>
                        <w:ind w:right="83"/>
                        <w:rPr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Гемофильная</w:t>
                      </w:r>
                      <w:r>
                        <w:rPr>
                          <w:rFonts w:ascii="Arial" w:hAnsi="Arial"/>
                          <w:b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или пневмококковая</w:t>
                      </w:r>
                      <w:r>
                        <w:rPr>
                          <w:rFonts w:ascii="Arial" w:hAnsi="Arial"/>
                          <w:b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инфекция</w:t>
                      </w:r>
                      <w:r>
                        <w:rPr>
                          <w:rFonts w:ascii="Arial" w:hAnsi="Arial"/>
                          <w:b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больше</w:t>
                      </w:r>
                      <w:r>
                        <w:rPr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половины</w:t>
                      </w:r>
                      <w:r>
                        <w:rPr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всех случаев заболевания</w:t>
                      </w:r>
                      <w:r>
                        <w:rPr>
                          <w:spacing w:val="40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и смерти детей в возрасте до 5 лет обусловлено пневмококковой и гемофильной инфекцией</w:t>
                      </w:r>
                    </w:p>
                    <w:p w14:paraId="20E68978" w14:textId="77777777" w:rsidR="00856DE8" w:rsidRDefault="00856DE8">
                      <w:pPr>
                        <w:spacing w:before="28"/>
                        <w:rPr>
                          <w:sz w:val="19"/>
                        </w:rPr>
                      </w:pPr>
                    </w:p>
                    <w:p w14:paraId="47348FF1" w14:textId="77777777" w:rsidR="00856DE8" w:rsidRDefault="004E2AD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15"/>
                          <w:tab w:val="left" w:pos="417"/>
                        </w:tabs>
                        <w:spacing w:before="1" w:line="242" w:lineRule="auto"/>
                        <w:ind w:right="88"/>
                        <w:jc w:val="both"/>
                        <w:rPr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 xml:space="preserve">Коклюш </w:t>
                      </w:r>
                      <w:r>
                        <w:rPr>
                          <w:w w:val="80"/>
                          <w:sz w:val="19"/>
                        </w:rPr>
                        <w:t>может вызывать такие сильные приступы кашля, что грудной ребенок не сможет пить, есть и дышать. Приступы могут длиться несколько недель. Коклюш может вызвать пнев</w:t>
                      </w:r>
                      <w:r>
                        <w:rPr>
                          <w:w w:val="80"/>
                          <w:sz w:val="19"/>
                        </w:rPr>
                        <w:t xml:space="preserve">монию, </w:t>
                      </w:r>
                      <w:r>
                        <w:rPr>
                          <w:w w:val="85"/>
                          <w:sz w:val="19"/>
                        </w:rPr>
                        <w:t>судороги, поражение мозга и смерть</w:t>
                      </w:r>
                    </w:p>
                    <w:p w14:paraId="4682F81A" w14:textId="77777777" w:rsidR="00856DE8" w:rsidRDefault="00856DE8">
                      <w:pPr>
                        <w:spacing w:before="25"/>
                        <w:rPr>
                          <w:sz w:val="19"/>
                        </w:rPr>
                      </w:pPr>
                    </w:p>
                    <w:p w14:paraId="2974D856" w14:textId="77777777" w:rsidR="00856DE8" w:rsidRDefault="004E2AD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17"/>
                        </w:tabs>
                        <w:ind w:right="133"/>
                        <w:rPr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 xml:space="preserve">Полиомиелит </w:t>
                      </w:r>
                      <w:r>
                        <w:rPr>
                          <w:w w:val="80"/>
                          <w:sz w:val="19"/>
                        </w:rPr>
                        <w:t xml:space="preserve">приведет к параличу или смерти. В странах, где не ликвидирован полиомиелит, </w:t>
                      </w:r>
                      <w:r>
                        <w:rPr>
                          <w:w w:val="85"/>
                          <w:sz w:val="19"/>
                        </w:rPr>
                        <w:t>люди продолжают умирать от этой болезни.</w:t>
                      </w:r>
                    </w:p>
                    <w:p w14:paraId="029C1B63" w14:textId="77777777" w:rsidR="00856DE8" w:rsidRDefault="00856DE8">
                      <w:pPr>
                        <w:spacing w:before="28"/>
                        <w:rPr>
                          <w:sz w:val="19"/>
                        </w:rPr>
                      </w:pPr>
                    </w:p>
                    <w:p w14:paraId="39D344A9" w14:textId="77777777" w:rsidR="00856DE8" w:rsidRDefault="004E2AD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17"/>
                        </w:tabs>
                        <w:ind w:right="183"/>
                        <w:rPr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 xml:space="preserve">Столбняк </w:t>
                      </w:r>
                      <w:r>
                        <w:rPr>
                          <w:w w:val="80"/>
                          <w:sz w:val="19"/>
                        </w:rPr>
                        <w:t xml:space="preserve">вызывает болезненное напряжение мышц, что может привести к тому, что </w:t>
                      </w:r>
                      <w:proofErr w:type="spellStart"/>
                      <w:r>
                        <w:rPr>
                          <w:w w:val="80"/>
                          <w:sz w:val="19"/>
                        </w:rPr>
                        <w:t>инфиц</w:t>
                      </w:r>
                      <w:r>
                        <w:rPr>
                          <w:w w:val="80"/>
                          <w:sz w:val="19"/>
                        </w:rPr>
                        <w:t>и</w:t>
                      </w:r>
                      <w:proofErr w:type="spellEnd"/>
                      <w:r>
                        <w:rPr>
                          <w:w w:val="80"/>
                          <w:sz w:val="19"/>
                        </w:rPr>
                        <w:t xml:space="preserve">- </w:t>
                      </w:r>
                      <w:proofErr w:type="spellStart"/>
                      <w:r>
                        <w:rPr>
                          <w:spacing w:val="-2"/>
                          <w:w w:val="85"/>
                          <w:sz w:val="19"/>
                        </w:rPr>
                        <w:t>рованный</w:t>
                      </w:r>
                      <w:proofErr w:type="spellEnd"/>
                      <w:r>
                        <w:rPr>
                          <w:spacing w:val="-2"/>
                          <w:w w:val="85"/>
                          <w:sz w:val="19"/>
                        </w:rPr>
                        <w:t xml:space="preserve"> не может открыть челюсть или глотать. Столбняк вызывает смерть в 25%</w:t>
                      </w:r>
                    </w:p>
                    <w:p w14:paraId="78FDDADD" w14:textId="77777777" w:rsidR="00856DE8" w:rsidRDefault="00856DE8">
                      <w:pPr>
                        <w:spacing w:before="28"/>
                        <w:rPr>
                          <w:sz w:val="19"/>
                        </w:rPr>
                      </w:pPr>
                    </w:p>
                    <w:p w14:paraId="3DC24E77" w14:textId="77777777" w:rsidR="00856DE8" w:rsidRDefault="004E2AD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17"/>
                        </w:tabs>
                        <w:ind w:right="61"/>
                        <w:rPr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 xml:space="preserve">Корь </w:t>
                      </w:r>
                      <w:r>
                        <w:rPr>
                          <w:w w:val="80"/>
                          <w:sz w:val="19"/>
                        </w:rPr>
                        <w:t xml:space="preserve">приводит к энцефалиту и сокращению продолжительности жизни, а также может </w:t>
                      </w:r>
                      <w:proofErr w:type="spellStart"/>
                      <w:r>
                        <w:rPr>
                          <w:w w:val="80"/>
                          <w:sz w:val="19"/>
                        </w:rPr>
                        <w:t>приве</w:t>
                      </w:r>
                      <w:proofErr w:type="spellEnd"/>
                      <w:r>
                        <w:rPr>
                          <w:w w:val="80"/>
                          <w:sz w:val="19"/>
                        </w:rPr>
                        <w:t>-</w:t>
                      </w:r>
                      <w:r>
                        <w:rPr>
                          <w:spacing w:val="8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  <w:sz w:val="19"/>
                        </w:rPr>
                        <w:t>сти</w:t>
                      </w:r>
                      <w:proofErr w:type="spellEnd"/>
                      <w:r>
                        <w:rPr>
                          <w:w w:val="90"/>
                          <w:sz w:val="19"/>
                        </w:rPr>
                        <w:t xml:space="preserve"> к бесплодию.</w:t>
                      </w:r>
                    </w:p>
                    <w:p w14:paraId="62490092" w14:textId="77777777" w:rsidR="00856DE8" w:rsidRDefault="004E2AD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17"/>
                        </w:tabs>
                        <w:spacing w:before="3"/>
                        <w:rPr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Гепатит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может</w:t>
                      </w:r>
                      <w:r>
                        <w:rPr>
                          <w:spacing w:val="39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переходить</w:t>
                      </w:r>
                      <w:r>
                        <w:rPr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в</w:t>
                      </w:r>
                      <w:r>
                        <w:rPr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хроническую</w:t>
                      </w:r>
                      <w:r>
                        <w:rPr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  <w:sz w:val="19"/>
                        </w:rPr>
                        <w:t>форму.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noProof/>
          <w:sz w:val="34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5E777F2" wp14:editId="5BF163C4">
                <wp:simplePos x="0" y="0"/>
                <wp:positionH relativeFrom="page">
                  <wp:posOffset>453021</wp:posOffset>
                </wp:positionH>
                <wp:positionV relativeFrom="paragraph">
                  <wp:posOffset>3880505</wp:posOffset>
                </wp:positionV>
                <wp:extent cx="146685" cy="173355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173355">
                              <a:moveTo>
                                <a:pt x="31140" y="146431"/>
                              </a:moveTo>
                              <a:lnTo>
                                <a:pt x="24180" y="138811"/>
                              </a:lnTo>
                              <a:lnTo>
                                <a:pt x="15570" y="138811"/>
                              </a:lnTo>
                              <a:lnTo>
                                <a:pt x="6972" y="138811"/>
                              </a:lnTo>
                              <a:lnTo>
                                <a:pt x="0" y="146431"/>
                              </a:lnTo>
                              <a:lnTo>
                                <a:pt x="0" y="165481"/>
                              </a:lnTo>
                              <a:lnTo>
                                <a:pt x="6972" y="173228"/>
                              </a:lnTo>
                              <a:lnTo>
                                <a:pt x="24180" y="173228"/>
                              </a:lnTo>
                              <a:lnTo>
                                <a:pt x="31140" y="165481"/>
                              </a:lnTo>
                              <a:lnTo>
                                <a:pt x="31140" y="146431"/>
                              </a:lnTo>
                              <a:close/>
                            </a:path>
                            <a:path w="146685" h="173355">
                              <a:moveTo>
                                <a:pt x="32435" y="7747"/>
                              </a:moveTo>
                              <a:lnTo>
                                <a:pt x="25463" y="0"/>
                              </a:lnTo>
                              <a:lnTo>
                                <a:pt x="16865" y="0"/>
                              </a:lnTo>
                              <a:lnTo>
                                <a:pt x="8267" y="0"/>
                              </a:lnTo>
                              <a:lnTo>
                                <a:pt x="1295" y="7747"/>
                              </a:lnTo>
                              <a:lnTo>
                                <a:pt x="1295" y="26797"/>
                              </a:lnTo>
                              <a:lnTo>
                                <a:pt x="8267" y="34544"/>
                              </a:lnTo>
                              <a:lnTo>
                                <a:pt x="25463" y="34544"/>
                              </a:lnTo>
                              <a:lnTo>
                                <a:pt x="32435" y="26797"/>
                              </a:lnTo>
                              <a:lnTo>
                                <a:pt x="32435" y="7747"/>
                              </a:lnTo>
                              <a:close/>
                            </a:path>
                            <a:path w="146685" h="173355">
                              <a:moveTo>
                                <a:pt x="69202" y="121793"/>
                              </a:moveTo>
                              <a:lnTo>
                                <a:pt x="62230" y="114046"/>
                              </a:lnTo>
                              <a:lnTo>
                                <a:pt x="53619" y="114046"/>
                              </a:lnTo>
                              <a:lnTo>
                                <a:pt x="45021" y="114046"/>
                              </a:lnTo>
                              <a:lnTo>
                                <a:pt x="38049" y="121793"/>
                              </a:lnTo>
                              <a:lnTo>
                                <a:pt x="38049" y="140843"/>
                              </a:lnTo>
                              <a:lnTo>
                                <a:pt x="45021" y="148590"/>
                              </a:lnTo>
                              <a:lnTo>
                                <a:pt x="62230" y="148590"/>
                              </a:lnTo>
                              <a:lnTo>
                                <a:pt x="69202" y="140843"/>
                              </a:lnTo>
                              <a:lnTo>
                                <a:pt x="69202" y="121793"/>
                              </a:lnTo>
                              <a:close/>
                            </a:path>
                            <a:path w="146685" h="173355">
                              <a:moveTo>
                                <a:pt x="70497" y="30353"/>
                              </a:moveTo>
                              <a:lnTo>
                                <a:pt x="63525" y="22606"/>
                              </a:lnTo>
                              <a:lnTo>
                                <a:pt x="54927" y="22606"/>
                              </a:lnTo>
                              <a:lnTo>
                                <a:pt x="46329" y="22606"/>
                              </a:lnTo>
                              <a:lnTo>
                                <a:pt x="39357" y="30353"/>
                              </a:lnTo>
                              <a:lnTo>
                                <a:pt x="39357" y="49403"/>
                              </a:lnTo>
                              <a:lnTo>
                                <a:pt x="46329" y="57150"/>
                              </a:lnTo>
                              <a:lnTo>
                                <a:pt x="63525" y="57150"/>
                              </a:lnTo>
                              <a:lnTo>
                                <a:pt x="70497" y="49403"/>
                              </a:lnTo>
                              <a:lnTo>
                                <a:pt x="70497" y="30353"/>
                              </a:lnTo>
                              <a:close/>
                            </a:path>
                            <a:path w="146685" h="173355">
                              <a:moveTo>
                                <a:pt x="108559" y="98933"/>
                              </a:moveTo>
                              <a:lnTo>
                                <a:pt x="101587" y="91313"/>
                              </a:lnTo>
                              <a:lnTo>
                                <a:pt x="92989" y="91313"/>
                              </a:lnTo>
                              <a:lnTo>
                                <a:pt x="84391" y="91313"/>
                              </a:lnTo>
                              <a:lnTo>
                                <a:pt x="77419" y="98933"/>
                              </a:lnTo>
                              <a:lnTo>
                                <a:pt x="77419" y="117983"/>
                              </a:lnTo>
                              <a:lnTo>
                                <a:pt x="84391" y="125730"/>
                              </a:lnTo>
                              <a:lnTo>
                                <a:pt x="101587" y="125730"/>
                              </a:lnTo>
                              <a:lnTo>
                                <a:pt x="108559" y="117983"/>
                              </a:lnTo>
                              <a:lnTo>
                                <a:pt x="108559" y="98933"/>
                              </a:lnTo>
                              <a:close/>
                            </a:path>
                            <a:path w="146685" h="173355">
                              <a:moveTo>
                                <a:pt x="108559" y="53594"/>
                              </a:moveTo>
                              <a:lnTo>
                                <a:pt x="101587" y="45847"/>
                              </a:lnTo>
                              <a:lnTo>
                                <a:pt x="92989" y="45847"/>
                              </a:lnTo>
                              <a:lnTo>
                                <a:pt x="84391" y="45847"/>
                              </a:lnTo>
                              <a:lnTo>
                                <a:pt x="77419" y="53594"/>
                              </a:lnTo>
                              <a:lnTo>
                                <a:pt x="77419" y="72644"/>
                              </a:lnTo>
                              <a:lnTo>
                                <a:pt x="84391" y="80391"/>
                              </a:lnTo>
                              <a:lnTo>
                                <a:pt x="101587" y="80391"/>
                              </a:lnTo>
                              <a:lnTo>
                                <a:pt x="108559" y="72644"/>
                              </a:lnTo>
                              <a:lnTo>
                                <a:pt x="108559" y="53594"/>
                              </a:lnTo>
                              <a:close/>
                            </a:path>
                            <a:path w="146685" h="173355">
                              <a:moveTo>
                                <a:pt x="146608" y="76454"/>
                              </a:moveTo>
                              <a:lnTo>
                                <a:pt x="139636" y="68707"/>
                              </a:lnTo>
                              <a:lnTo>
                                <a:pt x="131038" y="68707"/>
                              </a:lnTo>
                              <a:lnTo>
                                <a:pt x="122440" y="68707"/>
                              </a:lnTo>
                              <a:lnTo>
                                <a:pt x="115468" y="76454"/>
                              </a:lnTo>
                              <a:lnTo>
                                <a:pt x="115468" y="95504"/>
                              </a:lnTo>
                              <a:lnTo>
                                <a:pt x="122440" y="103124"/>
                              </a:lnTo>
                              <a:lnTo>
                                <a:pt x="139636" y="103124"/>
                              </a:lnTo>
                              <a:lnTo>
                                <a:pt x="146608" y="95504"/>
                              </a:lnTo>
                              <a:lnTo>
                                <a:pt x="146608" y="764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E57F8" id="Graphic 37" o:spid="_x0000_s1026" style="position:absolute;margin-left:35.65pt;margin-top:305.55pt;width:11.55pt;height:13.6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" path="m31140,146431r-6960,-7620l15570,138811r-8598,l,146431r,19050l6972,173228r17208,l31140,165481r,-19050xem32435,7747l25463,,16865,,8267,,1295,7747r,19050l8267,34544r17196,l32435,26797r,-19050xem69202,121793r-6972,-7747l53619,114046r-8598,l38049,121793r,19050l45021,148590r17209,l69202,140843r,-19050xem70497,30353l63525,22606r-8598,l46329,22606r-6972,7747l39357,49403r6972,7747l63525,57150r6972,-7747l70497,30353xem108559,98933r-6972,-7620l92989,91313r-8598,l77419,98933r,19050l84391,125730r17196,l108559,117983r,-19050xem108559,53594r-6972,-7747l92989,45847r-8598,l77419,53594r,19050l84391,80391r17196,l108559,72644r,-19050xem146608,76454r-6972,-7747l131038,68707r-8598,l115468,76454r,19050l122440,103124r17196,l146608,95504r,-19050xe" fillcolor="#fc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noProof/>
          <w:sz w:val="34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68D42C6" wp14:editId="04478757">
                <wp:simplePos x="0" y="0"/>
                <wp:positionH relativeFrom="page">
                  <wp:posOffset>672947</wp:posOffset>
                </wp:positionH>
                <wp:positionV relativeFrom="paragraph">
                  <wp:posOffset>3875972</wp:posOffset>
                </wp:positionV>
                <wp:extent cx="4671060" cy="118110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1060" cy="1181100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D50091" w14:textId="77777777" w:rsidR="00856DE8" w:rsidRDefault="004E2ADC">
                            <w:pPr>
                              <w:spacing w:before="55" w:line="253" w:lineRule="exact"/>
                              <w:ind w:left="533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Вакцины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помогают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организму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подготовиться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встрече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80"/>
                              </w:rPr>
                              <w:t>инфекцией</w:t>
                            </w:r>
                          </w:p>
                          <w:p w14:paraId="0D8398CA" w14:textId="77777777" w:rsidR="00856DE8" w:rsidRDefault="004E2AD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5"/>
                              </w:tabs>
                              <w:spacing w:line="245" w:lineRule="exact"/>
                              <w:ind w:hanging="36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Вакцины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содержат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ослабленные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или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убитые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части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бактерий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или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19"/>
                              </w:rPr>
                              <w:t>вирусов</w:t>
                            </w:r>
                          </w:p>
                          <w:p w14:paraId="0C893642" w14:textId="77777777" w:rsidR="00856DE8" w:rsidRDefault="004E2AD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5"/>
                              </w:tabs>
                              <w:spacing w:line="245" w:lineRule="exact"/>
                              <w:ind w:hanging="36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Они</w:t>
                            </w:r>
                            <w:r>
                              <w:rPr>
                                <w:spacing w:val="-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готовят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организм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к</w:t>
                            </w:r>
                            <w:r>
                              <w:rPr>
                                <w:spacing w:val="-2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отражению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атаки</w:t>
                            </w:r>
                            <w:r>
                              <w:rPr>
                                <w:spacing w:val="-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19"/>
                              </w:rPr>
                              <w:t>инфекции</w:t>
                            </w:r>
                          </w:p>
                          <w:p w14:paraId="06F33049" w14:textId="77777777" w:rsidR="00856DE8" w:rsidRDefault="004E2AD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5"/>
                              </w:tabs>
                              <w:ind w:right="19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 xml:space="preserve">Когда вакцина вводится в организм, он начинает вырабатывать антитела, которые защитят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от</w:t>
                            </w:r>
                            <w:r>
                              <w:rPr>
                                <w:spacing w:val="-8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возбудителя</w:t>
                            </w:r>
                            <w:r>
                              <w:rPr>
                                <w:spacing w:val="-8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болезни.</w:t>
                            </w:r>
                          </w:p>
                          <w:p w14:paraId="3A901DBD" w14:textId="77777777" w:rsidR="00856DE8" w:rsidRDefault="004E2AD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5"/>
                              </w:tabs>
                              <w:spacing w:before="3"/>
                              <w:ind w:right="9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 xml:space="preserve">Вакцина достаточно сильна, чтобы выработались антитела, но слабее, чем вирус или </w:t>
                            </w:r>
                            <w:proofErr w:type="spellStart"/>
                            <w:r>
                              <w:rPr>
                                <w:w w:val="80"/>
                                <w:sz w:val="19"/>
                              </w:rPr>
                              <w:t>бакте</w:t>
                            </w:r>
                            <w:proofErr w:type="spellEnd"/>
                            <w:r>
                              <w:rPr>
                                <w:w w:val="80"/>
                                <w:sz w:val="19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w w:val="85"/>
                                <w:sz w:val="19"/>
                              </w:rPr>
                              <w:t>рия</w:t>
                            </w:r>
                            <w:proofErr w:type="spellEnd"/>
                            <w:r>
                              <w:rPr>
                                <w:w w:val="85"/>
                                <w:sz w:val="19"/>
                              </w:rPr>
                              <w:t xml:space="preserve"> и не вызывает заболевания.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D42C6" id="Textbox 38" o:spid="_x0000_s1032" type="#_x0000_t202" style="position:absolute;left:0;text-align:left;margin-left:53pt;margin-top:305.2pt;width:367.8pt;height:93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" filled="f" strokecolor="#ccc" strokeweight="2.5pt">
                <v:path arrowok="t"/>
                <v:textbox inset="0,0,0,0">
                  <w:txbxContent>
                    <w:p w14:paraId="33D50091" w14:textId="77777777" w:rsidR="00856DE8" w:rsidRDefault="004E2ADC">
                      <w:pPr>
                        <w:spacing w:before="55" w:line="253" w:lineRule="exact"/>
                        <w:ind w:left="53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</w:rPr>
                        <w:t>Вакцины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помогают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организму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подготовиться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к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встрече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</w:rPr>
                        <w:t>инфекцией</w:t>
                      </w:r>
                    </w:p>
                    <w:p w14:paraId="0D8398CA" w14:textId="77777777" w:rsidR="00856DE8" w:rsidRDefault="004E2AD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5"/>
                        </w:tabs>
                        <w:spacing w:line="245" w:lineRule="exact"/>
                        <w:ind w:hanging="360"/>
                        <w:rPr>
                          <w:sz w:val="19"/>
                        </w:rPr>
                      </w:pPr>
                      <w:r>
                        <w:rPr>
                          <w:w w:val="80"/>
                          <w:sz w:val="19"/>
                        </w:rPr>
                        <w:t>Вакцины</w:t>
                      </w:r>
                      <w:r>
                        <w:rPr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содержат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ослабленные</w:t>
                      </w:r>
                      <w:r>
                        <w:rPr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или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убитые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части</w:t>
                      </w:r>
                      <w:r>
                        <w:rPr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бактерий</w:t>
                      </w:r>
                      <w:r>
                        <w:rPr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или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  <w:sz w:val="19"/>
                        </w:rPr>
                        <w:t>вирусов</w:t>
                      </w:r>
                    </w:p>
                    <w:p w14:paraId="0C893642" w14:textId="77777777" w:rsidR="00856DE8" w:rsidRDefault="004E2AD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5"/>
                        </w:tabs>
                        <w:spacing w:line="245" w:lineRule="exact"/>
                        <w:ind w:hanging="360"/>
                        <w:rPr>
                          <w:sz w:val="19"/>
                        </w:rPr>
                      </w:pPr>
                      <w:r>
                        <w:rPr>
                          <w:w w:val="80"/>
                          <w:sz w:val="19"/>
                        </w:rPr>
                        <w:t>Они</w:t>
                      </w:r>
                      <w:r>
                        <w:rPr>
                          <w:spacing w:val="-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готовят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организм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к</w:t>
                      </w:r>
                      <w:r>
                        <w:rPr>
                          <w:spacing w:val="-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отражению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атаки</w:t>
                      </w:r>
                      <w:r>
                        <w:rPr>
                          <w:spacing w:val="-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  <w:sz w:val="19"/>
                        </w:rPr>
                        <w:t>инфекции</w:t>
                      </w:r>
                    </w:p>
                    <w:p w14:paraId="06F33049" w14:textId="77777777" w:rsidR="00856DE8" w:rsidRDefault="004E2AD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5"/>
                        </w:tabs>
                        <w:ind w:right="193"/>
                        <w:rPr>
                          <w:sz w:val="19"/>
                        </w:rPr>
                      </w:pPr>
                      <w:r>
                        <w:rPr>
                          <w:w w:val="80"/>
                          <w:sz w:val="19"/>
                        </w:rPr>
                        <w:t xml:space="preserve">Когда вакцина вводится в организм, он начинает вырабатывать антитела, которые защитят </w:t>
                      </w:r>
                      <w:r>
                        <w:rPr>
                          <w:w w:val="90"/>
                          <w:sz w:val="19"/>
                        </w:rPr>
                        <w:t>от</w:t>
                      </w:r>
                      <w:r>
                        <w:rPr>
                          <w:spacing w:val="-8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</w:rPr>
                        <w:t>возбудителя</w:t>
                      </w:r>
                      <w:r>
                        <w:rPr>
                          <w:spacing w:val="-8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</w:rPr>
                        <w:t>болезни.</w:t>
                      </w:r>
                    </w:p>
                    <w:p w14:paraId="3A901DBD" w14:textId="77777777" w:rsidR="00856DE8" w:rsidRDefault="004E2AD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5"/>
                        </w:tabs>
                        <w:spacing w:before="3"/>
                        <w:ind w:right="94"/>
                        <w:rPr>
                          <w:sz w:val="19"/>
                        </w:rPr>
                      </w:pPr>
                      <w:r>
                        <w:rPr>
                          <w:w w:val="80"/>
                          <w:sz w:val="19"/>
                        </w:rPr>
                        <w:t xml:space="preserve">Вакцина достаточно сильна, чтобы выработались антитела, но слабее, чем вирус или </w:t>
                      </w:r>
                      <w:proofErr w:type="spellStart"/>
                      <w:r>
                        <w:rPr>
                          <w:w w:val="80"/>
                          <w:sz w:val="19"/>
                        </w:rPr>
                        <w:t>бакте</w:t>
                      </w:r>
                      <w:proofErr w:type="spellEnd"/>
                      <w:r>
                        <w:rPr>
                          <w:w w:val="80"/>
                          <w:sz w:val="19"/>
                        </w:rPr>
                        <w:t xml:space="preserve">- </w:t>
                      </w:r>
                      <w:proofErr w:type="spellStart"/>
                      <w:r>
                        <w:rPr>
                          <w:w w:val="85"/>
                          <w:sz w:val="19"/>
                        </w:rPr>
                        <w:t>рия</w:t>
                      </w:r>
                      <w:proofErr w:type="spellEnd"/>
                      <w:r>
                        <w:rPr>
                          <w:w w:val="85"/>
                          <w:sz w:val="19"/>
                        </w:rPr>
                        <w:t xml:space="preserve"> и не вызывает заболевания.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noProof/>
          <w:sz w:val="34"/>
        </w:rPr>
        <w:drawing>
          <wp:anchor distT="0" distB="0" distL="0" distR="0" simplePos="0" relativeHeight="487601152" behindDoc="1" locked="0" layoutInCell="1" allowOverlap="1" wp14:anchorId="471FCD2D" wp14:editId="2A0F1682">
            <wp:simplePos x="0" y="0"/>
            <wp:positionH relativeFrom="page">
              <wp:posOffset>5509133</wp:posOffset>
            </wp:positionH>
            <wp:positionV relativeFrom="paragraph">
              <wp:posOffset>3844704</wp:posOffset>
            </wp:positionV>
            <wp:extent cx="1734063" cy="125577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063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54D4D"/>
          <w:w w:val="80"/>
          <w:sz w:val="34"/>
        </w:rPr>
        <w:t xml:space="preserve">для работы с родителями и </w:t>
      </w:r>
      <w:r>
        <w:rPr>
          <w:rFonts w:ascii="Arial" w:hAnsi="Arial"/>
          <w:b/>
          <w:color w:val="254D4D"/>
          <w:w w:val="80"/>
          <w:sz w:val="34"/>
        </w:rPr>
        <w:t xml:space="preserve">детьми по вопросам </w:t>
      </w:r>
      <w:r>
        <w:rPr>
          <w:rFonts w:ascii="Arial" w:hAnsi="Arial"/>
          <w:b/>
          <w:color w:val="254D4D"/>
          <w:w w:val="85"/>
          <w:sz w:val="34"/>
        </w:rPr>
        <w:t>вакцинации</w:t>
      </w:r>
      <w:r>
        <w:rPr>
          <w:rFonts w:ascii="Arial" w:hAnsi="Arial"/>
          <w:b/>
          <w:color w:val="254D4D"/>
          <w:spacing w:val="-7"/>
          <w:w w:val="85"/>
          <w:sz w:val="34"/>
        </w:rPr>
        <w:t xml:space="preserve"> </w:t>
      </w:r>
      <w:r>
        <w:rPr>
          <w:rFonts w:ascii="Arial" w:hAnsi="Arial"/>
          <w:b/>
          <w:color w:val="254D4D"/>
          <w:w w:val="85"/>
          <w:sz w:val="34"/>
        </w:rPr>
        <w:t>и</w:t>
      </w:r>
      <w:r>
        <w:rPr>
          <w:rFonts w:ascii="Arial" w:hAnsi="Arial"/>
          <w:b/>
          <w:color w:val="254D4D"/>
          <w:spacing w:val="-8"/>
          <w:w w:val="85"/>
          <w:sz w:val="34"/>
        </w:rPr>
        <w:t xml:space="preserve"> </w:t>
      </w:r>
      <w:r>
        <w:rPr>
          <w:rFonts w:ascii="Arial" w:hAnsi="Arial"/>
          <w:b/>
          <w:color w:val="254D4D"/>
          <w:w w:val="85"/>
          <w:sz w:val="34"/>
        </w:rPr>
        <w:t>безопасности</w:t>
      </w:r>
      <w:r>
        <w:rPr>
          <w:rFonts w:ascii="Arial" w:hAnsi="Arial"/>
          <w:b/>
          <w:color w:val="254D4D"/>
          <w:spacing w:val="-7"/>
          <w:w w:val="85"/>
          <w:sz w:val="34"/>
        </w:rPr>
        <w:t xml:space="preserve"> </w:t>
      </w:r>
      <w:r>
        <w:rPr>
          <w:rFonts w:ascii="Arial" w:hAnsi="Arial"/>
          <w:b/>
          <w:color w:val="254D4D"/>
          <w:w w:val="85"/>
          <w:sz w:val="34"/>
        </w:rPr>
        <w:t>вакцин</w:t>
      </w:r>
    </w:p>
    <w:p w14:paraId="386CE381" w14:textId="77777777" w:rsidR="00856DE8" w:rsidRDefault="00856DE8">
      <w:pPr>
        <w:pStyle w:val="a3"/>
        <w:spacing w:before="7"/>
        <w:rPr>
          <w:rFonts w:ascii="Arial"/>
          <w:b/>
          <w:sz w:val="6"/>
        </w:rPr>
      </w:pPr>
    </w:p>
    <w:p w14:paraId="4460925F" w14:textId="77777777" w:rsidR="00856DE8" w:rsidRDefault="00856DE8">
      <w:pPr>
        <w:pStyle w:val="a3"/>
        <w:spacing w:before="6"/>
        <w:rPr>
          <w:rFonts w:ascii="Arial"/>
          <w:b/>
          <w:sz w:val="4"/>
        </w:rPr>
      </w:pPr>
    </w:p>
    <w:p w14:paraId="47DC1D6E" w14:textId="77777777" w:rsidR="00856DE8" w:rsidRDefault="004E2ADC">
      <w:pPr>
        <w:ind w:left="1228"/>
        <w:rPr>
          <w:rFonts w:ascii="Arial"/>
          <w:sz w:val="20"/>
        </w:rPr>
      </w:pPr>
      <w:r>
        <w:rPr>
          <w:rFonts w:ascii="Arial"/>
          <w:noProof/>
          <w:position w:val="235"/>
          <w:sz w:val="20"/>
        </w:rPr>
        <mc:AlternateContent>
          <mc:Choice Requires="wpg">
            <w:drawing>
              <wp:inline distT="0" distB="0" distL="0" distR="0" wp14:anchorId="1FDF46EE" wp14:editId="53B0D9CC">
                <wp:extent cx="146685" cy="173355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85" cy="173355"/>
                          <a:chOff x="0" y="0"/>
                          <a:chExt cx="146685" cy="17335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4668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73355">
                                <a:moveTo>
                                  <a:pt x="31140" y="146558"/>
                                </a:moveTo>
                                <a:lnTo>
                                  <a:pt x="24168" y="138811"/>
                                </a:lnTo>
                                <a:lnTo>
                                  <a:pt x="15570" y="138811"/>
                                </a:lnTo>
                                <a:lnTo>
                                  <a:pt x="6972" y="138811"/>
                                </a:lnTo>
                                <a:lnTo>
                                  <a:pt x="0" y="146558"/>
                                </a:lnTo>
                                <a:lnTo>
                                  <a:pt x="0" y="165608"/>
                                </a:lnTo>
                                <a:lnTo>
                                  <a:pt x="6972" y="173228"/>
                                </a:lnTo>
                                <a:lnTo>
                                  <a:pt x="24168" y="173228"/>
                                </a:lnTo>
                                <a:lnTo>
                                  <a:pt x="31140" y="165608"/>
                                </a:lnTo>
                                <a:lnTo>
                                  <a:pt x="31140" y="146558"/>
                                </a:lnTo>
                                <a:close/>
                              </a:path>
                              <a:path w="146685" h="173355">
                                <a:moveTo>
                                  <a:pt x="32435" y="7747"/>
                                </a:moveTo>
                                <a:lnTo>
                                  <a:pt x="25463" y="0"/>
                                </a:lnTo>
                                <a:lnTo>
                                  <a:pt x="16865" y="0"/>
                                </a:lnTo>
                                <a:lnTo>
                                  <a:pt x="8267" y="0"/>
                                </a:lnTo>
                                <a:lnTo>
                                  <a:pt x="1295" y="7747"/>
                                </a:lnTo>
                                <a:lnTo>
                                  <a:pt x="1295" y="26797"/>
                                </a:lnTo>
                                <a:lnTo>
                                  <a:pt x="8267" y="34544"/>
                                </a:lnTo>
                                <a:lnTo>
                                  <a:pt x="25463" y="34544"/>
                                </a:lnTo>
                                <a:lnTo>
                                  <a:pt x="32435" y="26797"/>
                                </a:lnTo>
                                <a:lnTo>
                                  <a:pt x="32435" y="7747"/>
                                </a:lnTo>
                                <a:close/>
                              </a:path>
                              <a:path w="146685" h="173355">
                                <a:moveTo>
                                  <a:pt x="69202" y="121793"/>
                                </a:moveTo>
                                <a:lnTo>
                                  <a:pt x="62230" y="114173"/>
                                </a:lnTo>
                                <a:lnTo>
                                  <a:pt x="53632" y="114173"/>
                                </a:lnTo>
                                <a:lnTo>
                                  <a:pt x="45034" y="114173"/>
                                </a:lnTo>
                                <a:lnTo>
                                  <a:pt x="38061" y="121793"/>
                                </a:lnTo>
                                <a:lnTo>
                                  <a:pt x="38061" y="140843"/>
                                </a:lnTo>
                                <a:lnTo>
                                  <a:pt x="45034" y="148590"/>
                                </a:lnTo>
                                <a:lnTo>
                                  <a:pt x="62230" y="148590"/>
                                </a:lnTo>
                                <a:lnTo>
                                  <a:pt x="69202" y="140843"/>
                                </a:lnTo>
                                <a:lnTo>
                                  <a:pt x="69202" y="121793"/>
                                </a:lnTo>
                                <a:close/>
                              </a:path>
                              <a:path w="146685" h="173355">
                                <a:moveTo>
                                  <a:pt x="70497" y="30353"/>
                                </a:moveTo>
                                <a:lnTo>
                                  <a:pt x="63525" y="22606"/>
                                </a:lnTo>
                                <a:lnTo>
                                  <a:pt x="54927" y="22606"/>
                                </a:lnTo>
                                <a:lnTo>
                                  <a:pt x="46329" y="22606"/>
                                </a:lnTo>
                                <a:lnTo>
                                  <a:pt x="39357" y="30353"/>
                                </a:lnTo>
                                <a:lnTo>
                                  <a:pt x="39357" y="49403"/>
                                </a:lnTo>
                                <a:lnTo>
                                  <a:pt x="46329" y="57150"/>
                                </a:lnTo>
                                <a:lnTo>
                                  <a:pt x="63525" y="57150"/>
                                </a:lnTo>
                                <a:lnTo>
                                  <a:pt x="70497" y="49403"/>
                                </a:lnTo>
                                <a:lnTo>
                                  <a:pt x="70497" y="30353"/>
                                </a:lnTo>
                                <a:close/>
                              </a:path>
                              <a:path w="146685" h="173355">
                                <a:moveTo>
                                  <a:pt x="108546" y="99060"/>
                                </a:moveTo>
                                <a:lnTo>
                                  <a:pt x="101587" y="91313"/>
                                </a:lnTo>
                                <a:lnTo>
                                  <a:pt x="92976" y="91313"/>
                                </a:lnTo>
                                <a:lnTo>
                                  <a:pt x="84378" y="91313"/>
                                </a:lnTo>
                                <a:lnTo>
                                  <a:pt x="77406" y="99060"/>
                                </a:lnTo>
                                <a:lnTo>
                                  <a:pt x="77406" y="118110"/>
                                </a:lnTo>
                                <a:lnTo>
                                  <a:pt x="84378" y="125730"/>
                                </a:lnTo>
                                <a:lnTo>
                                  <a:pt x="101587" y="125730"/>
                                </a:lnTo>
                                <a:lnTo>
                                  <a:pt x="108546" y="118110"/>
                                </a:lnTo>
                                <a:lnTo>
                                  <a:pt x="108546" y="99060"/>
                                </a:lnTo>
                                <a:close/>
                              </a:path>
                              <a:path w="146685" h="173355">
                                <a:moveTo>
                                  <a:pt x="108546" y="53594"/>
                                </a:moveTo>
                                <a:lnTo>
                                  <a:pt x="101587" y="45847"/>
                                </a:lnTo>
                                <a:lnTo>
                                  <a:pt x="92976" y="45847"/>
                                </a:lnTo>
                                <a:lnTo>
                                  <a:pt x="84378" y="45847"/>
                                </a:lnTo>
                                <a:lnTo>
                                  <a:pt x="77406" y="53594"/>
                                </a:lnTo>
                                <a:lnTo>
                                  <a:pt x="77406" y="72644"/>
                                </a:lnTo>
                                <a:lnTo>
                                  <a:pt x="84378" y="80391"/>
                                </a:lnTo>
                                <a:lnTo>
                                  <a:pt x="101587" y="80391"/>
                                </a:lnTo>
                                <a:lnTo>
                                  <a:pt x="108546" y="72644"/>
                                </a:lnTo>
                                <a:lnTo>
                                  <a:pt x="108546" y="53594"/>
                                </a:lnTo>
                                <a:close/>
                              </a:path>
                              <a:path w="146685" h="173355">
                                <a:moveTo>
                                  <a:pt x="146672" y="76454"/>
                                </a:moveTo>
                                <a:lnTo>
                                  <a:pt x="139687" y="68707"/>
                                </a:lnTo>
                                <a:lnTo>
                                  <a:pt x="131051" y="68707"/>
                                </a:lnTo>
                                <a:lnTo>
                                  <a:pt x="122440" y="68707"/>
                                </a:lnTo>
                                <a:lnTo>
                                  <a:pt x="115468" y="76454"/>
                                </a:lnTo>
                                <a:lnTo>
                                  <a:pt x="115468" y="95504"/>
                                </a:lnTo>
                                <a:lnTo>
                                  <a:pt x="122440" y="103251"/>
                                </a:lnTo>
                                <a:lnTo>
                                  <a:pt x="139687" y="103251"/>
                                </a:lnTo>
                                <a:lnTo>
                                  <a:pt x="146672" y="95504"/>
                                </a:lnTo>
                                <a:lnTo>
                                  <a:pt x="146672" y="7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A7113" id="Group 40" o:spid="_x0000_s1026" style="width:11.55pt;height:13.65pt;mso-position-horizontal-relative:char;mso-position-vertical-relative:line" coordsize="146685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">
                <v:shape id="Graphic 41" o:spid="_x0000_s1027" style="position:absolute;width:146685;height:173355;visibility:visible;mso-wrap-style:square;v-text-anchor:top" coordsize="14668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" path="m31140,146558r-6972,-7747l15570,138811r-8598,l,146558r,19050l6972,173228r17196,l31140,165608r,-19050xem32435,7747l25463,,16865,,8267,,1295,7747r,19050l8267,34544r17196,l32435,26797r,-19050xem69202,121793r-6972,-7620l53632,114173r-8598,l38061,121793r,19050l45034,148590r17196,l69202,140843r,-19050xem70497,30353l63525,22606r-8598,l46329,22606r-6972,7747l39357,49403r6972,7747l63525,57150r6972,-7747l70497,30353xem108546,99060r-6959,-7747l92976,91313r-8598,l77406,99060r,19050l84378,125730r17209,l108546,118110r,-19050xem108546,53594r-6959,-7747l92976,45847r-8598,l77406,53594r,19050l84378,80391r17209,l108546,72644r,-19050xem146672,76454r-6985,-7747l131051,68707r-8611,l115468,76454r,19050l122440,103251r17247,l146672,95504r,-19050xe" fillcolor="#fc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5"/>
          <w:position w:val="235"/>
          <w:sz w:val="20"/>
        </w:rPr>
        <w:t xml:space="preserve"> </w:t>
      </w:r>
      <w:r>
        <w:rPr>
          <w:rFonts w:ascii="Arial"/>
          <w:noProof/>
          <w:spacing w:val="35"/>
          <w:sz w:val="20"/>
        </w:rPr>
        <mc:AlternateContent>
          <mc:Choice Requires="wps">
            <w:drawing>
              <wp:inline distT="0" distB="0" distL="0" distR="0" wp14:anchorId="42A04FEF" wp14:editId="1B276216">
                <wp:extent cx="4693285" cy="1646555"/>
                <wp:effectExtent l="19050" t="9525" r="12064" b="20319"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3285" cy="164655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BA48E1" w14:textId="77777777" w:rsidR="00856DE8" w:rsidRDefault="004E2ADC">
                            <w:pPr>
                              <w:spacing w:before="56"/>
                              <w:ind w:left="1442" w:right="768" w:firstLine="406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Что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происходит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при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введении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 xml:space="preserve">вакцины: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антитела становятся частью “памяти” организма</w:t>
                            </w:r>
                          </w:p>
                          <w:p w14:paraId="268A91F1" w14:textId="77777777" w:rsidR="00856DE8" w:rsidRDefault="004E2AD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7"/>
                              </w:tabs>
                              <w:ind w:right="31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 xml:space="preserve">После выработки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 xml:space="preserve">антител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 xml:space="preserve">в ответ на прививку, они становятся частью иммунной системы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организма.</w:t>
                            </w:r>
                          </w:p>
                          <w:p w14:paraId="2D0D98DA" w14:textId="77777777" w:rsidR="00856DE8" w:rsidRDefault="004E2AD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7"/>
                              </w:tabs>
                              <w:spacing w:before="2"/>
                              <w:ind w:right="41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 xml:space="preserve">Затем, если происходит встреча с «диким» вирусом или бактерией, то антитела убивают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инфекцию.</w:t>
                            </w:r>
                          </w:p>
                          <w:p w14:paraId="7DADB5EA" w14:textId="77777777" w:rsidR="00856DE8" w:rsidRDefault="004E2AD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7"/>
                              </w:tabs>
                              <w:spacing w:befor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«Иммунная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память»: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организм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быстро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реагирует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встречу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инфекцией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19"/>
                              </w:rPr>
                              <w:t>предотвращает</w:t>
                            </w:r>
                          </w:p>
                          <w:p w14:paraId="0C28C03B" w14:textId="77777777" w:rsidR="00856DE8" w:rsidRDefault="004E2ADC">
                            <w:pPr>
                              <w:spacing w:before="1"/>
                              <w:ind w:left="41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или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значимо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9"/>
                              </w:rPr>
                              <w:t>облегчает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19"/>
                              </w:rPr>
                              <w:t>болезнь.</w:t>
                            </w:r>
                          </w:p>
                          <w:p w14:paraId="12635268" w14:textId="77777777" w:rsidR="00856DE8" w:rsidRDefault="004E2AD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7"/>
                              </w:tabs>
                              <w:spacing w:before="2"/>
                              <w:ind w:right="19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 xml:space="preserve">“Иммунная память” имеет разную продолжительность для разных вакцин, иногда требуется </w:t>
                            </w:r>
                            <w:r>
                              <w:rPr>
                                <w:w w:val="85"/>
                                <w:sz w:val="19"/>
                              </w:rPr>
                              <w:t>повторная (ре-) вакцинация для поддержания защиты.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A04FEF" id="Textbox 42" o:spid="_x0000_s1033" type="#_x0000_t202" style="width:369.55pt;height:1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" filled="f" strokecolor="#ccc" strokeweight="2.5pt">
                <v:path arrowok="t"/>
                <v:textbox inset="0,0,0,0">
                  <w:txbxContent>
                    <w:p w14:paraId="15BA48E1" w14:textId="77777777" w:rsidR="00856DE8" w:rsidRDefault="004E2ADC">
                      <w:pPr>
                        <w:spacing w:before="56"/>
                        <w:ind w:left="1442" w:right="768" w:firstLine="406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w w:val="90"/>
                        </w:rPr>
                        <w:t>Что</w:t>
                      </w:r>
                      <w:r>
                        <w:rPr>
                          <w:rFonts w:ascii="Arial" w:hAnsi="Arial"/>
                          <w:b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происходит</w:t>
                      </w:r>
                      <w:r>
                        <w:rPr>
                          <w:rFonts w:ascii="Arial" w:hAnsi="Arial"/>
                          <w:b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при</w:t>
                      </w:r>
                      <w:r>
                        <w:rPr>
                          <w:rFonts w:ascii="Arial" w:hAnsi="Arial"/>
                          <w:b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>введении</w:t>
                      </w:r>
                      <w:r>
                        <w:rPr>
                          <w:rFonts w:ascii="Arial" w:hAnsi="Arial"/>
                          <w:b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</w:rPr>
                        <w:t xml:space="preserve">вакцины: </w:t>
                      </w:r>
                      <w:r>
                        <w:rPr>
                          <w:rFonts w:ascii="Arial" w:hAnsi="Arial"/>
                          <w:b/>
                          <w:w w:val="80"/>
                        </w:rPr>
                        <w:t>антитела становятся частью “памяти” организма</w:t>
                      </w:r>
                    </w:p>
                    <w:p w14:paraId="268A91F1" w14:textId="77777777" w:rsidR="00856DE8" w:rsidRDefault="004E2AD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17"/>
                        </w:tabs>
                        <w:ind w:right="319"/>
                        <w:rPr>
                          <w:sz w:val="19"/>
                        </w:rPr>
                      </w:pPr>
                      <w:r>
                        <w:rPr>
                          <w:w w:val="80"/>
                          <w:sz w:val="19"/>
                        </w:rPr>
                        <w:t xml:space="preserve">После выработки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 xml:space="preserve">антител </w:t>
                      </w:r>
                      <w:r>
                        <w:rPr>
                          <w:w w:val="80"/>
                          <w:sz w:val="19"/>
                        </w:rPr>
                        <w:t xml:space="preserve">в ответ на прививку, они становятся частью иммунной системы </w:t>
                      </w:r>
                      <w:r>
                        <w:rPr>
                          <w:spacing w:val="-2"/>
                          <w:w w:val="90"/>
                          <w:sz w:val="19"/>
                        </w:rPr>
                        <w:t>организма.</w:t>
                      </w:r>
                    </w:p>
                    <w:p w14:paraId="2D0D98DA" w14:textId="77777777" w:rsidR="00856DE8" w:rsidRDefault="004E2AD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17"/>
                        </w:tabs>
                        <w:spacing w:before="2"/>
                        <w:ind w:right="417"/>
                        <w:rPr>
                          <w:sz w:val="19"/>
                        </w:rPr>
                      </w:pPr>
                      <w:r>
                        <w:rPr>
                          <w:w w:val="80"/>
                          <w:sz w:val="19"/>
                        </w:rPr>
                        <w:t xml:space="preserve">Затем, если происходит встреча с «диким» вирусом или бактерией, то антитела убивают </w:t>
                      </w:r>
                      <w:r>
                        <w:rPr>
                          <w:spacing w:val="-2"/>
                          <w:w w:val="90"/>
                          <w:sz w:val="19"/>
                        </w:rPr>
                        <w:t>инфекцию.</w:t>
                      </w:r>
                    </w:p>
                    <w:p w14:paraId="7DADB5EA" w14:textId="77777777" w:rsidR="00856DE8" w:rsidRDefault="004E2AD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17"/>
                        </w:tabs>
                        <w:spacing w:before="3"/>
                        <w:rPr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«Иммунная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память»: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организм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быстро</w:t>
                      </w:r>
                      <w:r>
                        <w:rPr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реагирует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на</w:t>
                      </w:r>
                      <w:r>
                        <w:rPr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встречу</w:t>
                      </w:r>
                      <w:r>
                        <w:rPr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с</w:t>
                      </w:r>
                      <w:r>
                        <w:rPr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инфекцией</w:t>
                      </w:r>
                      <w:r>
                        <w:rPr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и</w:t>
                      </w:r>
                      <w:r>
                        <w:rPr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  <w:sz w:val="19"/>
                        </w:rPr>
                        <w:t>предотвращает</w:t>
                      </w:r>
                    </w:p>
                    <w:p w14:paraId="0C28C03B" w14:textId="77777777" w:rsidR="00856DE8" w:rsidRDefault="004E2ADC">
                      <w:pPr>
                        <w:spacing w:before="1"/>
                        <w:ind w:left="417"/>
                        <w:rPr>
                          <w:sz w:val="19"/>
                        </w:rPr>
                      </w:pPr>
                      <w:r>
                        <w:rPr>
                          <w:w w:val="80"/>
                          <w:sz w:val="19"/>
                        </w:rPr>
                        <w:t>или</w:t>
                      </w:r>
                      <w:r>
                        <w:rPr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значимо</w:t>
                      </w:r>
                      <w:r>
                        <w:rPr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w w:val="80"/>
                          <w:sz w:val="19"/>
                        </w:rPr>
                        <w:t>облегчает</w:t>
                      </w:r>
                      <w:r>
                        <w:rPr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  <w:sz w:val="19"/>
                        </w:rPr>
                        <w:t>болезнь.</w:t>
                      </w:r>
                    </w:p>
                    <w:p w14:paraId="12635268" w14:textId="77777777" w:rsidR="00856DE8" w:rsidRDefault="004E2AD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17"/>
                        </w:tabs>
                        <w:spacing w:before="2"/>
                        <w:ind w:right="197"/>
                        <w:rPr>
                          <w:sz w:val="19"/>
                        </w:rPr>
                      </w:pPr>
                      <w:r>
                        <w:rPr>
                          <w:w w:val="80"/>
                          <w:sz w:val="19"/>
                        </w:rPr>
                        <w:t xml:space="preserve">“Иммунная память” имеет разную продолжительность для разных вакцин, иногда требуется </w:t>
                      </w:r>
                      <w:r>
                        <w:rPr>
                          <w:w w:val="85"/>
                          <w:sz w:val="19"/>
                        </w:rPr>
                        <w:t>повторная (ре-) вакцинация для поддержания защиты.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61D369" w14:textId="77777777" w:rsidR="00856DE8" w:rsidRDefault="00856DE8">
      <w:pPr>
        <w:pStyle w:val="a3"/>
        <w:rPr>
          <w:rFonts w:ascii="Arial"/>
          <w:b/>
          <w:sz w:val="20"/>
        </w:rPr>
      </w:pPr>
    </w:p>
    <w:p w14:paraId="5DF843CD" w14:textId="77777777" w:rsidR="00856DE8" w:rsidRDefault="00856DE8">
      <w:pPr>
        <w:pStyle w:val="a3"/>
        <w:rPr>
          <w:rFonts w:ascii="Arial"/>
          <w:b/>
          <w:sz w:val="20"/>
        </w:rPr>
      </w:pPr>
    </w:p>
    <w:p w14:paraId="184DF574" w14:textId="77777777" w:rsidR="00856DE8" w:rsidRDefault="00856DE8">
      <w:pPr>
        <w:pStyle w:val="a3"/>
        <w:rPr>
          <w:rFonts w:ascii="Arial"/>
          <w:b/>
          <w:sz w:val="20"/>
        </w:rPr>
      </w:pPr>
    </w:p>
    <w:p w14:paraId="01CE1ECA" w14:textId="77777777" w:rsidR="00856DE8" w:rsidRDefault="00856DE8">
      <w:pPr>
        <w:pStyle w:val="a3"/>
        <w:rPr>
          <w:rFonts w:ascii="Arial"/>
          <w:b/>
          <w:sz w:val="20"/>
        </w:rPr>
      </w:pPr>
    </w:p>
    <w:p w14:paraId="5B7FCEF9" w14:textId="77777777" w:rsidR="00856DE8" w:rsidRDefault="00856DE8">
      <w:pPr>
        <w:pStyle w:val="a3"/>
        <w:rPr>
          <w:rFonts w:ascii="Arial"/>
          <w:b/>
          <w:sz w:val="20"/>
        </w:rPr>
      </w:pPr>
    </w:p>
    <w:p w14:paraId="51340B03" w14:textId="77777777" w:rsidR="00856DE8" w:rsidRDefault="00856DE8">
      <w:pPr>
        <w:pStyle w:val="a3"/>
        <w:rPr>
          <w:rFonts w:ascii="Arial"/>
          <w:b/>
          <w:sz w:val="20"/>
        </w:rPr>
      </w:pPr>
    </w:p>
    <w:p w14:paraId="549759CA" w14:textId="77777777" w:rsidR="00856DE8" w:rsidRDefault="00856DE8">
      <w:pPr>
        <w:pStyle w:val="a3"/>
        <w:rPr>
          <w:rFonts w:ascii="Arial"/>
          <w:b/>
          <w:sz w:val="20"/>
        </w:rPr>
      </w:pPr>
    </w:p>
    <w:p w14:paraId="4D5C8335" w14:textId="77777777" w:rsidR="00856DE8" w:rsidRDefault="00856DE8">
      <w:pPr>
        <w:pStyle w:val="a3"/>
        <w:rPr>
          <w:rFonts w:ascii="Arial"/>
          <w:b/>
          <w:sz w:val="20"/>
        </w:rPr>
      </w:pPr>
    </w:p>
    <w:p w14:paraId="71226683" w14:textId="77777777" w:rsidR="00856DE8" w:rsidRDefault="00856DE8">
      <w:pPr>
        <w:pStyle w:val="a3"/>
        <w:rPr>
          <w:rFonts w:ascii="Arial"/>
          <w:b/>
          <w:sz w:val="20"/>
        </w:rPr>
      </w:pPr>
    </w:p>
    <w:p w14:paraId="4FC39CC2" w14:textId="77777777" w:rsidR="00856DE8" w:rsidRDefault="00856DE8">
      <w:pPr>
        <w:pStyle w:val="a3"/>
        <w:rPr>
          <w:rFonts w:ascii="Arial"/>
          <w:b/>
          <w:sz w:val="20"/>
        </w:rPr>
      </w:pPr>
    </w:p>
    <w:p w14:paraId="1E61B158" w14:textId="77777777" w:rsidR="00856DE8" w:rsidRDefault="00856DE8">
      <w:pPr>
        <w:pStyle w:val="a3"/>
        <w:rPr>
          <w:rFonts w:ascii="Arial"/>
          <w:b/>
          <w:sz w:val="20"/>
        </w:rPr>
      </w:pPr>
    </w:p>
    <w:p w14:paraId="24DD41E8" w14:textId="77777777" w:rsidR="00856DE8" w:rsidRDefault="004E2ADC">
      <w:pPr>
        <w:pStyle w:val="a3"/>
        <w:spacing w:before="10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0EAACCC" wp14:editId="55F400E6">
                <wp:simplePos x="0" y="0"/>
                <wp:positionH relativeFrom="page">
                  <wp:posOffset>594017</wp:posOffset>
                </wp:positionH>
                <wp:positionV relativeFrom="paragraph">
                  <wp:posOffset>230492</wp:posOffset>
                </wp:positionV>
                <wp:extent cx="6463030" cy="93726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3030" cy="937260"/>
                          <a:chOff x="0" y="0"/>
                          <a:chExt cx="6463030" cy="93726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512775"/>
                            <a:ext cx="646303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3030" h="424180">
                                <a:moveTo>
                                  <a:pt x="64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065"/>
                                </a:lnTo>
                                <a:lnTo>
                                  <a:pt x="6462776" y="424065"/>
                                </a:lnTo>
                                <a:lnTo>
                                  <a:pt x="64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60659" y="398043"/>
                            <a:ext cx="167513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5130" h="527685">
                                <a:moveTo>
                                  <a:pt x="1652366" y="108483"/>
                                </a:moveTo>
                                <a:lnTo>
                                  <a:pt x="0" y="108483"/>
                                </a:lnTo>
                                <a:lnTo>
                                  <a:pt x="13559" y="155773"/>
                                </a:lnTo>
                                <a:lnTo>
                                  <a:pt x="29291" y="202091"/>
                                </a:lnTo>
                                <a:lnTo>
                                  <a:pt x="47148" y="247351"/>
                                </a:lnTo>
                                <a:lnTo>
                                  <a:pt x="67086" y="291467"/>
                                </a:lnTo>
                                <a:lnTo>
                                  <a:pt x="89058" y="334352"/>
                                </a:lnTo>
                                <a:lnTo>
                                  <a:pt x="113019" y="375921"/>
                                </a:lnTo>
                                <a:lnTo>
                                  <a:pt x="138924" y="416087"/>
                                </a:lnTo>
                                <a:lnTo>
                                  <a:pt x="166725" y="454763"/>
                                </a:lnTo>
                                <a:lnTo>
                                  <a:pt x="196378" y="491864"/>
                                </a:lnTo>
                                <a:lnTo>
                                  <a:pt x="227837" y="527303"/>
                                </a:lnTo>
                                <a:lnTo>
                                  <a:pt x="1424686" y="527303"/>
                                </a:lnTo>
                                <a:lnTo>
                                  <a:pt x="1456833" y="491011"/>
                                </a:lnTo>
                                <a:lnTo>
                                  <a:pt x="1487077" y="453011"/>
                                </a:lnTo>
                                <a:lnTo>
                                  <a:pt x="1515371" y="413399"/>
                                </a:lnTo>
                                <a:lnTo>
                                  <a:pt x="1541671" y="372270"/>
                                </a:lnTo>
                                <a:lnTo>
                                  <a:pt x="1565930" y="329719"/>
                                </a:lnTo>
                                <a:lnTo>
                                  <a:pt x="1588103" y="285840"/>
                                </a:lnTo>
                                <a:lnTo>
                                  <a:pt x="1608143" y="240728"/>
                                </a:lnTo>
                                <a:lnTo>
                                  <a:pt x="1626004" y="194479"/>
                                </a:lnTo>
                                <a:lnTo>
                                  <a:pt x="1641641" y="147186"/>
                                </a:lnTo>
                                <a:lnTo>
                                  <a:pt x="1652366" y="108483"/>
                                </a:lnTo>
                                <a:close/>
                              </a:path>
                              <a:path w="1675130" h="527685">
                                <a:moveTo>
                                  <a:pt x="1674749" y="0"/>
                                </a:moveTo>
                                <a:lnTo>
                                  <a:pt x="1666059" y="49852"/>
                                </a:lnTo>
                                <a:lnTo>
                                  <a:pt x="1655008" y="98946"/>
                                </a:lnTo>
                                <a:lnTo>
                                  <a:pt x="1652366" y="108483"/>
                                </a:lnTo>
                                <a:lnTo>
                                  <a:pt x="1674621" y="108483"/>
                                </a:lnTo>
                                <a:lnTo>
                                  <a:pt x="1674690" y="49852"/>
                                </a:lnTo>
                                <a:lnTo>
                                  <a:pt x="167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414" y="25920"/>
                            <a:ext cx="3115691" cy="412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539" y="0"/>
                            <a:ext cx="454659" cy="438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0503" y="44513"/>
                            <a:ext cx="408393" cy="408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7B108" id="Group 43" o:spid="_x0000_s1026" style="position:absolute;margin-left:46.75pt;margin-top:18.15pt;width:508.9pt;height:73.8pt;z-index:-15713792;mso-wrap-distance-left:0;mso-wrap-distance-right:0;mso-position-horizontal-relative:page" coordsize="64630,93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">
                <v:shape id="Graphic 44" o:spid="_x0000_s1027" style="position:absolute;top:5127;width:64630;height:4242;visibility:visible;mso-wrap-style:square;v-text-anchor:top" coordsize="646303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" path="m6462776,l,,,424065r6462776,l6462776,xe" fillcolor="#fc3" stroked="f">
                  <v:path arrowok="t"/>
                </v:shape>
                <v:shape id="Graphic 45" o:spid="_x0000_s1028" style="position:absolute;left:40606;top:3980;width:16751;height:5277;visibility:visible;mso-wrap-style:square;v-text-anchor:top" coordsize="167513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" path="m1652366,108483l,108483r13559,47290l29291,202091r17857,45260l67086,291467r21972,42885l113019,375921r25905,40166l166725,454763r29653,37101l227837,527303r1196849,l1456833,491011r30244,-38000l1515371,413399r26300,-41129l1565930,329719r22173,-43879l1608143,240728r17861,-46249l1641641,147186r10725,-38703xem1674749,r-8690,49852l1655008,98946r-2642,9537l1674621,108483r69,-58631l1674749,xe" fillcolor="#ffe69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6" o:spid="_x0000_s1029" type="#_x0000_t75" style="position:absolute;left:28624;top:259;width:31157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">
                  <v:imagedata r:id="rId15" o:title=""/>
                </v:shape>
                <v:shape id="Image 47" o:spid="_x0000_s1030" type="#_x0000_t75" style="position:absolute;left:25925;width:4546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">
                  <v:imagedata r:id="rId16" o:title=""/>
                </v:shape>
                <v:shape id="Image 48" o:spid="_x0000_s1031" type="#_x0000_t75" style="position:absolute;left:58605;top:445;width:4083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573618F4" w14:textId="77777777" w:rsidR="00856DE8" w:rsidRDefault="00856DE8">
      <w:pPr>
        <w:pStyle w:val="a3"/>
        <w:rPr>
          <w:rFonts w:ascii="Arial"/>
          <w:b/>
          <w:sz w:val="20"/>
        </w:rPr>
        <w:sectPr w:rsidR="00856DE8">
          <w:pgSz w:w="11910" w:h="16840"/>
          <w:pgMar w:top="540" w:right="425" w:bottom="280" w:left="566" w:header="720" w:footer="720" w:gutter="0"/>
          <w:cols w:space="720"/>
        </w:sectPr>
      </w:pPr>
    </w:p>
    <w:p w14:paraId="516820E8" w14:textId="77777777" w:rsidR="00856DE8" w:rsidRDefault="004E2ADC">
      <w:pPr>
        <w:pStyle w:val="a3"/>
        <w:spacing w:line="154" w:lineRule="exact"/>
        <w:ind w:left="299"/>
        <w:rPr>
          <w:rFonts w:ascii="Arial"/>
          <w:position w:val="-2"/>
          <w:sz w:val="15"/>
        </w:rPr>
      </w:pPr>
      <w:r>
        <w:rPr>
          <w:rFonts w:ascii="Arial"/>
          <w:noProof/>
          <w:position w:val="-2"/>
          <w:sz w:val="15"/>
        </w:rPr>
        <w:lastRenderedPageBreak/>
        <mc:AlternateContent>
          <mc:Choice Requires="wpg">
            <w:drawing>
              <wp:inline distT="0" distB="0" distL="0" distR="0" wp14:anchorId="0CD35BE3" wp14:editId="2378CF42">
                <wp:extent cx="6465570" cy="98425"/>
                <wp:effectExtent l="0" t="0" r="0" b="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5570" cy="98425"/>
                          <a:chOff x="0" y="0"/>
                          <a:chExt cx="6465570" cy="984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46557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5570" h="98425">
                                <a:moveTo>
                                  <a:pt x="6465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878"/>
                                </a:lnTo>
                                <a:lnTo>
                                  <a:pt x="6465570" y="97878"/>
                                </a:lnTo>
                                <a:lnTo>
                                  <a:pt x="6465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3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D8806" id="Group 49" o:spid="_x0000_s1026" style="width:509.1pt;height:7.75pt;mso-position-horizontal-relative:char;mso-position-vertical-relative:line" coordsize="64655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">
                <v:shape id="Graphic 50" o:spid="_x0000_s1027" style="position:absolute;width:64655;height:984;visibility:visible;mso-wrap-style:square;v-text-anchor:top" coordsize="646557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" path="m6465570,l,,,97878r6465570,l6465570,xe" fillcolor="#6f9393" stroked="f">
                  <v:path arrowok="t"/>
                </v:shape>
                <w10:anchorlock/>
              </v:group>
            </w:pict>
          </mc:Fallback>
        </mc:AlternateContent>
      </w:r>
    </w:p>
    <w:p w14:paraId="22C33D13" w14:textId="77777777" w:rsidR="00856DE8" w:rsidRDefault="004E2ADC">
      <w:pPr>
        <w:spacing w:before="84"/>
        <w:ind w:left="254" w:right="415"/>
        <w:jc w:val="center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Последствия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w w:val="80"/>
        </w:rPr>
        <w:t>отказа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  <w:w w:val="80"/>
        </w:rPr>
        <w:t>от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pacing w:val="-2"/>
          <w:w w:val="80"/>
        </w:rPr>
        <w:t>прививок</w:t>
      </w:r>
    </w:p>
    <w:p w14:paraId="370ABEBF" w14:textId="77777777" w:rsidR="00856DE8" w:rsidRDefault="004E2ADC">
      <w:pPr>
        <w:pStyle w:val="a4"/>
        <w:numPr>
          <w:ilvl w:val="0"/>
          <w:numId w:val="11"/>
        </w:numPr>
        <w:tabs>
          <w:tab w:val="left" w:pos="1560"/>
        </w:tabs>
        <w:ind w:left="1560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noProof/>
          <w:sz w:val="19"/>
        </w:rPr>
        <mc:AlternateContent>
          <mc:Choice Requires="wpg">
            <w:drawing>
              <wp:anchor distT="0" distB="0" distL="0" distR="0" simplePos="0" relativeHeight="487208448" behindDoc="1" locked="0" layoutInCell="1" allowOverlap="1" wp14:anchorId="6CB3EEDD" wp14:editId="4DDF96F6">
                <wp:simplePos x="0" y="0"/>
                <wp:positionH relativeFrom="page">
                  <wp:posOffset>4956683</wp:posOffset>
                </wp:positionH>
                <wp:positionV relativeFrom="paragraph">
                  <wp:posOffset>56782</wp:posOffset>
                </wp:positionV>
                <wp:extent cx="1466850" cy="145732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850" cy="1457325"/>
                          <a:chOff x="0" y="0"/>
                          <a:chExt cx="1466850" cy="145732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5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8100" y="85725"/>
                            <a:ext cx="1325880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1276350">
                                <a:moveTo>
                                  <a:pt x="662686" y="0"/>
                                </a:moveTo>
                                <a:lnTo>
                                  <a:pt x="613226" y="1750"/>
                                </a:lnTo>
                                <a:lnTo>
                                  <a:pt x="564754" y="6920"/>
                                </a:lnTo>
                                <a:lnTo>
                                  <a:pt x="517397" y="15385"/>
                                </a:lnTo>
                                <a:lnTo>
                                  <a:pt x="471285" y="27022"/>
                                </a:lnTo>
                                <a:lnTo>
                                  <a:pt x="426544" y="41707"/>
                                </a:lnTo>
                                <a:lnTo>
                                  <a:pt x="383304" y="59318"/>
                                </a:lnTo>
                                <a:lnTo>
                                  <a:pt x="341692" y="79730"/>
                                </a:lnTo>
                                <a:lnTo>
                                  <a:pt x="301836" y="102821"/>
                                </a:lnTo>
                                <a:lnTo>
                                  <a:pt x="263865" y="128466"/>
                                </a:lnTo>
                                <a:lnTo>
                                  <a:pt x="227906" y="156543"/>
                                </a:lnTo>
                                <a:lnTo>
                                  <a:pt x="194087" y="186928"/>
                                </a:lnTo>
                                <a:lnTo>
                                  <a:pt x="162538" y="219497"/>
                                </a:lnTo>
                                <a:lnTo>
                                  <a:pt x="133385" y="254127"/>
                                </a:lnTo>
                                <a:lnTo>
                                  <a:pt x="106757" y="290694"/>
                                </a:lnTo>
                                <a:lnTo>
                                  <a:pt x="82782" y="329076"/>
                                </a:lnTo>
                                <a:lnTo>
                                  <a:pt x="61588" y="369149"/>
                                </a:lnTo>
                                <a:lnTo>
                                  <a:pt x="43303" y="410788"/>
                                </a:lnTo>
                                <a:lnTo>
                                  <a:pt x="28055" y="453872"/>
                                </a:lnTo>
                                <a:lnTo>
                                  <a:pt x="15973" y="498276"/>
                                </a:lnTo>
                                <a:lnTo>
                                  <a:pt x="7184" y="543876"/>
                                </a:lnTo>
                                <a:lnTo>
                                  <a:pt x="1817" y="590550"/>
                                </a:lnTo>
                                <a:lnTo>
                                  <a:pt x="0" y="638175"/>
                                </a:lnTo>
                                <a:lnTo>
                                  <a:pt x="1758" y="684262"/>
                                </a:lnTo>
                                <a:lnTo>
                                  <a:pt x="7184" y="732473"/>
                                </a:lnTo>
                                <a:lnTo>
                                  <a:pt x="15973" y="778073"/>
                                </a:lnTo>
                                <a:lnTo>
                                  <a:pt x="28055" y="822477"/>
                                </a:lnTo>
                                <a:lnTo>
                                  <a:pt x="43303" y="865561"/>
                                </a:lnTo>
                                <a:lnTo>
                                  <a:pt x="61588" y="907200"/>
                                </a:lnTo>
                                <a:lnTo>
                                  <a:pt x="82782" y="947273"/>
                                </a:lnTo>
                                <a:lnTo>
                                  <a:pt x="106757" y="985655"/>
                                </a:lnTo>
                                <a:lnTo>
                                  <a:pt x="133385" y="1022222"/>
                                </a:lnTo>
                                <a:lnTo>
                                  <a:pt x="162538" y="1056852"/>
                                </a:lnTo>
                                <a:lnTo>
                                  <a:pt x="194087" y="1089421"/>
                                </a:lnTo>
                                <a:lnTo>
                                  <a:pt x="227906" y="1119806"/>
                                </a:lnTo>
                                <a:lnTo>
                                  <a:pt x="263865" y="1147883"/>
                                </a:lnTo>
                                <a:lnTo>
                                  <a:pt x="301836" y="1173528"/>
                                </a:lnTo>
                                <a:lnTo>
                                  <a:pt x="341692" y="1196619"/>
                                </a:lnTo>
                                <a:lnTo>
                                  <a:pt x="383304" y="1217031"/>
                                </a:lnTo>
                                <a:lnTo>
                                  <a:pt x="426544" y="1234642"/>
                                </a:lnTo>
                                <a:lnTo>
                                  <a:pt x="471285" y="1249327"/>
                                </a:lnTo>
                                <a:lnTo>
                                  <a:pt x="517397" y="1260964"/>
                                </a:lnTo>
                                <a:lnTo>
                                  <a:pt x="564754" y="1269429"/>
                                </a:lnTo>
                                <a:lnTo>
                                  <a:pt x="613226" y="1274599"/>
                                </a:lnTo>
                                <a:lnTo>
                                  <a:pt x="662686" y="1276350"/>
                                </a:lnTo>
                                <a:lnTo>
                                  <a:pt x="712145" y="1274599"/>
                                </a:lnTo>
                                <a:lnTo>
                                  <a:pt x="760617" y="1269429"/>
                                </a:lnTo>
                                <a:lnTo>
                                  <a:pt x="807974" y="1260964"/>
                                </a:lnTo>
                                <a:lnTo>
                                  <a:pt x="854086" y="1249327"/>
                                </a:lnTo>
                                <a:lnTo>
                                  <a:pt x="898827" y="1234642"/>
                                </a:lnTo>
                                <a:lnTo>
                                  <a:pt x="942067" y="1217031"/>
                                </a:lnTo>
                                <a:lnTo>
                                  <a:pt x="983679" y="1196619"/>
                                </a:lnTo>
                                <a:lnTo>
                                  <a:pt x="1023535" y="1173528"/>
                                </a:lnTo>
                                <a:lnTo>
                                  <a:pt x="1061506" y="1147883"/>
                                </a:lnTo>
                                <a:lnTo>
                                  <a:pt x="1097465" y="1119806"/>
                                </a:lnTo>
                                <a:lnTo>
                                  <a:pt x="1100769" y="1116838"/>
                                </a:lnTo>
                                <a:lnTo>
                                  <a:pt x="662686" y="1116838"/>
                                </a:lnTo>
                                <a:lnTo>
                                  <a:pt x="614808" y="1114646"/>
                                </a:lnTo>
                                <a:lnTo>
                                  <a:pt x="568221" y="1108204"/>
                                </a:lnTo>
                                <a:lnTo>
                                  <a:pt x="523135" y="1097713"/>
                                </a:lnTo>
                                <a:lnTo>
                                  <a:pt x="479755" y="1083374"/>
                                </a:lnTo>
                                <a:lnTo>
                                  <a:pt x="438290" y="1065388"/>
                                </a:lnTo>
                                <a:lnTo>
                                  <a:pt x="398948" y="1043955"/>
                                </a:lnTo>
                                <a:lnTo>
                                  <a:pt x="361937" y="1019277"/>
                                </a:lnTo>
                                <a:lnTo>
                                  <a:pt x="327464" y="991554"/>
                                </a:lnTo>
                                <a:lnTo>
                                  <a:pt x="295738" y="960987"/>
                                </a:lnTo>
                                <a:lnTo>
                                  <a:pt x="266966" y="927777"/>
                                </a:lnTo>
                                <a:lnTo>
                                  <a:pt x="241355" y="892125"/>
                                </a:lnTo>
                                <a:lnTo>
                                  <a:pt x="219115" y="854232"/>
                                </a:lnTo>
                                <a:lnTo>
                                  <a:pt x="200452" y="814298"/>
                                </a:lnTo>
                                <a:lnTo>
                                  <a:pt x="185575" y="772524"/>
                                </a:lnTo>
                                <a:lnTo>
                                  <a:pt x="174691" y="729112"/>
                                </a:lnTo>
                                <a:lnTo>
                                  <a:pt x="168008" y="684262"/>
                                </a:lnTo>
                                <a:lnTo>
                                  <a:pt x="165734" y="638175"/>
                                </a:lnTo>
                                <a:lnTo>
                                  <a:pt x="168203" y="592067"/>
                                </a:lnTo>
                                <a:lnTo>
                                  <a:pt x="168284" y="590550"/>
                                </a:lnTo>
                                <a:lnTo>
                                  <a:pt x="168382" y="588727"/>
                                </a:lnTo>
                                <a:lnTo>
                                  <a:pt x="176247" y="540074"/>
                                </a:lnTo>
                                <a:lnTo>
                                  <a:pt x="189214" y="492585"/>
                                </a:lnTo>
                                <a:lnTo>
                                  <a:pt x="207165" y="446630"/>
                                </a:lnTo>
                                <a:lnTo>
                                  <a:pt x="229984" y="402581"/>
                                </a:lnTo>
                                <a:lnTo>
                                  <a:pt x="257555" y="360806"/>
                                </a:lnTo>
                                <a:lnTo>
                                  <a:pt x="491738" y="360806"/>
                                </a:lnTo>
                                <a:lnTo>
                                  <a:pt x="374650" y="248030"/>
                                </a:lnTo>
                                <a:lnTo>
                                  <a:pt x="418052" y="221497"/>
                                </a:lnTo>
                                <a:lnTo>
                                  <a:pt x="463803" y="199512"/>
                                </a:lnTo>
                                <a:lnTo>
                                  <a:pt x="511524" y="182197"/>
                                </a:lnTo>
                                <a:lnTo>
                                  <a:pt x="560831" y="169676"/>
                                </a:lnTo>
                                <a:lnTo>
                                  <a:pt x="611346" y="162073"/>
                                </a:lnTo>
                                <a:lnTo>
                                  <a:pt x="662686" y="159512"/>
                                </a:lnTo>
                                <a:lnTo>
                                  <a:pt x="1100769" y="159512"/>
                                </a:lnTo>
                                <a:lnTo>
                                  <a:pt x="1097465" y="156543"/>
                                </a:lnTo>
                                <a:lnTo>
                                  <a:pt x="1061506" y="128466"/>
                                </a:lnTo>
                                <a:lnTo>
                                  <a:pt x="1023535" y="102821"/>
                                </a:lnTo>
                                <a:lnTo>
                                  <a:pt x="983679" y="79730"/>
                                </a:lnTo>
                                <a:lnTo>
                                  <a:pt x="942067" y="59318"/>
                                </a:lnTo>
                                <a:lnTo>
                                  <a:pt x="898827" y="41707"/>
                                </a:lnTo>
                                <a:lnTo>
                                  <a:pt x="854086" y="27022"/>
                                </a:lnTo>
                                <a:lnTo>
                                  <a:pt x="807974" y="15385"/>
                                </a:lnTo>
                                <a:lnTo>
                                  <a:pt x="760617" y="6920"/>
                                </a:lnTo>
                                <a:lnTo>
                                  <a:pt x="712145" y="1750"/>
                                </a:lnTo>
                                <a:lnTo>
                                  <a:pt x="662686" y="0"/>
                                </a:lnTo>
                                <a:close/>
                              </a:path>
                              <a:path w="1325880" h="1276350">
                                <a:moveTo>
                                  <a:pt x="491738" y="360806"/>
                                </a:moveTo>
                                <a:lnTo>
                                  <a:pt x="257555" y="360806"/>
                                </a:lnTo>
                                <a:lnTo>
                                  <a:pt x="950721" y="1028192"/>
                                </a:lnTo>
                                <a:lnTo>
                                  <a:pt x="907319" y="1054769"/>
                                </a:lnTo>
                                <a:lnTo>
                                  <a:pt x="861567" y="1076771"/>
                                </a:lnTo>
                                <a:lnTo>
                                  <a:pt x="813847" y="1094089"/>
                                </a:lnTo>
                                <a:lnTo>
                                  <a:pt x="764539" y="1106612"/>
                                </a:lnTo>
                                <a:lnTo>
                                  <a:pt x="714025" y="1114231"/>
                                </a:lnTo>
                                <a:lnTo>
                                  <a:pt x="662686" y="1116838"/>
                                </a:lnTo>
                                <a:lnTo>
                                  <a:pt x="1100769" y="1116838"/>
                                </a:lnTo>
                                <a:lnTo>
                                  <a:pt x="1131284" y="1089421"/>
                                </a:lnTo>
                                <a:lnTo>
                                  <a:pt x="1162833" y="1056852"/>
                                </a:lnTo>
                                <a:lnTo>
                                  <a:pt x="1191986" y="1022222"/>
                                </a:lnTo>
                                <a:lnTo>
                                  <a:pt x="1218614" y="985655"/>
                                </a:lnTo>
                                <a:lnTo>
                                  <a:pt x="1242589" y="947273"/>
                                </a:lnTo>
                                <a:lnTo>
                                  <a:pt x="1259371" y="915543"/>
                                </a:lnTo>
                                <a:lnTo>
                                  <a:pt x="1067689" y="915543"/>
                                </a:lnTo>
                                <a:lnTo>
                                  <a:pt x="491738" y="360806"/>
                                </a:lnTo>
                                <a:close/>
                              </a:path>
                              <a:path w="1325880" h="1276350">
                                <a:moveTo>
                                  <a:pt x="1100769" y="159512"/>
                                </a:moveTo>
                                <a:lnTo>
                                  <a:pt x="662686" y="159512"/>
                                </a:lnTo>
                                <a:lnTo>
                                  <a:pt x="710545" y="161702"/>
                                </a:lnTo>
                                <a:lnTo>
                                  <a:pt x="757119" y="168140"/>
                                </a:lnTo>
                                <a:lnTo>
                                  <a:pt x="802201" y="178626"/>
                                </a:lnTo>
                                <a:lnTo>
                                  <a:pt x="845582" y="192959"/>
                                </a:lnTo>
                                <a:lnTo>
                                  <a:pt x="887052" y="210938"/>
                                </a:lnTo>
                                <a:lnTo>
                                  <a:pt x="926403" y="232363"/>
                                </a:lnTo>
                                <a:lnTo>
                                  <a:pt x="963427" y="257034"/>
                                </a:lnTo>
                                <a:lnTo>
                                  <a:pt x="997914" y="284750"/>
                                </a:lnTo>
                                <a:lnTo>
                                  <a:pt x="1029658" y="315311"/>
                                </a:lnTo>
                                <a:lnTo>
                                  <a:pt x="1058448" y="348517"/>
                                </a:lnTo>
                                <a:lnTo>
                                  <a:pt x="1084076" y="384167"/>
                                </a:lnTo>
                                <a:lnTo>
                                  <a:pt x="1106333" y="422061"/>
                                </a:lnTo>
                                <a:lnTo>
                                  <a:pt x="1125012" y="461999"/>
                                </a:lnTo>
                                <a:lnTo>
                                  <a:pt x="1139903" y="503779"/>
                                </a:lnTo>
                                <a:lnTo>
                                  <a:pt x="1150797" y="547202"/>
                                </a:lnTo>
                                <a:lnTo>
                                  <a:pt x="1157487" y="592067"/>
                                </a:lnTo>
                                <a:lnTo>
                                  <a:pt x="1159764" y="638175"/>
                                </a:lnTo>
                                <a:lnTo>
                                  <a:pt x="1157286" y="684262"/>
                                </a:lnTo>
                                <a:lnTo>
                                  <a:pt x="1157204" y="685799"/>
                                </a:lnTo>
                                <a:lnTo>
                                  <a:pt x="1157106" y="687622"/>
                                </a:lnTo>
                                <a:lnTo>
                                  <a:pt x="1149213" y="736275"/>
                                </a:lnTo>
                                <a:lnTo>
                                  <a:pt x="1136205" y="783764"/>
                                </a:lnTo>
                                <a:lnTo>
                                  <a:pt x="1118202" y="829719"/>
                                </a:lnTo>
                                <a:lnTo>
                                  <a:pt x="1095323" y="873768"/>
                                </a:lnTo>
                                <a:lnTo>
                                  <a:pt x="1067689" y="915543"/>
                                </a:lnTo>
                                <a:lnTo>
                                  <a:pt x="1259371" y="915543"/>
                                </a:lnTo>
                                <a:lnTo>
                                  <a:pt x="1282068" y="865561"/>
                                </a:lnTo>
                                <a:lnTo>
                                  <a:pt x="1297316" y="822477"/>
                                </a:lnTo>
                                <a:lnTo>
                                  <a:pt x="1309398" y="778073"/>
                                </a:lnTo>
                                <a:lnTo>
                                  <a:pt x="1318187" y="732473"/>
                                </a:lnTo>
                                <a:lnTo>
                                  <a:pt x="1323554" y="685799"/>
                                </a:lnTo>
                                <a:lnTo>
                                  <a:pt x="1325371" y="638175"/>
                                </a:lnTo>
                                <a:lnTo>
                                  <a:pt x="1323612" y="592067"/>
                                </a:lnTo>
                                <a:lnTo>
                                  <a:pt x="1323554" y="590550"/>
                                </a:lnTo>
                                <a:lnTo>
                                  <a:pt x="1318187" y="543876"/>
                                </a:lnTo>
                                <a:lnTo>
                                  <a:pt x="1309398" y="498276"/>
                                </a:lnTo>
                                <a:lnTo>
                                  <a:pt x="1297316" y="453872"/>
                                </a:lnTo>
                                <a:lnTo>
                                  <a:pt x="1282068" y="410788"/>
                                </a:lnTo>
                                <a:lnTo>
                                  <a:pt x="1263783" y="369149"/>
                                </a:lnTo>
                                <a:lnTo>
                                  <a:pt x="1242589" y="329076"/>
                                </a:lnTo>
                                <a:lnTo>
                                  <a:pt x="1218614" y="290694"/>
                                </a:lnTo>
                                <a:lnTo>
                                  <a:pt x="1191986" y="254127"/>
                                </a:lnTo>
                                <a:lnTo>
                                  <a:pt x="1162833" y="219497"/>
                                </a:lnTo>
                                <a:lnTo>
                                  <a:pt x="1131284" y="186928"/>
                                </a:lnTo>
                                <a:lnTo>
                                  <a:pt x="1100769" y="159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801EC" id="Group 51" o:spid="_x0000_s1026" style="position:absolute;margin-left:390.3pt;margin-top:4.45pt;width:115.5pt;height:114.75pt;z-index:-16108032;mso-wrap-distance-left:0;mso-wrap-distance-right:0;mso-position-horizontal-relative:page" coordsize="14668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">
                <v:shape id="Image 52" o:spid="_x0000_s1027" type="#_x0000_t75" style="position:absolute;width:14668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">
                  <v:imagedata r:id="rId19" o:title=""/>
                </v:shape>
                <v:shape id="Graphic 53" o:spid="_x0000_s1028" style="position:absolute;left:381;top:857;width:13258;height:12763;visibility:visible;mso-wrap-style:square;v-text-anchor:top" coordsize="1325880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" path="m662686,l613226,1750,564754,6920r-47357,8465l471285,27022,426544,41707,383304,59318,341692,79730r-39856,23091l263865,128466r-35959,28077l194087,186928r-31549,32569l133385,254127r-26628,36567l82782,329076,61588,369149,43303,410788,28055,453872,15973,498276,7184,543876,1817,590550,,638175r1758,46087l7184,732473r8789,45600l28055,822477r15248,43084l61588,907200r21194,40073l106757,985655r26628,36567l162538,1056852r31549,32569l227906,1119806r35959,28077l301836,1173528r39856,23091l383304,1217031r43240,17611l471285,1249327r46112,11637l564754,1269429r48472,5170l662686,1276350r49459,-1751l760617,1269429r47357,-8465l854086,1249327r44741,-14685l942067,1217031r41612,-20412l1023535,1173528r37971,-25645l1097465,1119806r3304,-2968l662686,1116838r-47878,-2192l568221,1108204r-45086,-10491l479755,1083374r-41465,-17986l398948,1043955r-37011,-24678l327464,991554,295738,960987,266966,927777,241355,892125,219115,854232,200452,814298,185575,772524,174691,729112r-6683,-44850l165734,638175r2469,-46108l168284,590550r98,-1823l176247,540074r12967,-47489l207165,446630r22819,-44049l257555,360806r234183,l374650,248030r43402,-26533l463803,199512r47721,-17315l560831,169676r50515,-7603l662686,159512r438083,l1097465,156543r-35959,-28077l1023535,102821,983679,79730,942067,59318,898827,41707,854086,27022,807974,15385,760617,6920,712145,1750,662686,xem491738,360806r-234183,l950721,1028192r-43402,26577l861567,1076771r-47720,17318l764539,1106612r-50514,7619l662686,1116838r438083,l1131284,1089421r31549,-32569l1191986,1022222r26628,-36567l1242589,947273r16782,-31730l1067689,915543,491738,360806xem1100769,159512r-438083,l710545,161702r46574,6438l802201,178626r43381,14333l887052,210938r39351,21425l963427,257034r34487,27716l1029658,315311r28790,33206l1084076,384167r22257,37894l1125012,461999r14891,41780l1150797,547202r6690,44865l1159764,638175r-2478,46087l1157204,685799r-98,1823l1149213,736275r-13008,47489l1118202,829719r-22879,44049l1067689,915543r191682,l1282068,865561r15248,-43084l1309398,778073r8789,-45600l1323554,685799r1817,-47624l1323612,592067r-58,-1517l1318187,543876r-8789,-45600l1297316,453872r-15248,-43084l1263783,369149r-21194,-40073l1218614,290694r-26628,-36567l1162833,219497r-31549,-32569l1100769,159512xe" fillcolor="#d6999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w w:val="80"/>
          <w:sz w:val="19"/>
        </w:rPr>
        <w:t>Если</w:t>
      </w:r>
      <w:r>
        <w:rPr>
          <w:rFonts w:ascii="Microsoft Sans Serif" w:hAnsi="Microsoft Sans Serif"/>
          <w:spacing w:val="4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в</w:t>
      </w:r>
      <w:r>
        <w:rPr>
          <w:rFonts w:ascii="Microsoft Sans Serif" w:hAnsi="Microsoft Sans Serif"/>
          <w:spacing w:val="3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детском</w:t>
      </w:r>
      <w:r>
        <w:rPr>
          <w:rFonts w:ascii="Microsoft Sans Serif" w:hAnsi="Microsoft Sans Serif"/>
          <w:spacing w:val="6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коллективе</w:t>
      </w:r>
      <w:r>
        <w:rPr>
          <w:rFonts w:ascii="Microsoft Sans Serif" w:hAnsi="Microsoft Sans Serif"/>
          <w:spacing w:val="6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карантин</w:t>
      </w:r>
      <w:r>
        <w:rPr>
          <w:rFonts w:ascii="Microsoft Sans Serif" w:hAnsi="Microsoft Sans Serif"/>
          <w:spacing w:val="5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по</w:t>
      </w:r>
      <w:r>
        <w:rPr>
          <w:rFonts w:ascii="Microsoft Sans Serif" w:hAnsi="Microsoft Sans Serif"/>
          <w:spacing w:val="4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поводу</w:t>
      </w:r>
      <w:r>
        <w:rPr>
          <w:rFonts w:ascii="Microsoft Sans Serif" w:hAnsi="Microsoft Sans Serif"/>
          <w:spacing w:val="5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любой</w:t>
      </w:r>
      <w:r>
        <w:rPr>
          <w:rFonts w:ascii="Microsoft Sans Serif" w:hAnsi="Microsoft Sans Serif"/>
          <w:spacing w:val="4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инфекции,</w:t>
      </w:r>
      <w:r>
        <w:rPr>
          <w:rFonts w:ascii="Microsoft Sans Serif" w:hAnsi="Microsoft Sans Serif"/>
          <w:spacing w:val="5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то</w:t>
      </w:r>
      <w:r>
        <w:rPr>
          <w:rFonts w:ascii="Microsoft Sans Serif" w:hAnsi="Microsoft Sans Serif"/>
          <w:spacing w:val="4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непривитый</w:t>
      </w:r>
      <w:r>
        <w:rPr>
          <w:rFonts w:ascii="Microsoft Sans Serif" w:hAnsi="Microsoft Sans Serif"/>
          <w:spacing w:val="4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ребёнок</w:t>
      </w:r>
      <w:r>
        <w:rPr>
          <w:rFonts w:ascii="Microsoft Sans Serif" w:hAnsi="Microsoft Sans Serif"/>
          <w:spacing w:val="4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не</w:t>
      </w:r>
      <w:r>
        <w:rPr>
          <w:rFonts w:ascii="Microsoft Sans Serif" w:hAnsi="Microsoft Sans Serif"/>
          <w:spacing w:val="5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имеет</w:t>
      </w:r>
      <w:r>
        <w:rPr>
          <w:rFonts w:ascii="Microsoft Sans Serif" w:hAnsi="Microsoft Sans Serif"/>
          <w:spacing w:val="6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права</w:t>
      </w:r>
      <w:r>
        <w:rPr>
          <w:rFonts w:ascii="Microsoft Sans Serif" w:hAnsi="Microsoft Sans Serif"/>
          <w:spacing w:val="4"/>
          <w:sz w:val="19"/>
        </w:rPr>
        <w:t xml:space="preserve"> </w:t>
      </w:r>
      <w:proofErr w:type="spellStart"/>
      <w:r>
        <w:rPr>
          <w:rFonts w:ascii="Microsoft Sans Serif" w:hAnsi="Microsoft Sans Serif"/>
          <w:spacing w:val="-2"/>
          <w:w w:val="80"/>
          <w:sz w:val="19"/>
        </w:rPr>
        <w:t>посе</w:t>
      </w:r>
      <w:proofErr w:type="spellEnd"/>
      <w:r>
        <w:rPr>
          <w:rFonts w:ascii="Microsoft Sans Serif" w:hAnsi="Microsoft Sans Serif"/>
          <w:spacing w:val="-2"/>
          <w:w w:val="80"/>
          <w:sz w:val="19"/>
        </w:rPr>
        <w:t>-</w:t>
      </w:r>
    </w:p>
    <w:p w14:paraId="32446BBF" w14:textId="77777777" w:rsidR="00856DE8" w:rsidRDefault="004E2ADC">
      <w:pPr>
        <w:ind w:left="1200"/>
        <w:rPr>
          <w:sz w:val="19"/>
        </w:rPr>
      </w:pPr>
      <w:proofErr w:type="spellStart"/>
      <w:r>
        <w:rPr>
          <w:w w:val="80"/>
          <w:sz w:val="19"/>
        </w:rPr>
        <w:t>щать</w:t>
      </w:r>
      <w:proofErr w:type="spellEnd"/>
      <w:r>
        <w:rPr>
          <w:spacing w:val="-9"/>
          <w:sz w:val="19"/>
        </w:rPr>
        <w:t xml:space="preserve"> </w:t>
      </w:r>
      <w:r>
        <w:rPr>
          <w:w w:val="80"/>
          <w:sz w:val="19"/>
        </w:rPr>
        <w:t>его</w:t>
      </w:r>
      <w:r>
        <w:rPr>
          <w:spacing w:val="-9"/>
          <w:sz w:val="19"/>
        </w:rPr>
        <w:t xml:space="preserve"> </w:t>
      </w:r>
      <w:r>
        <w:rPr>
          <w:w w:val="80"/>
          <w:sz w:val="19"/>
        </w:rPr>
        <w:t>до</w:t>
      </w:r>
      <w:r>
        <w:rPr>
          <w:spacing w:val="-9"/>
          <w:sz w:val="19"/>
        </w:rPr>
        <w:t xml:space="preserve"> </w:t>
      </w:r>
      <w:r>
        <w:rPr>
          <w:w w:val="80"/>
          <w:sz w:val="19"/>
        </w:rPr>
        <w:t>конца</w:t>
      </w:r>
      <w:r>
        <w:rPr>
          <w:spacing w:val="-9"/>
          <w:sz w:val="19"/>
        </w:rPr>
        <w:t xml:space="preserve"> </w:t>
      </w:r>
      <w:r>
        <w:rPr>
          <w:w w:val="80"/>
          <w:sz w:val="19"/>
        </w:rPr>
        <w:t>инкубационного</w:t>
      </w:r>
      <w:r>
        <w:rPr>
          <w:spacing w:val="-9"/>
          <w:sz w:val="19"/>
        </w:rPr>
        <w:t xml:space="preserve"> </w:t>
      </w:r>
      <w:r>
        <w:rPr>
          <w:spacing w:val="-2"/>
          <w:w w:val="80"/>
          <w:sz w:val="19"/>
        </w:rPr>
        <w:t>периода</w:t>
      </w:r>
    </w:p>
    <w:p w14:paraId="05E6475F" w14:textId="77777777" w:rsidR="00856DE8" w:rsidRDefault="004E2ADC">
      <w:pPr>
        <w:pStyle w:val="a4"/>
        <w:numPr>
          <w:ilvl w:val="0"/>
          <w:numId w:val="11"/>
        </w:numPr>
        <w:tabs>
          <w:tab w:val="left" w:pos="1560"/>
        </w:tabs>
        <w:spacing w:before="3" w:line="242" w:lineRule="auto"/>
        <w:ind w:right="1066" w:firstLine="0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80"/>
          <w:sz w:val="19"/>
        </w:rPr>
        <w:t>Непривитому</w:t>
      </w:r>
      <w:r>
        <w:rPr>
          <w:rFonts w:ascii="Microsoft Sans Serif" w:hAnsi="Microsoft Sans Serif"/>
          <w:spacing w:val="28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ребенку</w:t>
      </w:r>
      <w:r>
        <w:rPr>
          <w:rFonts w:ascii="Microsoft Sans Serif" w:hAnsi="Microsoft Sans Serif"/>
          <w:spacing w:val="28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нельзя</w:t>
      </w:r>
      <w:r>
        <w:rPr>
          <w:rFonts w:ascii="Microsoft Sans Serif" w:hAnsi="Microsoft Sans Serif"/>
          <w:spacing w:val="29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находиться</w:t>
      </w:r>
      <w:r>
        <w:rPr>
          <w:rFonts w:ascii="Microsoft Sans Serif" w:hAnsi="Microsoft Sans Serif"/>
          <w:spacing w:val="29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в</w:t>
      </w:r>
      <w:r>
        <w:rPr>
          <w:rFonts w:ascii="Microsoft Sans Serif" w:hAnsi="Microsoft Sans Serif"/>
          <w:spacing w:val="28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группах</w:t>
      </w:r>
      <w:r>
        <w:rPr>
          <w:rFonts w:ascii="Microsoft Sans Serif" w:hAnsi="Microsoft Sans Serif"/>
          <w:spacing w:val="28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развития,</w:t>
      </w:r>
      <w:r>
        <w:rPr>
          <w:rFonts w:ascii="Microsoft Sans Serif" w:hAnsi="Microsoft Sans Serif"/>
          <w:spacing w:val="29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детском</w:t>
      </w:r>
      <w:r>
        <w:rPr>
          <w:rFonts w:ascii="Microsoft Sans Serif" w:hAnsi="Microsoft Sans Serif"/>
          <w:spacing w:val="30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саду,</w:t>
      </w:r>
      <w:r>
        <w:rPr>
          <w:rFonts w:ascii="Microsoft Sans Serif" w:hAnsi="Microsoft Sans Serif"/>
          <w:spacing w:val="29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бассейне,</w:t>
      </w:r>
      <w:r>
        <w:rPr>
          <w:rFonts w:ascii="Microsoft Sans Serif" w:hAnsi="Microsoft Sans Serif"/>
          <w:spacing w:val="30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музыкальной</w:t>
      </w:r>
      <w:r>
        <w:rPr>
          <w:rFonts w:ascii="Microsoft Sans Serif" w:hAnsi="Microsoft Sans Serif"/>
          <w:spacing w:val="30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школе</w:t>
      </w:r>
      <w:r>
        <w:rPr>
          <w:rFonts w:ascii="Microsoft Sans Serif" w:hAnsi="Microsoft Sans Serif"/>
          <w:spacing w:val="30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в течение 60 дней, если хотя бы одного из детей привили дозой оральной полиомиелитной вакциной.</w:t>
      </w:r>
    </w:p>
    <w:p w14:paraId="6E4CB7D7" w14:textId="77777777" w:rsidR="00856DE8" w:rsidRDefault="004E2ADC">
      <w:pPr>
        <w:pStyle w:val="a4"/>
        <w:numPr>
          <w:ilvl w:val="0"/>
          <w:numId w:val="11"/>
        </w:numPr>
        <w:tabs>
          <w:tab w:val="left" w:pos="1560"/>
        </w:tabs>
        <w:ind w:right="1057" w:firstLine="0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85"/>
          <w:sz w:val="19"/>
        </w:rPr>
        <w:t>Ребёнку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могут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запретить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выезд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в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страны,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пребывание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в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которых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в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соответствии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с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>международными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spacing w:val="-2"/>
          <w:w w:val="85"/>
          <w:sz w:val="19"/>
        </w:rPr>
        <w:t xml:space="preserve">медико- </w:t>
      </w:r>
      <w:r>
        <w:rPr>
          <w:rFonts w:ascii="Microsoft Sans Serif" w:hAnsi="Microsoft Sans Serif"/>
          <w:w w:val="80"/>
          <w:sz w:val="19"/>
        </w:rPr>
        <w:t>санитарными правилами либо международными договорами РФ требует конкретных профилактических прививок.</w:t>
      </w:r>
    </w:p>
    <w:p w14:paraId="10359304" w14:textId="77777777" w:rsidR="00856DE8" w:rsidRDefault="004E2ADC">
      <w:pPr>
        <w:pStyle w:val="a4"/>
        <w:numPr>
          <w:ilvl w:val="0"/>
          <w:numId w:val="11"/>
        </w:numPr>
        <w:tabs>
          <w:tab w:val="left" w:pos="1560"/>
        </w:tabs>
        <w:spacing w:before="1"/>
        <w:ind w:right="1064" w:firstLine="0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80"/>
          <w:sz w:val="19"/>
        </w:rPr>
        <w:t>Ребёнок не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должен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обзаводиться не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проверенными на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>предмет инфекции друзьями, а также обязан</w:t>
      </w:r>
      <w:r>
        <w:rPr>
          <w:rFonts w:ascii="Microsoft Sans Serif" w:hAnsi="Microsoft Sans Serif"/>
          <w:sz w:val="19"/>
        </w:rPr>
        <w:t xml:space="preserve"> </w:t>
      </w:r>
      <w:r>
        <w:rPr>
          <w:rFonts w:ascii="Microsoft Sans Serif" w:hAnsi="Microsoft Sans Serif"/>
          <w:w w:val="80"/>
          <w:sz w:val="19"/>
        </w:rPr>
        <w:t xml:space="preserve">строго </w:t>
      </w:r>
      <w:proofErr w:type="gramStart"/>
      <w:r>
        <w:rPr>
          <w:rFonts w:ascii="Microsoft Sans Serif" w:hAnsi="Microsoft Sans Serif"/>
          <w:w w:val="80"/>
          <w:sz w:val="19"/>
        </w:rPr>
        <w:t>со-</w:t>
      </w:r>
      <w:r>
        <w:rPr>
          <w:rFonts w:ascii="Microsoft Sans Serif" w:hAnsi="Microsoft Sans Serif"/>
          <w:spacing w:val="40"/>
          <w:sz w:val="19"/>
        </w:rPr>
        <w:t xml:space="preserve"> </w:t>
      </w:r>
      <w:proofErr w:type="spellStart"/>
      <w:r>
        <w:rPr>
          <w:rFonts w:ascii="Microsoft Sans Serif" w:hAnsi="Microsoft Sans Serif"/>
          <w:spacing w:val="-2"/>
          <w:w w:val="90"/>
          <w:sz w:val="19"/>
        </w:rPr>
        <w:t>блюдать</w:t>
      </w:r>
      <w:proofErr w:type="spellEnd"/>
      <w:proofErr w:type="gramEnd"/>
      <w:r>
        <w:rPr>
          <w:rFonts w:ascii="Microsoft Sans Serif" w:hAnsi="Microsoft Sans Serif"/>
          <w:spacing w:val="-4"/>
          <w:w w:val="90"/>
          <w:sz w:val="19"/>
        </w:rPr>
        <w:t xml:space="preserve"> </w:t>
      </w:r>
      <w:r>
        <w:rPr>
          <w:rFonts w:ascii="Microsoft Sans Serif" w:hAnsi="Microsoft Sans Serif"/>
          <w:spacing w:val="-2"/>
          <w:w w:val="90"/>
          <w:sz w:val="19"/>
        </w:rPr>
        <w:t>все</w:t>
      </w:r>
      <w:r>
        <w:rPr>
          <w:rFonts w:ascii="Microsoft Sans Serif" w:hAnsi="Microsoft Sans Serif"/>
          <w:spacing w:val="-5"/>
          <w:w w:val="90"/>
          <w:sz w:val="19"/>
        </w:rPr>
        <w:t xml:space="preserve"> </w:t>
      </w:r>
      <w:r>
        <w:rPr>
          <w:rFonts w:ascii="Microsoft Sans Serif" w:hAnsi="Microsoft Sans Serif"/>
          <w:spacing w:val="-2"/>
          <w:w w:val="90"/>
          <w:sz w:val="19"/>
        </w:rPr>
        <w:t>правила</w:t>
      </w:r>
      <w:r>
        <w:rPr>
          <w:rFonts w:ascii="Microsoft Sans Serif" w:hAnsi="Microsoft Sans Serif"/>
          <w:spacing w:val="-5"/>
          <w:w w:val="90"/>
          <w:sz w:val="19"/>
        </w:rPr>
        <w:t xml:space="preserve"> </w:t>
      </w:r>
      <w:r>
        <w:rPr>
          <w:rFonts w:ascii="Microsoft Sans Serif" w:hAnsi="Microsoft Sans Serif"/>
          <w:spacing w:val="-2"/>
          <w:w w:val="90"/>
          <w:sz w:val="19"/>
        </w:rPr>
        <w:t>гигиены.</w:t>
      </w:r>
    </w:p>
    <w:p w14:paraId="7255C71C" w14:textId="77777777" w:rsidR="00856DE8" w:rsidRDefault="004E2ADC">
      <w:pPr>
        <w:pStyle w:val="a4"/>
        <w:numPr>
          <w:ilvl w:val="0"/>
          <w:numId w:val="11"/>
        </w:numPr>
        <w:tabs>
          <w:tab w:val="left" w:pos="1310"/>
        </w:tabs>
        <w:spacing w:before="2" w:line="242" w:lineRule="auto"/>
        <w:ind w:right="1161" w:firstLine="0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80"/>
          <w:sz w:val="19"/>
        </w:rPr>
        <w:t xml:space="preserve">В будущем непривитому ребенку может быть отказано в приеме на работу, связанную с высоким риском </w:t>
      </w:r>
      <w:proofErr w:type="spellStart"/>
      <w:r>
        <w:rPr>
          <w:rFonts w:ascii="Microsoft Sans Serif" w:hAnsi="Microsoft Sans Serif"/>
          <w:w w:val="80"/>
          <w:sz w:val="19"/>
        </w:rPr>
        <w:t>заболева</w:t>
      </w:r>
      <w:proofErr w:type="spellEnd"/>
      <w:r>
        <w:rPr>
          <w:rFonts w:ascii="Microsoft Sans Serif" w:hAnsi="Microsoft Sans Serif"/>
          <w:w w:val="80"/>
          <w:sz w:val="19"/>
        </w:rPr>
        <w:t xml:space="preserve">- </w:t>
      </w:r>
      <w:proofErr w:type="spellStart"/>
      <w:r>
        <w:rPr>
          <w:rFonts w:ascii="Microsoft Sans Serif" w:hAnsi="Microsoft Sans Serif"/>
          <w:w w:val="85"/>
          <w:sz w:val="19"/>
        </w:rPr>
        <w:t>ния</w:t>
      </w:r>
      <w:proofErr w:type="spellEnd"/>
      <w:r>
        <w:rPr>
          <w:rFonts w:ascii="Microsoft Sans Serif" w:hAnsi="Microsoft Sans Serif"/>
          <w:w w:val="85"/>
          <w:sz w:val="19"/>
        </w:rPr>
        <w:t xml:space="preserve"> инфекционными болезнями.</w:t>
      </w:r>
    </w:p>
    <w:p w14:paraId="5FC46206" w14:textId="77777777" w:rsidR="00856DE8" w:rsidRDefault="00856DE8">
      <w:pPr>
        <w:spacing w:before="208"/>
      </w:pPr>
    </w:p>
    <w:p w14:paraId="0BF16CE7" w14:textId="77777777" w:rsidR="00856DE8" w:rsidRDefault="004E2ADC">
      <w:pPr>
        <w:ind w:left="4415" w:hanging="3949"/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0" distR="0" simplePos="0" relativeHeight="487208960" behindDoc="1" locked="0" layoutInCell="1" allowOverlap="1" wp14:anchorId="15AF2CD1" wp14:editId="7C571268">
                <wp:simplePos x="0" y="0"/>
                <wp:positionH relativeFrom="page">
                  <wp:posOffset>497446</wp:posOffset>
                </wp:positionH>
                <wp:positionV relativeFrom="paragraph">
                  <wp:posOffset>-202657</wp:posOffset>
                </wp:positionV>
                <wp:extent cx="6555740" cy="728662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5740" cy="7286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5740" h="7286625">
                              <a:moveTo>
                                <a:pt x="0" y="7286117"/>
                              </a:moveTo>
                              <a:lnTo>
                                <a:pt x="6555232" y="7286117"/>
                              </a:lnTo>
                              <a:lnTo>
                                <a:pt x="6555232" y="0"/>
                              </a:lnTo>
                              <a:lnTo>
                                <a:pt x="0" y="0"/>
                              </a:lnTo>
                              <a:lnTo>
                                <a:pt x="0" y="7286117"/>
                              </a:lnTo>
                              <a:close/>
                            </a:path>
                          </a:pathLst>
                        </a:custGeom>
                        <a:ln w="31749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75C7B" id="Graphic 54" o:spid="_x0000_s1026" style="position:absolute;margin-left:39.15pt;margin-top:-15.95pt;width:516.2pt;height:573.75pt;z-index:-16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55740,728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" path="m,7286117r6555232,l6555232,,,,,7286117xe" filled="f" strokecolor="#ccc" strokeweight=".88192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333333"/>
          <w:w w:val="80"/>
        </w:rPr>
        <w:t>Вопросы, возникающие у родителей при вакцинации, и ответы, которые вы можете дать об иммунизации и</w:t>
      </w:r>
      <w:r>
        <w:rPr>
          <w:rFonts w:ascii="Arial" w:hAnsi="Arial"/>
          <w:b/>
          <w:color w:val="333333"/>
          <w:spacing w:val="80"/>
        </w:rPr>
        <w:t xml:space="preserve"> </w:t>
      </w:r>
      <w:r>
        <w:rPr>
          <w:rFonts w:ascii="Arial" w:hAnsi="Arial"/>
          <w:b/>
          <w:color w:val="333333"/>
          <w:w w:val="90"/>
        </w:rPr>
        <w:t>безопасности</w:t>
      </w:r>
      <w:r>
        <w:rPr>
          <w:rFonts w:ascii="Arial" w:hAnsi="Arial"/>
          <w:b/>
          <w:color w:val="333333"/>
          <w:spacing w:val="-10"/>
          <w:w w:val="90"/>
        </w:rPr>
        <w:t xml:space="preserve"> </w:t>
      </w:r>
      <w:r>
        <w:rPr>
          <w:rFonts w:ascii="Arial" w:hAnsi="Arial"/>
          <w:b/>
          <w:color w:val="333333"/>
          <w:w w:val="90"/>
        </w:rPr>
        <w:t>вакцин</w:t>
      </w:r>
    </w:p>
    <w:p w14:paraId="47EBA2E6" w14:textId="77777777" w:rsidR="00856DE8" w:rsidRDefault="004E2ADC">
      <w:pPr>
        <w:pStyle w:val="a4"/>
        <w:numPr>
          <w:ilvl w:val="0"/>
          <w:numId w:val="10"/>
        </w:numPr>
        <w:tabs>
          <w:tab w:val="left" w:pos="486"/>
        </w:tabs>
        <w:spacing w:before="236"/>
        <w:ind w:right="764" w:firstLine="0"/>
        <w:rPr>
          <w:rFonts w:ascii="Arial" w:hAnsi="Arial"/>
          <w:b/>
          <w:color w:val="333333"/>
          <w:sz w:val="19"/>
        </w:rPr>
      </w:pPr>
      <w:r>
        <w:rPr>
          <w:rFonts w:ascii="Arial" w:hAnsi="Arial"/>
          <w:b/>
          <w:color w:val="333333"/>
          <w:w w:val="80"/>
          <w:sz w:val="19"/>
        </w:rPr>
        <w:t>Сохраняется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ли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необходимость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в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вакцинации,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если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гигиена,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санитария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и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безопасное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водоснабжение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обеспечены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на</w:t>
      </w:r>
      <w:r>
        <w:rPr>
          <w:rFonts w:ascii="Arial" w:hAnsi="Arial"/>
          <w:b/>
          <w:color w:val="333333"/>
          <w:spacing w:val="26"/>
          <w:sz w:val="19"/>
        </w:rPr>
        <w:t xml:space="preserve"> </w:t>
      </w:r>
      <w:proofErr w:type="gramStart"/>
      <w:r>
        <w:rPr>
          <w:rFonts w:ascii="Arial" w:hAnsi="Arial"/>
          <w:b/>
          <w:color w:val="333333"/>
          <w:w w:val="80"/>
          <w:sz w:val="19"/>
        </w:rPr>
        <w:t>до-</w:t>
      </w:r>
      <w:r>
        <w:rPr>
          <w:rFonts w:ascii="Arial" w:hAnsi="Arial"/>
          <w:b/>
          <w:color w:val="333333"/>
          <w:spacing w:val="80"/>
          <w:sz w:val="19"/>
        </w:rPr>
        <w:t xml:space="preserve"> </w:t>
      </w:r>
      <w:r>
        <w:rPr>
          <w:rFonts w:ascii="Arial" w:hAnsi="Arial"/>
          <w:b/>
          <w:color w:val="333333"/>
          <w:spacing w:val="-2"/>
          <w:w w:val="90"/>
          <w:sz w:val="19"/>
        </w:rPr>
        <w:t>статочно</w:t>
      </w:r>
      <w:proofErr w:type="gramEnd"/>
      <w:r>
        <w:rPr>
          <w:rFonts w:ascii="Arial" w:hAnsi="Arial"/>
          <w:b/>
          <w:color w:val="333333"/>
          <w:spacing w:val="-3"/>
          <w:w w:val="90"/>
          <w:sz w:val="19"/>
        </w:rPr>
        <w:t xml:space="preserve"> </w:t>
      </w:r>
      <w:r>
        <w:rPr>
          <w:rFonts w:ascii="Arial" w:hAnsi="Arial"/>
          <w:b/>
          <w:color w:val="333333"/>
          <w:spacing w:val="-2"/>
          <w:w w:val="90"/>
          <w:sz w:val="19"/>
        </w:rPr>
        <w:t>высоком</w:t>
      </w:r>
      <w:r>
        <w:rPr>
          <w:rFonts w:ascii="Arial" w:hAnsi="Arial"/>
          <w:b/>
          <w:color w:val="333333"/>
          <w:spacing w:val="-4"/>
          <w:w w:val="90"/>
          <w:sz w:val="19"/>
        </w:rPr>
        <w:t xml:space="preserve"> </w:t>
      </w:r>
      <w:r>
        <w:rPr>
          <w:rFonts w:ascii="Arial" w:hAnsi="Arial"/>
          <w:b/>
          <w:color w:val="333333"/>
          <w:spacing w:val="-2"/>
          <w:w w:val="90"/>
          <w:sz w:val="19"/>
        </w:rPr>
        <w:t>уровне?</w:t>
      </w:r>
    </w:p>
    <w:p w14:paraId="35D5283F" w14:textId="77777777" w:rsidR="00856DE8" w:rsidRDefault="00856DE8">
      <w:pPr>
        <w:pStyle w:val="a3"/>
        <w:spacing w:before="118"/>
        <w:rPr>
          <w:rFonts w:ascii="Arial"/>
          <w:b/>
          <w:sz w:val="19"/>
        </w:rPr>
      </w:pPr>
    </w:p>
    <w:p w14:paraId="4D75D8CB" w14:textId="77777777" w:rsidR="00856DE8" w:rsidRDefault="004E2ADC">
      <w:pPr>
        <w:spacing w:line="242" w:lineRule="auto"/>
        <w:ind w:left="298" w:right="765"/>
        <w:jc w:val="both"/>
        <w:rPr>
          <w:sz w:val="19"/>
        </w:rPr>
      </w:pPr>
      <w:r>
        <w:rPr>
          <w:color w:val="333333"/>
          <w:w w:val="80"/>
          <w:sz w:val="19"/>
        </w:rPr>
        <w:t>Вакцины необходимы, поскольку хороший уровень гигиены, санитарии, безопасное водоснабжение и безопасные продукты питания недостаточны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для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прекращения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w w:val="80"/>
          <w:sz w:val="19"/>
        </w:rPr>
        <w:t>инфекционных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заболеваний.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Без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поддержания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на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оптимальном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уровне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показателей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иммунизации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w w:val="80"/>
          <w:sz w:val="19"/>
        </w:rPr>
        <w:t xml:space="preserve">или коллективного </w:t>
      </w:r>
      <w:r>
        <w:rPr>
          <w:color w:val="333333"/>
          <w:w w:val="80"/>
          <w:sz w:val="19"/>
        </w:rPr>
        <w:t>иммунитета болезни, предупреждаемые с помощью вакцин, вернутся вновь.</w:t>
      </w:r>
    </w:p>
    <w:p w14:paraId="3D0AD0C4" w14:textId="77777777" w:rsidR="00856DE8" w:rsidRDefault="00856DE8">
      <w:pPr>
        <w:spacing w:before="112"/>
        <w:rPr>
          <w:sz w:val="19"/>
        </w:rPr>
      </w:pPr>
    </w:p>
    <w:p w14:paraId="62F7D40E" w14:textId="77777777" w:rsidR="00856DE8" w:rsidRDefault="004E2ADC">
      <w:pPr>
        <w:pStyle w:val="a4"/>
        <w:numPr>
          <w:ilvl w:val="0"/>
          <w:numId w:val="10"/>
        </w:numPr>
        <w:tabs>
          <w:tab w:val="left" w:pos="470"/>
        </w:tabs>
        <w:ind w:left="470" w:hanging="172"/>
        <w:rPr>
          <w:rFonts w:ascii="Arial" w:hAnsi="Arial"/>
          <w:b/>
          <w:color w:val="333333"/>
          <w:sz w:val="19"/>
        </w:rPr>
      </w:pPr>
      <w:r>
        <w:rPr>
          <w:rFonts w:ascii="Arial" w:hAnsi="Arial"/>
          <w:b/>
          <w:color w:val="333333"/>
          <w:w w:val="80"/>
          <w:sz w:val="19"/>
        </w:rPr>
        <w:t>Безопасны</w:t>
      </w:r>
      <w:r>
        <w:rPr>
          <w:rFonts w:ascii="Arial" w:hAnsi="Arial"/>
          <w:b/>
          <w:color w:val="333333"/>
          <w:spacing w:val="-4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ли</w:t>
      </w:r>
      <w:r>
        <w:rPr>
          <w:rFonts w:ascii="Arial" w:hAnsi="Arial"/>
          <w:b/>
          <w:color w:val="333333"/>
          <w:spacing w:val="-3"/>
          <w:sz w:val="19"/>
        </w:rPr>
        <w:t xml:space="preserve"> </w:t>
      </w:r>
      <w:r>
        <w:rPr>
          <w:rFonts w:ascii="Arial" w:hAnsi="Arial"/>
          <w:b/>
          <w:color w:val="333333"/>
          <w:spacing w:val="-2"/>
          <w:w w:val="80"/>
          <w:sz w:val="19"/>
        </w:rPr>
        <w:t>вакцины?</w:t>
      </w:r>
    </w:p>
    <w:p w14:paraId="588F09A8" w14:textId="77777777" w:rsidR="00856DE8" w:rsidRDefault="00856DE8">
      <w:pPr>
        <w:pStyle w:val="a3"/>
        <w:spacing w:before="115"/>
        <w:rPr>
          <w:rFonts w:ascii="Arial"/>
          <w:b/>
          <w:sz w:val="19"/>
        </w:rPr>
      </w:pPr>
    </w:p>
    <w:p w14:paraId="02725371" w14:textId="77777777" w:rsidR="00856DE8" w:rsidRDefault="004E2ADC">
      <w:pPr>
        <w:spacing w:line="244" w:lineRule="auto"/>
        <w:ind w:left="298" w:right="766"/>
        <w:jc w:val="both"/>
        <w:rPr>
          <w:sz w:val="19"/>
        </w:rPr>
      </w:pPr>
      <w:r>
        <w:rPr>
          <w:color w:val="333333"/>
          <w:w w:val="80"/>
          <w:sz w:val="19"/>
        </w:rPr>
        <w:t xml:space="preserve">Вакцины безопасны. Любая лицензированная вакцина проходит тщательную проверку в рамках нескольких этапов испытаний и </w:t>
      </w:r>
      <w:proofErr w:type="gramStart"/>
      <w:r>
        <w:rPr>
          <w:color w:val="333333"/>
          <w:w w:val="80"/>
          <w:sz w:val="19"/>
        </w:rPr>
        <w:t>толь-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w w:val="80"/>
          <w:sz w:val="19"/>
        </w:rPr>
        <w:t>ко</w:t>
      </w:r>
      <w:proofErr w:type="gramEnd"/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после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этого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признается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пригодной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к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и</w:t>
      </w:r>
      <w:r>
        <w:rPr>
          <w:color w:val="333333"/>
          <w:w w:val="80"/>
          <w:sz w:val="19"/>
        </w:rPr>
        <w:t>спользованию.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После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вывода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вакцин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на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рынок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они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регулярно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становятся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объектом</w:t>
      </w:r>
      <w:r>
        <w:rPr>
          <w:color w:val="333333"/>
          <w:sz w:val="19"/>
        </w:rPr>
        <w:t xml:space="preserve"> </w:t>
      </w:r>
      <w:proofErr w:type="gramStart"/>
      <w:r>
        <w:rPr>
          <w:color w:val="333333"/>
          <w:w w:val="80"/>
          <w:sz w:val="19"/>
        </w:rPr>
        <w:t xml:space="preserve">повтор- </w:t>
      </w:r>
      <w:proofErr w:type="spellStart"/>
      <w:r>
        <w:rPr>
          <w:color w:val="333333"/>
          <w:w w:val="90"/>
          <w:sz w:val="19"/>
        </w:rPr>
        <w:t>ных</w:t>
      </w:r>
      <w:proofErr w:type="spellEnd"/>
      <w:proofErr w:type="gramEnd"/>
      <w:r>
        <w:rPr>
          <w:color w:val="333333"/>
          <w:spacing w:val="-3"/>
          <w:w w:val="90"/>
          <w:sz w:val="19"/>
        </w:rPr>
        <w:t xml:space="preserve"> </w:t>
      </w:r>
      <w:r>
        <w:rPr>
          <w:color w:val="333333"/>
          <w:w w:val="90"/>
          <w:sz w:val="19"/>
        </w:rPr>
        <w:t>проверок.</w:t>
      </w:r>
    </w:p>
    <w:p w14:paraId="76F7CE9E" w14:textId="77777777" w:rsidR="00856DE8" w:rsidRDefault="00856DE8">
      <w:pPr>
        <w:spacing w:before="15"/>
        <w:rPr>
          <w:sz w:val="19"/>
        </w:rPr>
      </w:pPr>
    </w:p>
    <w:p w14:paraId="1BBE88ED" w14:textId="77777777" w:rsidR="00856DE8" w:rsidRDefault="004E2ADC">
      <w:pPr>
        <w:pStyle w:val="a4"/>
        <w:numPr>
          <w:ilvl w:val="0"/>
          <w:numId w:val="10"/>
        </w:numPr>
        <w:tabs>
          <w:tab w:val="left" w:pos="470"/>
        </w:tabs>
        <w:ind w:left="470" w:hanging="172"/>
        <w:rPr>
          <w:rFonts w:ascii="Arial" w:hAnsi="Arial"/>
          <w:b/>
          <w:color w:val="333333"/>
          <w:sz w:val="19"/>
        </w:rPr>
      </w:pPr>
      <w:r>
        <w:rPr>
          <w:rFonts w:ascii="Arial" w:hAnsi="Arial"/>
          <w:b/>
          <w:color w:val="333333"/>
          <w:w w:val="80"/>
          <w:sz w:val="19"/>
        </w:rPr>
        <w:t>Формируют</w:t>
      </w:r>
      <w:r>
        <w:rPr>
          <w:rFonts w:ascii="Arial" w:hAnsi="Arial"/>
          <w:b/>
          <w:color w:val="333333"/>
          <w:spacing w:val="-2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ли</w:t>
      </w:r>
      <w:r>
        <w:rPr>
          <w:rFonts w:ascii="Arial" w:hAnsi="Arial"/>
          <w:b/>
          <w:color w:val="333333"/>
          <w:spacing w:val="-1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вакцины</w:t>
      </w:r>
      <w:r>
        <w:rPr>
          <w:rFonts w:ascii="Arial" w:hAnsi="Arial"/>
          <w:b/>
          <w:color w:val="333333"/>
          <w:spacing w:val="-2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более</w:t>
      </w:r>
      <w:r>
        <w:rPr>
          <w:rFonts w:ascii="Arial" w:hAnsi="Arial"/>
          <w:b/>
          <w:color w:val="333333"/>
          <w:spacing w:val="-1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крепкий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иммунитет,</w:t>
      </w:r>
      <w:r>
        <w:rPr>
          <w:rFonts w:ascii="Arial" w:hAnsi="Arial"/>
          <w:b/>
          <w:color w:val="333333"/>
          <w:spacing w:val="-2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чем</w:t>
      </w:r>
      <w:r>
        <w:rPr>
          <w:rFonts w:ascii="Arial" w:hAnsi="Arial"/>
          <w:b/>
          <w:color w:val="333333"/>
          <w:spacing w:val="-1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естественные</w:t>
      </w:r>
      <w:r>
        <w:rPr>
          <w:rFonts w:ascii="Arial" w:hAnsi="Arial"/>
          <w:b/>
          <w:color w:val="333333"/>
          <w:spacing w:val="-1"/>
          <w:sz w:val="19"/>
        </w:rPr>
        <w:t xml:space="preserve"> </w:t>
      </w:r>
      <w:r>
        <w:rPr>
          <w:rFonts w:ascii="Arial" w:hAnsi="Arial"/>
          <w:b/>
          <w:color w:val="333333"/>
          <w:spacing w:val="-2"/>
          <w:w w:val="80"/>
          <w:sz w:val="19"/>
        </w:rPr>
        <w:t>инфекции?</w:t>
      </w:r>
    </w:p>
    <w:p w14:paraId="7797AA83" w14:textId="77777777" w:rsidR="00856DE8" w:rsidRDefault="00856DE8">
      <w:pPr>
        <w:pStyle w:val="a3"/>
        <w:spacing w:before="118"/>
        <w:rPr>
          <w:rFonts w:ascii="Arial"/>
          <w:b/>
          <w:sz w:val="19"/>
        </w:rPr>
      </w:pPr>
    </w:p>
    <w:p w14:paraId="10754932" w14:textId="77777777" w:rsidR="00856DE8" w:rsidRDefault="004E2ADC">
      <w:pPr>
        <w:spacing w:line="242" w:lineRule="auto"/>
        <w:ind w:left="298" w:right="767"/>
        <w:jc w:val="both"/>
        <w:rPr>
          <w:sz w:val="19"/>
        </w:rPr>
      </w:pPr>
      <w:r>
        <w:rPr>
          <w:color w:val="333333"/>
          <w:w w:val="80"/>
          <w:sz w:val="19"/>
        </w:rPr>
        <w:t>Вакцины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w w:val="80"/>
          <w:sz w:val="19"/>
        </w:rPr>
        <w:t>взаимодействуют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w w:val="80"/>
          <w:sz w:val="19"/>
        </w:rPr>
        <w:t>с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иммунной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системой,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в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результате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w w:val="80"/>
          <w:sz w:val="19"/>
        </w:rPr>
        <w:t>чего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формируется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w w:val="80"/>
          <w:sz w:val="19"/>
        </w:rPr>
        <w:t>иммунный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ответ,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аналогичный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иммунной</w:t>
      </w:r>
      <w:r>
        <w:rPr>
          <w:color w:val="333333"/>
          <w:sz w:val="19"/>
        </w:rPr>
        <w:t xml:space="preserve"> </w:t>
      </w:r>
      <w:r>
        <w:rPr>
          <w:color w:val="333333"/>
          <w:w w:val="80"/>
          <w:sz w:val="19"/>
        </w:rPr>
        <w:t>реакции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w w:val="80"/>
          <w:sz w:val="19"/>
        </w:rPr>
        <w:t xml:space="preserve">на естественную инфекцию, но без развития заболевания или риска возникновения у привитого потенциальных осложнений. </w:t>
      </w:r>
      <w:proofErr w:type="spellStart"/>
      <w:r>
        <w:rPr>
          <w:color w:val="333333"/>
          <w:w w:val="80"/>
          <w:sz w:val="19"/>
        </w:rPr>
        <w:t>Напро</w:t>
      </w:r>
      <w:proofErr w:type="spellEnd"/>
      <w:r>
        <w:rPr>
          <w:color w:val="333333"/>
          <w:w w:val="80"/>
          <w:sz w:val="19"/>
        </w:rPr>
        <w:t>-</w:t>
      </w:r>
      <w:r>
        <w:rPr>
          <w:color w:val="333333"/>
          <w:spacing w:val="80"/>
          <w:sz w:val="19"/>
        </w:rPr>
        <w:t xml:space="preserve"> </w:t>
      </w:r>
      <w:proofErr w:type="spellStart"/>
      <w:r>
        <w:rPr>
          <w:color w:val="333333"/>
          <w:w w:val="80"/>
          <w:sz w:val="19"/>
        </w:rPr>
        <w:t>тив</w:t>
      </w:r>
      <w:proofErr w:type="spellEnd"/>
      <w:r>
        <w:rPr>
          <w:color w:val="333333"/>
          <w:w w:val="80"/>
          <w:sz w:val="19"/>
        </w:rPr>
        <w:t>, цена формирования иммунитета путем заражения естественной инфекцией мож</w:t>
      </w:r>
      <w:r>
        <w:rPr>
          <w:color w:val="333333"/>
          <w:w w:val="80"/>
          <w:sz w:val="19"/>
        </w:rPr>
        <w:t>ет оказаться слишком высока.</w:t>
      </w:r>
    </w:p>
    <w:p w14:paraId="7E85C253" w14:textId="77777777" w:rsidR="00856DE8" w:rsidRDefault="00856DE8">
      <w:pPr>
        <w:spacing w:before="21"/>
        <w:rPr>
          <w:sz w:val="19"/>
        </w:rPr>
      </w:pPr>
    </w:p>
    <w:p w14:paraId="6C7CEF13" w14:textId="77777777" w:rsidR="00856DE8" w:rsidRDefault="004E2ADC">
      <w:pPr>
        <w:pStyle w:val="a4"/>
        <w:numPr>
          <w:ilvl w:val="0"/>
          <w:numId w:val="10"/>
        </w:numPr>
        <w:tabs>
          <w:tab w:val="left" w:pos="470"/>
        </w:tabs>
        <w:ind w:left="470" w:hanging="172"/>
        <w:rPr>
          <w:rFonts w:ascii="Arial" w:hAnsi="Arial"/>
          <w:b/>
          <w:color w:val="333333"/>
          <w:sz w:val="19"/>
        </w:rPr>
      </w:pPr>
      <w:r>
        <w:rPr>
          <w:rFonts w:ascii="Arial" w:hAnsi="Arial"/>
          <w:b/>
          <w:color w:val="333333"/>
          <w:w w:val="80"/>
          <w:sz w:val="19"/>
        </w:rPr>
        <w:t>Нужно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ли</w:t>
      </w:r>
      <w:r>
        <w:rPr>
          <w:rFonts w:ascii="Arial" w:hAnsi="Arial"/>
          <w:b/>
          <w:color w:val="333333"/>
          <w:spacing w:val="-6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делать</w:t>
      </w:r>
      <w:r>
        <w:rPr>
          <w:rFonts w:ascii="Arial" w:hAnsi="Arial"/>
          <w:b/>
          <w:color w:val="333333"/>
          <w:spacing w:val="-4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прививки</w:t>
      </w:r>
      <w:r>
        <w:rPr>
          <w:rFonts w:ascii="Arial" w:hAnsi="Arial"/>
          <w:b/>
          <w:color w:val="333333"/>
          <w:spacing w:val="-6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от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болезней,</w:t>
      </w:r>
      <w:r>
        <w:rPr>
          <w:rFonts w:ascii="Arial" w:hAnsi="Arial"/>
          <w:b/>
          <w:color w:val="333333"/>
          <w:spacing w:val="-6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которых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нет</w:t>
      </w:r>
      <w:r>
        <w:rPr>
          <w:rFonts w:ascii="Arial" w:hAnsi="Arial"/>
          <w:b/>
          <w:color w:val="333333"/>
          <w:spacing w:val="-6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в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месте,</w:t>
      </w:r>
      <w:r>
        <w:rPr>
          <w:rFonts w:ascii="Arial" w:hAnsi="Arial"/>
          <w:b/>
          <w:color w:val="333333"/>
          <w:spacing w:val="-6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где</w:t>
      </w:r>
      <w:r>
        <w:rPr>
          <w:rFonts w:ascii="Arial" w:hAnsi="Arial"/>
          <w:b/>
          <w:color w:val="333333"/>
          <w:spacing w:val="-7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я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живу,</w:t>
      </w:r>
      <w:r>
        <w:rPr>
          <w:rFonts w:ascii="Arial" w:hAnsi="Arial"/>
          <w:b/>
          <w:color w:val="333333"/>
          <w:spacing w:val="-6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или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в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моей</w:t>
      </w:r>
      <w:r>
        <w:rPr>
          <w:rFonts w:ascii="Arial" w:hAnsi="Arial"/>
          <w:b/>
          <w:color w:val="333333"/>
          <w:spacing w:val="-4"/>
          <w:sz w:val="19"/>
        </w:rPr>
        <w:t xml:space="preserve"> </w:t>
      </w:r>
      <w:r>
        <w:rPr>
          <w:rFonts w:ascii="Arial" w:hAnsi="Arial"/>
          <w:b/>
          <w:color w:val="333333"/>
          <w:spacing w:val="-2"/>
          <w:w w:val="80"/>
          <w:sz w:val="19"/>
        </w:rPr>
        <w:t>стране?</w:t>
      </w:r>
    </w:p>
    <w:p w14:paraId="0FEC8EBC" w14:textId="77777777" w:rsidR="00856DE8" w:rsidRDefault="00856DE8">
      <w:pPr>
        <w:pStyle w:val="a3"/>
        <w:spacing w:before="118"/>
        <w:rPr>
          <w:rFonts w:ascii="Arial"/>
          <w:b/>
          <w:sz w:val="19"/>
        </w:rPr>
      </w:pPr>
    </w:p>
    <w:p w14:paraId="012C8C41" w14:textId="77777777" w:rsidR="00856DE8" w:rsidRDefault="004E2ADC">
      <w:pPr>
        <w:spacing w:line="242" w:lineRule="auto"/>
        <w:ind w:left="298" w:right="765"/>
        <w:jc w:val="both"/>
        <w:rPr>
          <w:sz w:val="19"/>
        </w:rPr>
      </w:pPr>
      <w:r>
        <w:rPr>
          <w:color w:val="333333"/>
          <w:w w:val="80"/>
          <w:sz w:val="19"/>
        </w:rPr>
        <w:t xml:space="preserve">Несмотря на то, что во многих странах заболевания, предупреждаемые с помощью вакцин, стали редки, их возбудители продолжают циркулировать в некоторых регионах мира. В сегодняшнем взаимозависимом мире они могут пересекать географические границы и </w:t>
      </w:r>
      <w:r>
        <w:rPr>
          <w:color w:val="333333"/>
          <w:w w:val="85"/>
          <w:sz w:val="19"/>
        </w:rPr>
        <w:t>инфицирова</w:t>
      </w:r>
      <w:r>
        <w:rPr>
          <w:color w:val="333333"/>
          <w:w w:val="85"/>
          <w:sz w:val="19"/>
        </w:rPr>
        <w:t>ть всех, у кого от них нет защиты.</w:t>
      </w:r>
    </w:p>
    <w:p w14:paraId="250D57CE" w14:textId="77777777" w:rsidR="00856DE8" w:rsidRDefault="00856DE8">
      <w:pPr>
        <w:spacing w:before="20"/>
        <w:rPr>
          <w:sz w:val="19"/>
        </w:rPr>
      </w:pPr>
    </w:p>
    <w:p w14:paraId="0BEE4A8A" w14:textId="77777777" w:rsidR="00856DE8" w:rsidRDefault="004E2ADC">
      <w:pPr>
        <w:pStyle w:val="a4"/>
        <w:numPr>
          <w:ilvl w:val="0"/>
          <w:numId w:val="10"/>
        </w:numPr>
        <w:tabs>
          <w:tab w:val="left" w:pos="470"/>
        </w:tabs>
        <w:spacing w:before="1"/>
        <w:ind w:left="470" w:hanging="172"/>
        <w:rPr>
          <w:rFonts w:ascii="Arial" w:hAnsi="Arial"/>
          <w:b/>
          <w:color w:val="333333"/>
          <w:sz w:val="19"/>
        </w:rPr>
      </w:pPr>
      <w:r>
        <w:rPr>
          <w:rFonts w:ascii="Arial" w:hAnsi="Arial"/>
          <w:b/>
          <w:color w:val="333333"/>
          <w:w w:val="80"/>
          <w:sz w:val="19"/>
        </w:rPr>
        <w:t>Может</w:t>
      </w:r>
      <w:r>
        <w:rPr>
          <w:rFonts w:ascii="Arial" w:hAnsi="Arial"/>
          <w:b/>
          <w:color w:val="333333"/>
          <w:spacing w:val="-7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ли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ребенок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получать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более</w:t>
      </w:r>
      <w:r>
        <w:rPr>
          <w:rFonts w:ascii="Arial" w:hAnsi="Arial"/>
          <w:b/>
          <w:color w:val="333333"/>
          <w:spacing w:val="-6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одной</w:t>
      </w:r>
      <w:r>
        <w:rPr>
          <w:rFonts w:ascii="Arial" w:hAnsi="Arial"/>
          <w:b/>
          <w:color w:val="333333"/>
          <w:spacing w:val="-4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вакцины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за</w:t>
      </w:r>
      <w:r>
        <w:rPr>
          <w:rFonts w:ascii="Arial" w:hAnsi="Arial"/>
          <w:b/>
          <w:color w:val="333333"/>
          <w:spacing w:val="-5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один</w:t>
      </w:r>
      <w:r>
        <w:rPr>
          <w:rFonts w:ascii="Arial" w:hAnsi="Arial"/>
          <w:b/>
          <w:color w:val="333333"/>
          <w:spacing w:val="-3"/>
          <w:sz w:val="19"/>
        </w:rPr>
        <w:t xml:space="preserve"> </w:t>
      </w:r>
      <w:r>
        <w:rPr>
          <w:rFonts w:ascii="Arial" w:hAnsi="Arial"/>
          <w:b/>
          <w:color w:val="333333"/>
          <w:spacing w:val="-4"/>
          <w:w w:val="80"/>
          <w:sz w:val="19"/>
        </w:rPr>
        <w:t>раз?</w:t>
      </w:r>
    </w:p>
    <w:p w14:paraId="4FAE40CC" w14:textId="77777777" w:rsidR="00856DE8" w:rsidRDefault="00856DE8">
      <w:pPr>
        <w:pStyle w:val="a3"/>
        <w:spacing w:before="27"/>
        <w:rPr>
          <w:rFonts w:ascii="Arial"/>
          <w:b/>
          <w:sz w:val="19"/>
        </w:rPr>
      </w:pPr>
    </w:p>
    <w:p w14:paraId="6AF8BE31" w14:textId="77777777" w:rsidR="00856DE8" w:rsidRDefault="004E2ADC">
      <w:pPr>
        <w:spacing w:line="244" w:lineRule="auto"/>
        <w:ind w:left="298" w:right="767"/>
        <w:jc w:val="both"/>
        <w:rPr>
          <w:sz w:val="19"/>
        </w:rPr>
      </w:pPr>
      <w:r>
        <w:rPr>
          <w:color w:val="333333"/>
          <w:w w:val="80"/>
          <w:sz w:val="19"/>
        </w:rPr>
        <w:t xml:space="preserve">Одновременное введение нескольких вакцин не оказывает отрицательного влияния на иммунную систему ребенка. Комбинированная вакцинация от нескольких болезней (например, дифтерии, коклюша и столбняка) позволяет делать меньше прививок и тем самым </w:t>
      </w:r>
      <w:r>
        <w:rPr>
          <w:color w:val="333333"/>
          <w:w w:val="85"/>
          <w:sz w:val="19"/>
        </w:rPr>
        <w:t>вызывает мень</w:t>
      </w:r>
      <w:r>
        <w:rPr>
          <w:color w:val="333333"/>
          <w:w w:val="85"/>
          <w:sz w:val="19"/>
        </w:rPr>
        <w:t>ший стресс у ребенка.</w:t>
      </w:r>
    </w:p>
    <w:p w14:paraId="63A54B7E" w14:textId="77777777" w:rsidR="00856DE8" w:rsidRDefault="00856DE8">
      <w:pPr>
        <w:spacing w:before="17"/>
        <w:rPr>
          <w:sz w:val="19"/>
        </w:rPr>
      </w:pPr>
    </w:p>
    <w:p w14:paraId="574E1DFA" w14:textId="77777777" w:rsidR="00856DE8" w:rsidRDefault="004E2ADC">
      <w:pPr>
        <w:pStyle w:val="a4"/>
        <w:numPr>
          <w:ilvl w:val="0"/>
          <w:numId w:val="10"/>
        </w:numPr>
        <w:tabs>
          <w:tab w:val="left" w:pos="470"/>
        </w:tabs>
        <w:ind w:left="470" w:hanging="172"/>
        <w:rPr>
          <w:rFonts w:ascii="Arial" w:hAnsi="Arial"/>
          <w:b/>
          <w:color w:val="333333"/>
          <w:sz w:val="19"/>
        </w:rPr>
      </w:pPr>
      <w:r>
        <w:rPr>
          <w:rFonts w:ascii="Arial" w:hAnsi="Arial"/>
          <w:b/>
          <w:color w:val="333333"/>
          <w:w w:val="80"/>
          <w:sz w:val="19"/>
        </w:rPr>
        <w:t>Какие</w:t>
      </w:r>
      <w:r>
        <w:rPr>
          <w:rFonts w:ascii="Arial" w:hAnsi="Arial"/>
          <w:b/>
          <w:color w:val="333333"/>
          <w:spacing w:val="-3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консерванты</w:t>
      </w:r>
      <w:r>
        <w:rPr>
          <w:rFonts w:ascii="Arial" w:hAnsi="Arial"/>
          <w:b/>
          <w:color w:val="333333"/>
          <w:spacing w:val="-2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используются</w:t>
      </w:r>
      <w:r>
        <w:rPr>
          <w:rFonts w:ascii="Arial" w:hAnsi="Arial"/>
          <w:b/>
          <w:color w:val="333333"/>
          <w:spacing w:val="-2"/>
          <w:sz w:val="19"/>
        </w:rPr>
        <w:t xml:space="preserve"> </w:t>
      </w:r>
      <w:r>
        <w:rPr>
          <w:rFonts w:ascii="Arial" w:hAnsi="Arial"/>
          <w:b/>
          <w:color w:val="333333"/>
          <w:w w:val="80"/>
          <w:sz w:val="19"/>
        </w:rPr>
        <w:t>в</w:t>
      </w:r>
      <w:r>
        <w:rPr>
          <w:rFonts w:ascii="Arial" w:hAnsi="Arial"/>
          <w:b/>
          <w:color w:val="333333"/>
          <w:sz w:val="19"/>
        </w:rPr>
        <w:t xml:space="preserve"> </w:t>
      </w:r>
      <w:r>
        <w:rPr>
          <w:rFonts w:ascii="Arial" w:hAnsi="Arial"/>
          <w:b/>
          <w:color w:val="333333"/>
          <w:spacing w:val="-2"/>
          <w:w w:val="80"/>
          <w:sz w:val="19"/>
        </w:rPr>
        <w:t>вакцинах?</w:t>
      </w:r>
    </w:p>
    <w:p w14:paraId="6AE0EDAA" w14:textId="77777777" w:rsidR="00856DE8" w:rsidRDefault="00856DE8">
      <w:pPr>
        <w:pStyle w:val="a3"/>
        <w:spacing w:before="115"/>
        <w:rPr>
          <w:rFonts w:ascii="Arial"/>
          <w:b/>
          <w:sz w:val="19"/>
        </w:rPr>
      </w:pPr>
    </w:p>
    <w:p w14:paraId="520A7789" w14:textId="77777777" w:rsidR="00856DE8" w:rsidRDefault="004E2ADC">
      <w:pPr>
        <w:spacing w:line="242" w:lineRule="auto"/>
        <w:ind w:left="298" w:right="756"/>
        <w:jc w:val="both"/>
        <w:rPr>
          <w:sz w:val="19"/>
        </w:rPr>
      </w:pPr>
      <w:r>
        <w:rPr>
          <w:color w:val="333333"/>
          <w:w w:val="85"/>
          <w:sz w:val="19"/>
        </w:rPr>
        <w:t>В</w:t>
      </w:r>
      <w:r>
        <w:rPr>
          <w:color w:val="333333"/>
          <w:spacing w:val="-6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состав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некоторых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вакцин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в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качестве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консерванта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добавляют</w:t>
      </w:r>
      <w:r>
        <w:rPr>
          <w:color w:val="333333"/>
          <w:spacing w:val="-5"/>
          <w:w w:val="85"/>
          <w:sz w:val="19"/>
        </w:rPr>
        <w:t xml:space="preserve"> </w:t>
      </w:r>
      <w:proofErr w:type="spellStart"/>
      <w:r>
        <w:rPr>
          <w:color w:val="333333"/>
          <w:w w:val="85"/>
          <w:sz w:val="19"/>
        </w:rPr>
        <w:t>тиомерсал</w:t>
      </w:r>
      <w:proofErr w:type="spellEnd"/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–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органическое,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содержащее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ртуть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соединение,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которое присутствует</w:t>
      </w:r>
      <w:r>
        <w:rPr>
          <w:color w:val="333333"/>
          <w:spacing w:val="-6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там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в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ничтожно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малой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концентрации: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менее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0,1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%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от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того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количества,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которое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мы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получаем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из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других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источников.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w w:val="85"/>
          <w:sz w:val="19"/>
        </w:rPr>
        <w:t>В чистом</w:t>
      </w:r>
      <w:r>
        <w:rPr>
          <w:color w:val="333333"/>
          <w:spacing w:val="-3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виде</w:t>
      </w:r>
      <w:r>
        <w:rPr>
          <w:color w:val="333333"/>
          <w:spacing w:val="-3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ртуть</w:t>
      </w:r>
      <w:r>
        <w:rPr>
          <w:color w:val="333333"/>
          <w:spacing w:val="-3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ни</w:t>
      </w:r>
      <w:r>
        <w:rPr>
          <w:color w:val="333333"/>
          <w:spacing w:val="-3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в</w:t>
      </w:r>
      <w:r>
        <w:rPr>
          <w:color w:val="333333"/>
          <w:spacing w:val="-2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одной</w:t>
      </w:r>
      <w:r>
        <w:rPr>
          <w:color w:val="333333"/>
          <w:spacing w:val="-4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вакцине</w:t>
      </w:r>
      <w:r>
        <w:rPr>
          <w:color w:val="333333"/>
          <w:spacing w:val="-3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не</w:t>
      </w:r>
      <w:r>
        <w:rPr>
          <w:color w:val="333333"/>
          <w:spacing w:val="-1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содержится.</w:t>
      </w:r>
      <w:r>
        <w:rPr>
          <w:color w:val="333333"/>
          <w:spacing w:val="-3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Это</w:t>
      </w:r>
      <w:r>
        <w:rPr>
          <w:color w:val="333333"/>
          <w:spacing w:val="-4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безопасный</w:t>
      </w:r>
      <w:r>
        <w:rPr>
          <w:color w:val="333333"/>
          <w:spacing w:val="-2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и</w:t>
      </w:r>
      <w:r>
        <w:rPr>
          <w:color w:val="333333"/>
          <w:spacing w:val="-4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наиболее</w:t>
      </w:r>
      <w:r>
        <w:rPr>
          <w:color w:val="333333"/>
          <w:spacing w:val="-2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широко</w:t>
      </w:r>
      <w:r>
        <w:rPr>
          <w:color w:val="333333"/>
          <w:spacing w:val="-4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используемый</w:t>
      </w:r>
      <w:r>
        <w:rPr>
          <w:color w:val="333333"/>
          <w:spacing w:val="-4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консервант</w:t>
      </w:r>
      <w:r>
        <w:rPr>
          <w:color w:val="333333"/>
          <w:spacing w:val="-2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для</w:t>
      </w:r>
      <w:r>
        <w:rPr>
          <w:color w:val="333333"/>
          <w:spacing w:val="-4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вакцин, которые</w:t>
      </w:r>
      <w:r>
        <w:rPr>
          <w:color w:val="333333"/>
          <w:spacing w:val="-5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поставляются</w:t>
      </w:r>
      <w:r>
        <w:rPr>
          <w:color w:val="333333"/>
          <w:spacing w:val="-3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в</w:t>
      </w:r>
      <w:r>
        <w:rPr>
          <w:color w:val="333333"/>
          <w:spacing w:val="-6"/>
          <w:w w:val="85"/>
          <w:sz w:val="19"/>
        </w:rPr>
        <w:t xml:space="preserve"> </w:t>
      </w:r>
      <w:proofErr w:type="spellStart"/>
      <w:r>
        <w:rPr>
          <w:color w:val="333333"/>
          <w:w w:val="85"/>
          <w:sz w:val="19"/>
        </w:rPr>
        <w:t>многодозовых</w:t>
      </w:r>
      <w:proofErr w:type="spellEnd"/>
      <w:r>
        <w:rPr>
          <w:color w:val="333333"/>
          <w:spacing w:val="-3"/>
          <w:w w:val="85"/>
          <w:sz w:val="19"/>
        </w:rPr>
        <w:t xml:space="preserve"> </w:t>
      </w:r>
      <w:r>
        <w:rPr>
          <w:color w:val="333333"/>
          <w:w w:val="85"/>
          <w:sz w:val="19"/>
        </w:rPr>
        <w:t>флаконах.</w:t>
      </w:r>
    </w:p>
    <w:p w14:paraId="7698A872" w14:textId="77777777" w:rsidR="00856DE8" w:rsidRDefault="00856DE8">
      <w:pPr>
        <w:spacing w:before="22"/>
        <w:rPr>
          <w:sz w:val="19"/>
        </w:rPr>
      </w:pPr>
    </w:p>
    <w:p w14:paraId="598309E9" w14:textId="77777777" w:rsidR="00856DE8" w:rsidRDefault="004E2ADC">
      <w:pPr>
        <w:pStyle w:val="a4"/>
        <w:numPr>
          <w:ilvl w:val="0"/>
          <w:numId w:val="10"/>
        </w:numPr>
        <w:tabs>
          <w:tab w:val="left" w:pos="470"/>
        </w:tabs>
        <w:ind w:left="470" w:hanging="172"/>
        <w:rPr>
          <w:rFonts w:ascii="Arial" w:hAnsi="Arial"/>
          <w:b/>
          <w:sz w:val="19"/>
        </w:rPr>
      </w:pPr>
      <w:r>
        <w:rPr>
          <w:rFonts w:ascii="Arial" w:hAnsi="Arial"/>
          <w:b/>
          <w:w w:val="80"/>
          <w:sz w:val="19"/>
        </w:rPr>
        <w:t>После</w:t>
      </w:r>
      <w:r>
        <w:rPr>
          <w:rFonts w:ascii="Arial" w:hAnsi="Arial"/>
          <w:b/>
          <w:spacing w:val="-1"/>
          <w:sz w:val="19"/>
        </w:rPr>
        <w:t xml:space="preserve"> </w:t>
      </w:r>
      <w:r>
        <w:rPr>
          <w:rFonts w:ascii="Arial" w:hAnsi="Arial"/>
          <w:b/>
          <w:w w:val="80"/>
          <w:sz w:val="19"/>
        </w:rPr>
        <w:t>прививки</w:t>
      </w:r>
      <w:r>
        <w:rPr>
          <w:rFonts w:ascii="Arial" w:hAnsi="Arial"/>
          <w:b/>
          <w:spacing w:val="-1"/>
          <w:sz w:val="19"/>
        </w:rPr>
        <w:t xml:space="preserve"> </w:t>
      </w:r>
      <w:r>
        <w:rPr>
          <w:rFonts w:ascii="Arial" w:hAnsi="Arial"/>
          <w:b/>
          <w:w w:val="80"/>
          <w:sz w:val="19"/>
        </w:rPr>
        <w:t>бывают</w:t>
      </w:r>
      <w:r>
        <w:rPr>
          <w:rFonts w:ascii="Arial" w:hAnsi="Arial"/>
          <w:b/>
          <w:spacing w:val="-1"/>
          <w:sz w:val="19"/>
        </w:rPr>
        <w:t xml:space="preserve"> </w:t>
      </w:r>
      <w:r>
        <w:rPr>
          <w:rFonts w:ascii="Arial" w:hAnsi="Arial"/>
          <w:b/>
          <w:spacing w:val="-2"/>
          <w:w w:val="80"/>
          <w:sz w:val="19"/>
        </w:rPr>
        <w:t>осложнения?</w:t>
      </w:r>
    </w:p>
    <w:p w14:paraId="13200A16" w14:textId="77777777" w:rsidR="00856DE8" w:rsidRDefault="004E2ADC">
      <w:pPr>
        <w:spacing w:before="6"/>
        <w:ind w:left="298"/>
        <w:rPr>
          <w:sz w:val="19"/>
        </w:rPr>
      </w:pPr>
      <w:r>
        <w:rPr>
          <w:w w:val="80"/>
          <w:sz w:val="19"/>
        </w:rPr>
        <w:t>Прививки</w:t>
      </w:r>
      <w:r>
        <w:rPr>
          <w:spacing w:val="79"/>
          <w:sz w:val="19"/>
        </w:rPr>
        <w:t xml:space="preserve"> </w:t>
      </w:r>
      <w:r>
        <w:rPr>
          <w:w w:val="80"/>
          <w:sz w:val="19"/>
        </w:rPr>
        <w:t>иногда</w:t>
      </w:r>
      <w:r>
        <w:rPr>
          <w:spacing w:val="13"/>
          <w:sz w:val="19"/>
        </w:rPr>
        <w:t xml:space="preserve"> </w:t>
      </w:r>
      <w:r>
        <w:rPr>
          <w:w w:val="80"/>
          <w:sz w:val="19"/>
        </w:rPr>
        <w:t>вызывают</w:t>
      </w:r>
      <w:r>
        <w:rPr>
          <w:spacing w:val="14"/>
          <w:sz w:val="19"/>
        </w:rPr>
        <w:t xml:space="preserve"> </w:t>
      </w:r>
      <w:r>
        <w:rPr>
          <w:w w:val="80"/>
          <w:sz w:val="19"/>
        </w:rPr>
        <w:t>реакции</w:t>
      </w:r>
      <w:r>
        <w:rPr>
          <w:spacing w:val="13"/>
          <w:sz w:val="19"/>
        </w:rPr>
        <w:t xml:space="preserve"> </w:t>
      </w:r>
      <w:r>
        <w:rPr>
          <w:w w:val="80"/>
          <w:sz w:val="19"/>
        </w:rPr>
        <w:t>организма</w:t>
      </w:r>
      <w:r>
        <w:rPr>
          <w:spacing w:val="14"/>
          <w:sz w:val="19"/>
        </w:rPr>
        <w:t xml:space="preserve"> </w:t>
      </w:r>
      <w:r>
        <w:rPr>
          <w:w w:val="80"/>
          <w:sz w:val="19"/>
        </w:rPr>
        <w:t>(легкая</w:t>
      </w:r>
      <w:r>
        <w:rPr>
          <w:spacing w:val="13"/>
          <w:sz w:val="19"/>
        </w:rPr>
        <w:t xml:space="preserve"> </w:t>
      </w:r>
      <w:r>
        <w:rPr>
          <w:w w:val="80"/>
          <w:sz w:val="19"/>
        </w:rPr>
        <w:t>болезненность</w:t>
      </w:r>
      <w:r>
        <w:rPr>
          <w:spacing w:val="15"/>
          <w:sz w:val="19"/>
        </w:rPr>
        <w:t xml:space="preserve"> </w:t>
      </w:r>
      <w:r>
        <w:rPr>
          <w:w w:val="80"/>
          <w:sz w:val="19"/>
        </w:rPr>
        <w:t>и</w:t>
      </w:r>
      <w:r>
        <w:rPr>
          <w:spacing w:val="13"/>
          <w:sz w:val="19"/>
        </w:rPr>
        <w:t xml:space="preserve"> </w:t>
      </w:r>
      <w:r>
        <w:rPr>
          <w:w w:val="80"/>
          <w:sz w:val="19"/>
        </w:rPr>
        <w:t>местные</w:t>
      </w:r>
      <w:r>
        <w:rPr>
          <w:spacing w:val="14"/>
          <w:sz w:val="19"/>
        </w:rPr>
        <w:t xml:space="preserve"> </w:t>
      </w:r>
      <w:r>
        <w:rPr>
          <w:w w:val="80"/>
          <w:sz w:val="19"/>
        </w:rPr>
        <w:t>реакции</w:t>
      </w:r>
      <w:r>
        <w:rPr>
          <w:spacing w:val="16"/>
          <w:sz w:val="19"/>
        </w:rPr>
        <w:t xml:space="preserve"> </w:t>
      </w:r>
      <w:r>
        <w:rPr>
          <w:w w:val="80"/>
          <w:sz w:val="19"/>
        </w:rPr>
        <w:t>в</w:t>
      </w:r>
      <w:r>
        <w:rPr>
          <w:spacing w:val="13"/>
          <w:sz w:val="19"/>
        </w:rPr>
        <w:t xml:space="preserve"> </w:t>
      </w:r>
      <w:r>
        <w:rPr>
          <w:w w:val="80"/>
          <w:sz w:val="19"/>
        </w:rPr>
        <w:t>месте</w:t>
      </w:r>
      <w:r>
        <w:rPr>
          <w:spacing w:val="13"/>
          <w:sz w:val="19"/>
        </w:rPr>
        <w:t xml:space="preserve"> </w:t>
      </w:r>
      <w:r>
        <w:rPr>
          <w:w w:val="80"/>
          <w:sz w:val="19"/>
        </w:rPr>
        <w:t>укола,</w:t>
      </w:r>
      <w:r>
        <w:rPr>
          <w:spacing w:val="16"/>
          <w:sz w:val="19"/>
        </w:rPr>
        <w:t xml:space="preserve"> </w:t>
      </w:r>
      <w:r>
        <w:rPr>
          <w:w w:val="80"/>
          <w:sz w:val="19"/>
        </w:rPr>
        <w:t>незначительное</w:t>
      </w:r>
      <w:r>
        <w:rPr>
          <w:spacing w:val="14"/>
          <w:sz w:val="19"/>
        </w:rPr>
        <w:t xml:space="preserve"> </w:t>
      </w:r>
      <w:r>
        <w:rPr>
          <w:spacing w:val="-2"/>
          <w:w w:val="80"/>
          <w:sz w:val="19"/>
        </w:rPr>
        <w:t>повышение</w:t>
      </w:r>
    </w:p>
    <w:p w14:paraId="4F2FAAAF" w14:textId="77777777" w:rsidR="00856DE8" w:rsidRDefault="004E2ADC">
      <w:pPr>
        <w:spacing w:before="3"/>
        <w:ind w:left="298"/>
        <w:rPr>
          <w:sz w:val="19"/>
        </w:rPr>
      </w:pPr>
      <w:r>
        <w:rPr>
          <w:spacing w:val="-2"/>
          <w:w w:val="90"/>
          <w:sz w:val="19"/>
        </w:rPr>
        <w:t>температуры);</w:t>
      </w:r>
    </w:p>
    <w:p w14:paraId="72B3DA5B" w14:textId="77777777" w:rsidR="00856DE8" w:rsidRDefault="004E2ADC">
      <w:pPr>
        <w:spacing w:before="4"/>
        <w:ind w:left="298"/>
        <w:rPr>
          <w:sz w:val="19"/>
        </w:rPr>
      </w:pPr>
      <w:r>
        <w:rPr>
          <w:w w:val="80"/>
          <w:sz w:val="19"/>
        </w:rPr>
        <w:t>Часто</w:t>
      </w:r>
      <w:r>
        <w:rPr>
          <w:spacing w:val="-7"/>
          <w:sz w:val="19"/>
        </w:rPr>
        <w:t xml:space="preserve"> </w:t>
      </w:r>
      <w:r>
        <w:rPr>
          <w:w w:val="80"/>
          <w:sz w:val="19"/>
        </w:rPr>
        <w:t>любое</w:t>
      </w:r>
      <w:r>
        <w:rPr>
          <w:spacing w:val="-7"/>
          <w:sz w:val="19"/>
        </w:rPr>
        <w:t xml:space="preserve"> </w:t>
      </w:r>
      <w:r>
        <w:rPr>
          <w:w w:val="80"/>
          <w:sz w:val="19"/>
        </w:rPr>
        <w:t>нездоровье</w:t>
      </w:r>
      <w:r>
        <w:rPr>
          <w:spacing w:val="-6"/>
          <w:sz w:val="19"/>
        </w:rPr>
        <w:t xml:space="preserve"> </w:t>
      </w:r>
      <w:r>
        <w:rPr>
          <w:w w:val="80"/>
          <w:sz w:val="19"/>
        </w:rPr>
        <w:t>ребенка,</w:t>
      </w:r>
      <w:r>
        <w:rPr>
          <w:spacing w:val="-7"/>
          <w:sz w:val="19"/>
        </w:rPr>
        <w:t xml:space="preserve"> </w:t>
      </w:r>
      <w:r>
        <w:rPr>
          <w:w w:val="80"/>
          <w:sz w:val="19"/>
        </w:rPr>
        <w:t>возникающее</w:t>
      </w:r>
      <w:r>
        <w:rPr>
          <w:spacing w:val="40"/>
          <w:sz w:val="19"/>
        </w:rPr>
        <w:t xml:space="preserve"> </w:t>
      </w:r>
      <w:r>
        <w:rPr>
          <w:w w:val="80"/>
          <w:sz w:val="19"/>
        </w:rPr>
        <w:t>после</w:t>
      </w:r>
      <w:r>
        <w:rPr>
          <w:spacing w:val="-4"/>
          <w:sz w:val="19"/>
        </w:rPr>
        <w:t xml:space="preserve"> </w:t>
      </w:r>
      <w:r>
        <w:rPr>
          <w:w w:val="80"/>
          <w:sz w:val="19"/>
        </w:rPr>
        <w:t>прививки</w:t>
      </w:r>
      <w:r>
        <w:rPr>
          <w:spacing w:val="-4"/>
          <w:sz w:val="19"/>
        </w:rPr>
        <w:t xml:space="preserve"> </w:t>
      </w:r>
      <w:r>
        <w:rPr>
          <w:w w:val="80"/>
          <w:sz w:val="19"/>
        </w:rPr>
        <w:t>(любое</w:t>
      </w:r>
      <w:r>
        <w:rPr>
          <w:spacing w:val="-7"/>
          <w:sz w:val="19"/>
        </w:rPr>
        <w:t xml:space="preserve"> </w:t>
      </w:r>
      <w:r>
        <w:rPr>
          <w:w w:val="80"/>
          <w:sz w:val="19"/>
        </w:rPr>
        <w:t>время),</w:t>
      </w:r>
      <w:r>
        <w:rPr>
          <w:spacing w:val="-6"/>
          <w:sz w:val="19"/>
        </w:rPr>
        <w:t xml:space="preserve"> </w:t>
      </w:r>
      <w:r>
        <w:rPr>
          <w:w w:val="80"/>
          <w:sz w:val="19"/>
        </w:rPr>
        <w:t>приписывается</w:t>
      </w:r>
      <w:r>
        <w:rPr>
          <w:spacing w:val="-7"/>
          <w:sz w:val="19"/>
        </w:rPr>
        <w:t xml:space="preserve"> </w:t>
      </w:r>
      <w:r>
        <w:rPr>
          <w:spacing w:val="-2"/>
          <w:w w:val="80"/>
          <w:sz w:val="19"/>
        </w:rPr>
        <w:t>вакцине.</w:t>
      </w:r>
    </w:p>
    <w:p w14:paraId="78CCCCA4" w14:textId="77777777" w:rsidR="00856DE8" w:rsidRDefault="004E2ADC">
      <w:pPr>
        <w:spacing w:before="3"/>
        <w:ind w:left="298"/>
        <w:rPr>
          <w:sz w:val="19"/>
        </w:rPr>
      </w:pPr>
      <w:r>
        <w:rPr>
          <w:w w:val="80"/>
          <w:sz w:val="19"/>
        </w:rPr>
        <w:t>«Но</w:t>
      </w:r>
      <w:r>
        <w:rPr>
          <w:spacing w:val="-7"/>
          <w:sz w:val="19"/>
        </w:rPr>
        <w:t xml:space="preserve"> </w:t>
      </w:r>
      <w:r>
        <w:rPr>
          <w:w w:val="80"/>
          <w:sz w:val="19"/>
        </w:rPr>
        <w:t>после,</w:t>
      </w:r>
      <w:r>
        <w:rPr>
          <w:spacing w:val="-7"/>
          <w:sz w:val="19"/>
        </w:rPr>
        <w:t xml:space="preserve"> </w:t>
      </w:r>
      <w:r>
        <w:rPr>
          <w:w w:val="80"/>
          <w:sz w:val="19"/>
        </w:rPr>
        <w:t>не</w:t>
      </w:r>
      <w:r>
        <w:rPr>
          <w:spacing w:val="-6"/>
          <w:sz w:val="19"/>
        </w:rPr>
        <w:t xml:space="preserve"> </w:t>
      </w:r>
      <w:r>
        <w:rPr>
          <w:w w:val="80"/>
          <w:sz w:val="19"/>
        </w:rPr>
        <w:t>всегда</w:t>
      </w:r>
      <w:r>
        <w:rPr>
          <w:spacing w:val="-7"/>
          <w:sz w:val="19"/>
        </w:rPr>
        <w:t xml:space="preserve"> </w:t>
      </w:r>
      <w:r>
        <w:rPr>
          <w:w w:val="80"/>
          <w:sz w:val="19"/>
        </w:rPr>
        <w:t>значит</w:t>
      </w:r>
      <w:r>
        <w:rPr>
          <w:spacing w:val="-7"/>
          <w:sz w:val="19"/>
        </w:rPr>
        <w:t xml:space="preserve"> </w:t>
      </w:r>
      <w:r>
        <w:rPr>
          <w:spacing w:val="-2"/>
          <w:w w:val="80"/>
          <w:sz w:val="19"/>
        </w:rPr>
        <w:t>вследствие!»</w:t>
      </w:r>
    </w:p>
    <w:p w14:paraId="63D3ABE2" w14:textId="77777777" w:rsidR="00856DE8" w:rsidRDefault="00856DE8">
      <w:pPr>
        <w:rPr>
          <w:sz w:val="20"/>
        </w:rPr>
      </w:pPr>
    </w:p>
    <w:p w14:paraId="4A75E421" w14:textId="078E800F" w:rsidR="00856DE8" w:rsidRDefault="00856DE8">
      <w:pPr>
        <w:spacing w:before="16"/>
        <w:rPr>
          <w:sz w:val="20"/>
        </w:rPr>
      </w:pPr>
    </w:p>
    <w:p w14:paraId="27BD9677" w14:textId="77777777" w:rsidR="00856DE8" w:rsidRDefault="00856DE8">
      <w:pPr>
        <w:rPr>
          <w:sz w:val="20"/>
        </w:rPr>
        <w:sectPr w:rsidR="00856DE8">
          <w:pgSz w:w="11910" w:h="16840"/>
          <w:pgMar w:top="420" w:right="425" w:bottom="280" w:left="566" w:header="720" w:footer="720" w:gutter="0"/>
          <w:cols w:space="720"/>
        </w:sectPr>
      </w:pPr>
    </w:p>
    <w:p w14:paraId="2F4209DB" w14:textId="77777777" w:rsidR="00856DE8" w:rsidRDefault="004E2ADC">
      <w:pPr>
        <w:ind w:left="107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58BB883" wp14:editId="7C324770">
                <wp:extent cx="5434965" cy="918210"/>
                <wp:effectExtent l="9525" t="0" r="3810" b="571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965" cy="918210"/>
                          <a:chOff x="0" y="0"/>
                          <a:chExt cx="5434965" cy="91821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908938"/>
                            <a:ext cx="543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4965">
                                <a:moveTo>
                                  <a:pt x="0" y="0"/>
                                </a:moveTo>
                                <a:lnTo>
                                  <a:pt x="54345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291" y="17169"/>
                            <a:ext cx="672583" cy="836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327" y="61874"/>
                            <a:ext cx="803656" cy="85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90" y="0"/>
                            <a:ext cx="800353" cy="853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140" y="17169"/>
                            <a:ext cx="672583" cy="836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460" y="61874"/>
                            <a:ext cx="803655" cy="856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F97E19" id="Group 56" o:spid="_x0000_s1026" style="width:427.95pt;height:72.3pt;mso-position-horizontal-relative:char;mso-position-vertical-relative:line" coordsize="54349,9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">
                <v:shape id="Graphic 57" o:spid="_x0000_s1027" style="position:absolute;top:9089;width:54349;height:13;visibility:visible;mso-wrap-style:square;v-text-anchor:top" coordsize="543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" path="m,l5434596,e" filled="f" strokecolor="#ff9" strokeweight="1pt">
                  <v:path arrowok="t"/>
                </v:shape>
                <v:shape id="Image 58" o:spid="_x0000_s1028" type="#_x0000_t75" style="position:absolute;left:24142;top:171;width:6726;height: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">
                  <v:imagedata r:id="rId25" o:title=""/>
                </v:shape>
                <v:shape id="Image 59" o:spid="_x0000_s1029" type="#_x0000_t75" style="position:absolute;left:15043;top:618;width:8036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">
                  <v:imagedata r:id="rId26" o:title=""/>
                </v:shape>
                <v:shape id="Image 60" o:spid="_x0000_s1030" type="#_x0000_t75" style="position:absolute;left:7129;width:8004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">
                  <v:imagedata r:id="rId27" o:title=""/>
                </v:shape>
                <v:shape id="Image 61" o:spid="_x0000_s1031" type="#_x0000_t75" style="position:absolute;left:40001;top:171;width:6726;height: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">
                  <v:imagedata r:id="rId28" o:title=""/>
                </v:shape>
                <v:shape id="Image 62" o:spid="_x0000_s1032" type="#_x0000_t75" style="position:absolute;left:30764;top:618;width:8037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1380D9FF" w14:textId="77777777" w:rsidR="00856DE8" w:rsidRDefault="004E2ADC">
      <w:pPr>
        <w:spacing w:before="34"/>
        <w:ind w:left="254" w:right="442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282828"/>
          <w:sz w:val="36"/>
        </w:rPr>
        <w:t>Дорогие</w:t>
      </w:r>
      <w:r>
        <w:rPr>
          <w:rFonts w:ascii="Arial" w:hAnsi="Arial"/>
          <w:b/>
          <w:color w:val="282828"/>
          <w:spacing w:val="4"/>
          <w:sz w:val="36"/>
        </w:rPr>
        <w:t xml:space="preserve"> </w:t>
      </w:r>
      <w:r>
        <w:rPr>
          <w:rFonts w:ascii="Arial" w:hAnsi="Arial"/>
          <w:b/>
          <w:color w:val="282828"/>
          <w:spacing w:val="-2"/>
          <w:sz w:val="36"/>
        </w:rPr>
        <w:t>ребята!</w:t>
      </w:r>
    </w:p>
    <w:p w14:paraId="5137D165" w14:textId="77777777" w:rsidR="00856DE8" w:rsidRDefault="004E2ADC">
      <w:pPr>
        <w:spacing w:before="164"/>
        <w:ind w:left="254" w:right="44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282828"/>
          <w:sz w:val="36"/>
        </w:rPr>
        <w:t>Быть</w:t>
      </w:r>
      <w:r>
        <w:rPr>
          <w:rFonts w:ascii="Arial" w:hAnsi="Arial"/>
          <w:b/>
          <w:color w:val="282828"/>
          <w:spacing w:val="-6"/>
          <w:sz w:val="36"/>
        </w:rPr>
        <w:t xml:space="preserve"> </w:t>
      </w:r>
      <w:r>
        <w:rPr>
          <w:rFonts w:ascii="Arial" w:hAnsi="Arial"/>
          <w:b/>
          <w:color w:val="282828"/>
          <w:sz w:val="36"/>
        </w:rPr>
        <w:t>здоровым</w:t>
      </w:r>
      <w:r>
        <w:rPr>
          <w:rFonts w:ascii="Arial" w:hAnsi="Arial"/>
          <w:b/>
          <w:color w:val="282828"/>
          <w:spacing w:val="-5"/>
          <w:sz w:val="36"/>
        </w:rPr>
        <w:t xml:space="preserve"> </w:t>
      </w:r>
      <w:r>
        <w:rPr>
          <w:rFonts w:ascii="Arial" w:hAnsi="Arial"/>
          <w:b/>
          <w:color w:val="282828"/>
          <w:sz w:val="36"/>
        </w:rPr>
        <w:t>очень</w:t>
      </w:r>
      <w:r>
        <w:rPr>
          <w:rFonts w:ascii="Arial" w:hAnsi="Arial"/>
          <w:b/>
          <w:color w:val="282828"/>
          <w:spacing w:val="-5"/>
          <w:sz w:val="36"/>
        </w:rPr>
        <w:t xml:space="preserve"> </w:t>
      </w:r>
      <w:r>
        <w:rPr>
          <w:rFonts w:ascii="Arial" w:hAnsi="Arial"/>
          <w:b/>
          <w:color w:val="282828"/>
          <w:spacing w:val="-2"/>
          <w:sz w:val="36"/>
        </w:rPr>
        <w:t>просто!</w:t>
      </w:r>
    </w:p>
    <w:p w14:paraId="6568EDA6" w14:textId="77777777" w:rsidR="00856DE8" w:rsidRDefault="00856DE8">
      <w:pPr>
        <w:pStyle w:val="a3"/>
        <w:spacing w:before="68"/>
        <w:rPr>
          <w:rFonts w:ascii="Arial"/>
          <w:b/>
          <w:sz w:val="24"/>
        </w:rPr>
      </w:pPr>
    </w:p>
    <w:p w14:paraId="0571F0F8" w14:textId="77777777" w:rsidR="00856DE8" w:rsidRDefault="004E2ADC">
      <w:pPr>
        <w:spacing w:line="228" w:lineRule="auto"/>
        <w:ind w:left="254" w:right="52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0" distR="0" simplePos="0" relativeHeight="487210496" behindDoc="1" locked="0" layoutInCell="1" allowOverlap="1" wp14:anchorId="2FEB8954" wp14:editId="7A0015E2">
                <wp:simplePos x="0" y="0"/>
                <wp:positionH relativeFrom="page">
                  <wp:posOffset>675322</wp:posOffset>
                </wp:positionH>
                <wp:positionV relativeFrom="paragraph">
                  <wp:posOffset>-118063</wp:posOffset>
                </wp:positionV>
                <wp:extent cx="6127750" cy="68643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7750" cy="686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7750" h="686435">
                              <a:moveTo>
                                <a:pt x="6127495" y="0"/>
                              </a:moveTo>
                              <a:lnTo>
                                <a:pt x="0" y="0"/>
                              </a:lnTo>
                              <a:lnTo>
                                <a:pt x="0" y="685812"/>
                              </a:lnTo>
                              <a:lnTo>
                                <a:pt x="6127495" y="685812"/>
                              </a:lnTo>
                              <a:lnTo>
                                <a:pt x="6127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AD06C" id="Graphic 63" o:spid="_x0000_s1026" style="position:absolute;margin-left:53.15pt;margin-top:-9.3pt;width:482.5pt;height:54.05pt;z-index:-161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7750,686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" path="m6127495,l,,,685812r6127495,l6127495,xe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282828"/>
          <w:sz w:val="24"/>
        </w:rPr>
        <w:t>Чтобы</w:t>
      </w:r>
      <w:r>
        <w:rPr>
          <w:rFonts w:ascii="Arial" w:hAnsi="Arial"/>
          <w:b/>
          <w:color w:val="282828"/>
          <w:spacing w:val="-5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избежать</w:t>
      </w:r>
      <w:r>
        <w:rPr>
          <w:rFonts w:ascii="Arial" w:hAnsi="Arial"/>
          <w:b/>
          <w:color w:val="282828"/>
          <w:spacing w:val="-6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заражения</w:t>
      </w:r>
      <w:r>
        <w:rPr>
          <w:rFonts w:ascii="Arial" w:hAnsi="Arial"/>
          <w:b/>
          <w:color w:val="282828"/>
          <w:spacing w:val="-5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гриппом</w:t>
      </w:r>
      <w:r>
        <w:rPr>
          <w:rFonts w:ascii="Arial" w:hAnsi="Arial"/>
          <w:b/>
          <w:color w:val="282828"/>
          <w:spacing w:val="-4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и</w:t>
      </w:r>
      <w:r>
        <w:rPr>
          <w:rFonts w:ascii="Arial" w:hAnsi="Arial"/>
          <w:b/>
          <w:color w:val="282828"/>
          <w:spacing w:val="-6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ОРВИ</w:t>
      </w:r>
      <w:r>
        <w:rPr>
          <w:rFonts w:ascii="Arial" w:hAnsi="Arial"/>
          <w:b/>
          <w:color w:val="282828"/>
          <w:spacing w:val="-4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вам</w:t>
      </w:r>
      <w:r>
        <w:rPr>
          <w:rFonts w:ascii="Arial" w:hAnsi="Arial"/>
          <w:b/>
          <w:color w:val="282828"/>
          <w:spacing w:val="-7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необходимо</w:t>
      </w:r>
      <w:r>
        <w:rPr>
          <w:rFonts w:ascii="Arial" w:hAnsi="Arial"/>
          <w:b/>
          <w:color w:val="282828"/>
          <w:spacing w:val="-4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прививаться</w:t>
      </w:r>
      <w:r>
        <w:rPr>
          <w:rFonts w:ascii="Arial" w:hAnsi="Arial"/>
          <w:b/>
          <w:color w:val="282828"/>
          <w:spacing w:val="-3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и соблюдать 4 правила.</w:t>
      </w:r>
    </w:p>
    <w:p w14:paraId="7F3610A3" w14:textId="77777777" w:rsidR="00856DE8" w:rsidRDefault="004E2ADC">
      <w:pPr>
        <w:spacing w:before="63" w:after="56"/>
        <w:ind w:left="254" w:right="520"/>
        <w:jc w:val="center"/>
      </w:pPr>
      <w:r>
        <w:rPr>
          <w:color w:val="282828"/>
        </w:rPr>
        <w:t>Главное в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профилактике против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гриппа –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это</w:t>
      </w:r>
      <w:r>
        <w:rPr>
          <w:color w:val="282828"/>
          <w:spacing w:val="-2"/>
        </w:rPr>
        <w:t xml:space="preserve"> вакцинация.</w:t>
      </w:r>
    </w:p>
    <w:tbl>
      <w:tblPr>
        <w:tblStyle w:val="TableNormal"/>
        <w:tblW w:w="0" w:type="auto"/>
        <w:tblInd w:w="217" w:type="dxa"/>
        <w:tblBorders>
          <w:top w:val="single" w:sz="48" w:space="0" w:color="FF7B80"/>
          <w:left w:val="single" w:sz="48" w:space="0" w:color="FF7B80"/>
          <w:bottom w:val="single" w:sz="48" w:space="0" w:color="FF7B80"/>
          <w:right w:val="single" w:sz="48" w:space="0" w:color="FF7B80"/>
          <w:insideH w:val="single" w:sz="48" w:space="0" w:color="FF7B80"/>
          <w:insideV w:val="single" w:sz="48" w:space="0" w:color="FF7B80"/>
        </w:tblBorders>
        <w:tblLayout w:type="fixed"/>
        <w:tblLook w:val="01E0" w:firstRow="1" w:lastRow="1" w:firstColumn="1" w:lastColumn="1" w:noHBand="0" w:noVBand="0"/>
      </w:tblPr>
      <w:tblGrid>
        <w:gridCol w:w="5184"/>
        <w:gridCol w:w="5193"/>
      </w:tblGrid>
      <w:tr w:rsidR="00856DE8" w14:paraId="643408E9" w14:textId="77777777">
        <w:trPr>
          <w:trHeight w:val="3166"/>
        </w:trPr>
        <w:tc>
          <w:tcPr>
            <w:tcW w:w="10377" w:type="dxa"/>
            <w:gridSpan w:val="2"/>
            <w:tcBorders>
              <w:right w:val="nil"/>
            </w:tcBorders>
          </w:tcPr>
          <w:p w14:paraId="58294668" w14:textId="77777777" w:rsidR="00856DE8" w:rsidRDefault="004E2ADC">
            <w:pPr>
              <w:pStyle w:val="TableParagraph"/>
              <w:spacing w:before="35"/>
              <w:ind w:left="39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7211520" behindDoc="1" locked="0" layoutInCell="1" allowOverlap="1" wp14:anchorId="70546C0B" wp14:editId="71C1E664">
                      <wp:simplePos x="0" y="0"/>
                      <wp:positionH relativeFrom="column">
                        <wp:posOffset>3837406</wp:posOffset>
                      </wp:positionH>
                      <wp:positionV relativeFrom="paragraph">
                        <wp:posOffset>60552</wp:posOffset>
                      </wp:positionV>
                      <wp:extent cx="1917064" cy="177927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7064" cy="1779270"/>
                                <a:chOff x="0" y="0"/>
                                <a:chExt cx="1917064" cy="177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134" cy="1792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1FDA67" id="Group 64" o:spid="_x0000_s1026" style="position:absolute;margin-left:302.15pt;margin-top:4.75pt;width:150.95pt;height:140.1pt;z-index:-16104960;mso-wrap-distance-left:0;mso-wrap-distance-right:0" coordsize="19170,17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">
                      <v:shape id="Image 65" o:spid="_x0000_s1027" type="#_x0000_t75" style="position:absolute;width:19311;height:17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">
                        <v:imagedata r:id="rId31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282828"/>
              </w:rPr>
              <w:t>Правило</w:t>
            </w:r>
            <w:r>
              <w:rPr>
                <w:rFonts w:ascii="Arial" w:hAnsi="Arial"/>
                <w:b/>
                <w:color w:val="282828"/>
                <w:spacing w:val="-8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1.</w:t>
            </w:r>
            <w:r>
              <w:rPr>
                <w:rFonts w:ascii="Arial" w:hAnsi="Arial"/>
                <w:b/>
                <w:color w:val="282828"/>
                <w:spacing w:val="-7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Соблюдать</w:t>
            </w:r>
            <w:r>
              <w:rPr>
                <w:rFonts w:ascii="Arial" w:hAnsi="Arial"/>
                <w:b/>
                <w:color w:val="282828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личную</w:t>
            </w:r>
            <w:r>
              <w:rPr>
                <w:rFonts w:ascii="Arial" w:hAnsi="Arial"/>
                <w:b/>
                <w:color w:val="282828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282828"/>
                <w:spacing w:val="-2"/>
              </w:rPr>
              <w:t>гигиену.</w:t>
            </w:r>
          </w:p>
          <w:p w14:paraId="427EF419" w14:textId="77777777" w:rsidR="00856DE8" w:rsidRDefault="004E2ADC">
            <w:pPr>
              <w:pStyle w:val="TableParagraph"/>
              <w:spacing w:before="69" w:line="230" w:lineRule="auto"/>
              <w:ind w:left="102" w:right="5236" w:firstLine="708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82828"/>
              </w:rPr>
              <w:t xml:space="preserve">Следует соблюдать гигиену рук. Это </w:t>
            </w:r>
            <w:proofErr w:type="spellStart"/>
            <w:proofErr w:type="gramStart"/>
            <w:r>
              <w:rPr>
                <w:rFonts w:ascii="Microsoft Sans Serif" w:hAnsi="Microsoft Sans Serif"/>
                <w:color w:val="282828"/>
              </w:rPr>
              <w:t>не-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 обходимая</w:t>
            </w:r>
            <w:proofErr w:type="gramEnd"/>
            <w:r>
              <w:rPr>
                <w:rFonts w:ascii="Microsoft Sans Serif" w:hAnsi="Microsoft Sans Serif"/>
                <w:color w:val="282828"/>
              </w:rPr>
              <w:t xml:space="preserve"> профилактическая мера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распро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странения</w:t>
            </w:r>
            <w:proofErr w:type="spellEnd"/>
            <w:r>
              <w:rPr>
                <w:rFonts w:ascii="Microsoft Sans Serif" w:hAnsi="Microsoft Sans Serif"/>
                <w:color w:val="282828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>гриппа. Иначе</w:t>
            </w:r>
            <w:r>
              <w:rPr>
                <w:rFonts w:ascii="Microsoft Sans Serif" w:hAnsi="Microsoft Sans Serif"/>
                <w:color w:val="282828"/>
                <w:spacing w:val="-1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>говоря, множество</w:t>
            </w:r>
            <w:r>
              <w:rPr>
                <w:rFonts w:ascii="Microsoft Sans Serif" w:hAnsi="Microsoft Sans Serif"/>
                <w:color w:val="282828"/>
                <w:spacing w:val="-1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color w:val="282828"/>
              </w:rPr>
              <w:t xml:space="preserve">за-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болеваний</w:t>
            </w:r>
            <w:proofErr w:type="spellEnd"/>
            <w:proofErr w:type="gramEnd"/>
            <w:r>
              <w:rPr>
                <w:rFonts w:ascii="Microsoft Sans Serif" w:hAnsi="Microsoft Sans Serif"/>
                <w:color w:val="282828"/>
              </w:rPr>
              <w:t xml:space="preserve"> связано с немытыми руками. </w:t>
            </w:r>
            <w:proofErr w:type="gramStart"/>
            <w:r>
              <w:rPr>
                <w:rFonts w:ascii="Microsoft Sans Serif" w:hAnsi="Microsoft Sans Serif"/>
                <w:color w:val="282828"/>
              </w:rPr>
              <w:t>Избе- гать</w:t>
            </w:r>
            <w:proofErr w:type="gramEnd"/>
            <w:r>
              <w:rPr>
                <w:rFonts w:ascii="Microsoft Sans Serif" w:hAnsi="Microsoft Sans Serif"/>
                <w:color w:val="282828"/>
              </w:rPr>
              <w:t xml:space="preserve"> в этот период необходимо рукопожатий. После соприкосновений с ручками дверей, </w:t>
            </w:r>
            <w:proofErr w:type="spellStart"/>
            <w:proofErr w:type="gramStart"/>
            <w:r>
              <w:rPr>
                <w:rFonts w:ascii="Microsoft Sans Serif" w:hAnsi="Microsoft Sans Serif"/>
                <w:color w:val="282828"/>
              </w:rPr>
              <w:t>туа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>- лета</w:t>
            </w:r>
            <w:proofErr w:type="gramEnd"/>
            <w:r>
              <w:rPr>
                <w:rFonts w:ascii="Microsoft Sans Serif" w:hAnsi="Microsoft Sans Serif"/>
                <w:color w:val="282828"/>
              </w:rPr>
              <w:t xml:space="preserve">, поручнями в общественных местах,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необ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ходимо</w:t>
            </w:r>
            <w:proofErr w:type="spellEnd"/>
            <w:r>
              <w:rPr>
                <w:rFonts w:ascii="Microsoft Sans Serif" w:hAnsi="Microsoft Sans Serif"/>
                <w:color w:val="282828"/>
                <w:spacing w:val="-10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>обработать</w:t>
            </w:r>
            <w:r>
              <w:rPr>
                <w:rFonts w:ascii="Microsoft Sans Serif" w:hAnsi="Microsoft Sans Serif"/>
                <w:color w:val="282828"/>
                <w:spacing w:val="-9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>руки</w:t>
            </w:r>
            <w:r>
              <w:rPr>
                <w:rFonts w:ascii="Microsoft Sans Serif" w:hAnsi="Microsoft Sans Serif"/>
                <w:color w:val="282828"/>
                <w:spacing w:val="-10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>антисептиком</w:t>
            </w:r>
            <w:r>
              <w:rPr>
                <w:rFonts w:ascii="Microsoft Sans Serif" w:hAnsi="Microsoft Sans Serif"/>
                <w:color w:val="282828"/>
                <w:spacing w:val="-10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>или</w:t>
            </w:r>
            <w:r>
              <w:rPr>
                <w:rFonts w:ascii="Microsoft Sans Serif" w:hAnsi="Microsoft Sans Serif"/>
                <w:color w:val="282828"/>
                <w:spacing w:val="-1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тща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тельно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 их вымыть с мылом.</w:t>
            </w:r>
          </w:p>
          <w:p w14:paraId="1B6747A3" w14:textId="77777777" w:rsidR="00856DE8" w:rsidRDefault="004E2ADC">
            <w:pPr>
              <w:pStyle w:val="TableParagraph"/>
              <w:spacing w:before="76" w:line="230" w:lineRule="auto"/>
              <w:ind w:left="102" w:right="5235" w:firstLine="708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82828"/>
              </w:rPr>
              <w:t>Не тр</w:t>
            </w:r>
            <w:r>
              <w:rPr>
                <w:rFonts w:ascii="Microsoft Sans Serif" w:hAnsi="Microsoft Sans Serif"/>
                <w:color w:val="282828"/>
              </w:rPr>
              <w:t xml:space="preserve">огайте грязными, немытыми </w:t>
            </w:r>
            <w:proofErr w:type="gramStart"/>
            <w:r>
              <w:rPr>
                <w:rFonts w:ascii="Microsoft Sans Serif" w:hAnsi="Microsoft Sans Serif"/>
                <w:color w:val="282828"/>
              </w:rPr>
              <w:t>рука- ми</w:t>
            </w:r>
            <w:proofErr w:type="gramEnd"/>
            <w:r>
              <w:rPr>
                <w:rFonts w:ascii="Microsoft Sans Serif" w:hAnsi="Microsoft Sans Serif"/>
                <w:color w:val="282828"/>
              </w:rPr>
              <w:t xml:space="preserve"> нос, глаза, рот.</w:t>
            </w:r>
          </w:p>
        </w:tc>
      </w:tr>
      <w:tr w:rsidR="00856DE8" w14:paraId="70784D22" w14:textId="77777777">
        <w:trPr>
          <w:trHeight w:val="2271"/>
        </w:trPr>
        <w:tc>
          <w:tcPr>
            <w:tcW w:w="10377" w:type="dxa"/>
            <w:gridSpan w:val="2"/>
            <w:tcBorders>
              <w:left w:val="nil"/>
              <w:bottom w:val="single" w:sz="36" w:space="0" w:color="FFFF99"/>
              <w:right w:val="single" w:sz="24" w:space="0" w:color="009999"/>
            </w:tcBorders>
          </w:tcPr>
          <w:p w14:paraId="3B46C489" w14:textId="77777777" w:rsidR="00856DE8" w:rsidRDefault="004E2ADC">
            <w:pPr>
              <w:pStyle w:val="TableParagraph"/>
              <w:spacing w:line="248" w:lineRule="exact"/>
              <w:ind w:left="577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82828"/>
              </w:rPr>
              <w:t>Правило</w:t>
            </w:r>
            <w:r>
              <w:rPr>
                <w:rFonts w:ascii="Arial" w:hAnsi="Arial"/>
                <w:b/>
                <w:color w:val="282828"/>
                <w:spacing w:val="-7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2.</w:t>
            </w:r>
            <w:r>
              <w:rPr>
                <w:rFonts w:ascii="Arial" w:hAnsi="Arial"/>
                <w:b/>
                <w:color w:val="282828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Тщательно</w:t>
            </w:r>
            <w:r>
              <w:rPr>
                <w:rFonts w:ascii="Arial" w:hAnsi="Arial"/>
                <w:b/>
                <w:color w:val="282828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делать</w:t>
            </w:r>
            <w:r>
              <w:rPr>
                <w:rFonts w:ascii="Arial" w:hAnsi="Arial"/>
                <w:b/>
                <w:color w:val="282828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282828"/>
                <w:spacing w:val="-2"/>
              </w:rPr>
              <w:t>уборку.</w:t>
            </w:r>
          </w:p>
          <w:p w14:paraId="24EE9935" w14:textId="77777777" w:rsidR="00856DE8" w:rsidRDefault="004E2ADC">
            <w:pPr>
              <w:pStyle w:val="TableParagraph"/>
              <w:spacing w:before="70" w:line="230" w:lineRule="auto"/>
              <w:ind w:left="5400" w:right="-15" w:firstLine="708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noProof/>
              </w:rPr>
              <mc:AlternateContent>
                <mc:Choice Requires="wpg">
                  <w:drawing>
                    <wp:anchor distT="0" distB="0" distL="0" distR="0" simplePos="0" relativeHeight="487212032" behindDoc="1" locked="0" layoutInCell="1" allowOverlap="1" wp14:anchorId="36B08908" wp14:editId="2D85D7BE">
                      <wp:simplePos x="0" y="0"/>
                      <wp:positionH relativeFrom="column">
                        <wp:posOffset>515112</wp:posOffset>
                      </wp:positionH>
                      <wp:positionV relativeFrom="paragraph">
                        <wp:posOffset>-162496</wp:posOffset>
                      </wp:positionV>
                      <wp:extent cx="2092960" cy="139636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2960" cy="1396365"/>
                                <a:chOff x="0" y="0"/>
                                <a:chExt cx="2092960" cy="1396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833" cy="1378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1EAD95" id="Group 66" o:spid="_x0000_s1026" style="position:absolute;margin-left:40.55pt;margin-top:-12.8pt;width:164.8pt;height:109.95pt;z-index:-16104448;mso-wrap-distance-left:0;mso-wrap-distance-right:0" coordsize="20929,13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">
                      <v:shape id="Image 67" o:spid="_x0000_s1027" type="#_x0000_t75" style="position:absolute;width:20668;height:1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rFonts w:ascii="Microsoft Sans Serif" w:hAnsi="Microsoft Sans Serif"/>
                <w:color w:val="282828"/>
              </w:rPr>
              <w:t xml:space="preserve">Вирус любит теплые и пыльные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поме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щения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, поэтому стоит уделить время влажной уборке и проветриванию. Рекомендуется мыть и дезинфицировать поверхности, используя антибактериальные средства. Такая мера предосторожности поможет удалить и </w:t>
            </w:r>
            <w:proofErr w:type="spellStart"/>
            <w:proofErr w:type="gramStart"/>
            <w:r>
              <w:rPr>
                <w:rFonts w:ascii="Microsoft Sans Serif" w:hAnsi="Microsoft Sans Serif"/>
                <w:color w:val="282828"/>
              </w:rPr>
              <w:t>уничто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>- жить</w:t>
            </w:r>
            <w:proofErr w:type="gramEnd"/>
            <w:r>
              <w:rPr>
                <w:rFonts w:ascii="Microsoft Sans Serif" w:hAnsi="Microsoft Sans Serif"/>
                <w:color w:val="282828"/>
              </w:rPr>
              <w:t xml:space="preserve"> микробы</w:t>
            </w:r>
            <w:r>
              <w:rPr>
                <w:rFonts w:ascii="Microsoft Sans Serif" w:hAnsi="Microsoft Sans Serif"/>
                <w:color w:val="282828"/>
              </w:rPr>
              <w:t>. Ежедневная уборка и очищение всех поверхностей уничтожает вирус.</w:t>
            </w:r>
          </w:p>
        </w:tc>
      </w:tr>
      <w:tr w:rsidR="00856DE8" w14:paraId="41EABC19" w14:textId="77777777">
        <w:trPr>
          <w:trHeight w:val="2697"/>
        </w:trPr>
        <w:tc>
          <w:tcPr>
            <w:tcW w:w="5184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52340B1C" w14:textId="77777777" w:rsidR="00856DE8" w:rsidRDefault="004E2ADC">
            <w:pPr>
              <w:pStyle w:val="TableParagraph"/>
              <w:spacing w:before="22" w:line="228" w:lineRule="auto"/>
              <w:ind w:left="2227" w:right="178" w:hanging="19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82828"/>
              </w:rPr>
              <w:t>Правило</w:t>
            </w:r>
            <w:r>
              <w:rPr>
                <w:rFonts w:ascii="Arial" w:hAnsi="Arial"/>
                <w:b/>
                <w:color w:val="282828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3.</w:t>
            </w:r>
            <w:r>
              <w:rPr>
                <w:rFonts w:ascii="Arial" w:hAnsi="Arial"/>
                <w:b/>
                <w:color w:val="282828"/>
                <w:spacing w:val="-9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Избегать</w:t>
            </w:r>
            <w:r>
              <w:rPr>
                <w:rFonts w:ascii="Arial" w:hAnsi="Arial"/>
                <w:b/>
                <w:color w:val="282828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массовых</w:t>
            </w:r>
            <w:r>
              <w:rPr>
                <w:rFonts w:ascii="Arial" w:hAnsi="Arial"/>
                <w:b/>
                <w:color w:val="282828"/>
                <w:spacing w:val="-8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 xml:space="preserve">скоплений </w:t>
            </w:r>
            <w:r>
              <w:rPr>
                <w:rFonts w:ascii="Arial" w:hAnsi="Arial"/>
                <w:b/>
                <w:color w:val="282828"/>
                <w:spacing w:val="-2"/>
              </w:rPr>
              <w:t>людей.</w:t>
            </w:r>
          </w:p>
          <w:p w14:paraId="319B1175" w14:textId="77777777" w:rsidR="00856DE8" w:rsidRDefault="004E2ADC">
            <w:pPr>
              <w:pStyle w:val="TableParagraph"/>
              <w:spacing w:before="70" w:line="230" w:lineRule="auto"/>
              <w:ind w:left="134" w:right="9" w:firstLine="708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82828"/>
              </w:rPr>
              <w:t xml:space="preserve">Не следует контактировать с больными людьми. На время эпидемии рекомендуется отказаться от поездок и посещения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многолюд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ных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 мест. Соблюдать с</w:t>
            </w:r>
            <w:r>
              <w:rPr>
                <w:rFonts w:ascii="Microsoft Sans Serif" w:hAnsi="Microsoft Sans Serif"/>
                <w:color w:val="282828"/>
              </w:rPr>
              <w:t>оциальную дистанцию</w:t>
            </w:r>
            <w:r>
              <w:rPr>
                <w:rFonts w:ascii="Microsoft Sans Serif" w:hAnsi="Microsoft Sans Serif"/>
                <w:color w:val="282828"/>
                <w:spacing w:val="40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 xml:space="preserve">до 2 метров. Чихая или кашляя, рот надо </w:t>
            </w:r>
            <w:proofErr w:type="gramStart"/>
            <w:r>
              <w:rPr>
                <w:rFonts w:ascii="Microsoft Sans Serif" w:hAnsi="Microsoft Sans Serif"/>
                <w:color w:val="282828"/>
              </w:rPr>
              <w:t xml:space="preserve">при-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крывать</w:t>
            </w:r>
            <w:proofErr w:type="spellEnd"/>
            <w:proofErr w:type="gramEnd"/>
            <w:r>
              <w:rPr>
                <w:rFonts w:ascii="Microsoft Sans Serif" w:hAnsi="Microsoft Sans Serif"/>
                <w:color w:val="282828"/>
              </w:rPr>
              <w:t xml:space="preserve"> салфеткой. Нельзя руками касаться лица. Для уменьшения риска заболеть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необхо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димо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 пользоваться маской.</w:t>
            </w:r>
          </w:p>
        </w:tc>
        <w:tc>
          <w:tcPr>
            <w:tcW w:w="5193" w:type="dxa"/>
            <w:tcBorders>
              <w:top w:val="single" w:sz="24" w:space="0" w:color="009999"/>
              <w:left w:val="single" w:sz="24" w:space="0" w:color="FFFF99"/>
              <w:bottom w:val="single" w:sz="24" w:space="0" w:color="CCCCCC"/>
              <w:right w:val="nil"/>
            </w:tcBorders>
          </w:tcPr>
          <w:p w14:paraId="24F978A4" w14:textId="77777777" w:rsidR="00856DE8" w:rsidRDefault="00856DE8">
            <w:pPr>
              <w:pStyle w:val="TableParagraph"/>
              <w:spacing w:before="6"/>
              <w:ind w:left="0"/>
              <w:rPr>
                <w:rFonts w:ascii="Microsoft Sans Serif"/>
                <w:sz w:val="10"/>
              </w:rPr>
            </w:pPr>
          </w:p>
          <w:p w14:paraId="1195FBD4" w14:textId="77777777" w:rsidR="00856DE8" w:rsidRDefault="004E2ADC">
            <w:pPr>
              <w:pStyle w:val="TableParagraph"/>
              <w:ind w:left="142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noProof/>
                <w:sz w:val="20"/>
              </w:rPr>
              <w:drawing>
                <wp:inline distT="0" distB="0" distL="0" distR="0" wp14:anchorId="02B253B7" wp14:editId="0E425618">
                  <wp:extent cx="1710814" cy="1626870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814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E8" w14:paraId="77D21909" w14:textId="77777777">
        <w:trPr>
          <w:trHeight w:val="2025"/>
        </w:trPr>
        <w:tc>
          <w:tcPr>
            <w:tcW w:w="5184" w:type="dxa"/>
            <w:tcBorders>
              <w:top w:val="single" w:sz="24" w:space="0" w:color="FFFF99"/>
              <w:left w:val="nil"/>
              <w:bottom w:val="nil"/>
              <w:right w:val="single" w:sz="24" w:space="0" w:color="CCCCCC"/>
            </w:tcBorders>
          </w:tcPr>
          <w:p w14:paraId="653EDAE1" w14:textId="77777777" w:rsidR="00856DE8" w:rsidRDefault="00856DE8">
            <w:pPr>
              <w:pStyle w:val="TableParagraph"/>
              <w:ind w:left="0"/>
            </w:pPr>
          </w:p>
        </w:tc>
        <w:tc>
          <w:tcPr>
            <w:tcW w:w="5193" w:type="dxa"/>
            <w:tcBorders>
              <w:top w:val="single" w:sz="24" w:space="0" w:color="CCCCCC"/>
              <w:left w:val="single" w:sz="24" w:space="0" w:color="CCCCCC"/>
              <w:bottom w:val="single" w:sz="24" w:space="0" w:color="CCCCCC"/>
              <w:right w:val="single" w:sz="24" w:space="0" w:color="CCCCCC"/>
            </w:tcBorders>
          </w:tcPr>
          <w:p w14:paraId="375FD4BD" w14:textId="77777777" w:rsidR="00856DE8" w:rsidRDefault="004E2ADC">
            <w:pPr>
              <w:pStyle w:val="TableParagraph"/>
              <w:spacing w:before="42"/>
              <w:ind w:left="5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82828"/>
              </w:rPr>
              <w:t>Правило</w:t>
            </w:r>
            <w:r>
              <w:rPr>
                <w:rFonts w:ascii="Arial" w:hAnsi="Arial"/>
                <w:b/>
                <w:color w:val="282828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4.</w:t>
            </w:r>
            <w:r>
              <w:rPr>
                <w:rFonts w:ascii="Arial" w:hAnsi="Arial"/>
                <w:b/>
                <w:color w:val="282828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Укреплять</w:t>
            </w:r>
            <w:r>
              <w:rPr>
                <w:rFonts w:ascii="Arial" w:hAnsi="Arial"/>
                <w:b/>
                <w:color w:val="282828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282828"/>
              </w:rPr>
              <w:t>свой</w:t>
            </w:r>
            <w:r>
              <w:rPr>
                <w:rFonts w:ascii="Arial" w:hAnsi="Arial"/>
                <w:b/>
                <w:color w:val="282828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282828"/>
                <w:spacing w:val="-2"/>
              </w:rPr>
              <w:t>иммунитет.</w:t>
            </w:r>
          </w:p>
          <w:p w14:paraId="727118D2" w14:textId="77777777" w:rsidR="00856DE8" w:rsidRDefault="004E2ADC">
            <w:pPr>
              <w:pStyle w:val="TableParagraph"/>
              <w:spacing w:before="62" w:line="247" w:lineRule="auto"/>
              <w:ind w:left="152" w:right="-44" w:firstLine="708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82828"/>
              </w:rPr>
              <w:t>Здоровый</w:t>
            </w:r>
            <w:r>
              <w:rPr>
                <w:rFonts w:ascii="Microsoft Sans Serif" w:hAnsi="Microsoft Sans Serif"/>
                <w:color w:val="282828"/>
                <w:spacing w:val="-15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>образ</w:t>
            </w:r>
            <w:r>
              <w:rPr>
                <w:rFonts w:ascii="Microsoft Sans Serif" w:hAnsi="Microsoft Sans Serif"/>
                <w:color w:val="282828"/>
                <w:spacing w:val="-15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>жизни</w:t>
            </w:r>
            <w:r>
              <w:rPr>
                <w:rFonts w:ascii="Microsoft Sans Serif" w:hAnsi="Microsoft Sans Serif"/>
                <w:color w:val="282828"/>
                <w:spacing w:val="-14"/>
              </w:rPr>
              <w:t xml:space="preserve"> </w:t>
            </w:r>
            <w:r>
              <w:rPr>
                <w:rFonts w:ascii="Microsoft Sans Serif" w:hAnsi="Microsoft Sans Serif"/>
                <w:color w:val="282828"/>
              </w:rPr>
              <w:t>помогает</w:t>
            </w:r>
            <w:r>
              <w:rPr>
                <w:rFonts w:ascii="Microsoft Sans Serif" w:hAnsi="Microsoft Sans Serif"/>
                <w:color w:val="282828"/>
                <w:spacing w:val="-15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организ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му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 противостоять инфекции. Следует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придер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живаться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 режима дня, который подразумевает полноценный сон, достаточную физическую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ак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- </w:t>
            </w:r>
            <w:proofErr w:type="spellStart"/>
            <w:r>
              <w:rPr>
                <w:rFonts w:ascii="Microsoft Sans Serif" w:hAnsi="Microsoft Sans Serif"/>
                <w:color w:val="282828"/>
              </w:rPr>
              <w:t>тивность</w:t>
            </w:r>
            <w:proofErr w:type="spellEnd"/>
            <w:r>
              <w:rPr>
                <w:rFonts w:ascii="Microsoft Sans Serif" w:hAnsi="Microsoft Sans Serif"/>
                <w:color w:val="282828"/>
              </w:rPr>
              <w:t xml:space="preserve"> и качественное питание.</w:t>
            </w:r>
          </w:p>
        </w:tc>
      </w:tr>
    </w:tbl>
    <w:p w14:paraId="52176C13" w14:textId="77777777" w:rsidR="00856DE8" w:rsidRDefault="004E2ADC">
      <w:pPr>
        <w:spacing w:before="236" w:line="244" w:lineRule="auto"/>
        <w:ind w:right="84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mc:AlternateContent>
          <mc:Choice Requires="wpg">
            <w:drawing>
              <wp:anchor distT="0" distB="0" distL="0" distR="0" simplePos="0" relativeHeight="487211008" behindDoc="1" locked="0" layoutInCell="1" allowOverlap="1" wp14:anchorId="21ED9C8E" wp14:editId="339BC928">
                <wp:simplePos x="0" y="0"/>
                <wp:positionH relativeFrom="page">
                  <wp:posOffset>485482</wp:posOffset>
                </wp:positionH>
                <wp:positionV relativeFrom="paragraph">
                  <wp:posOffset>-1290827</wp:posOffset>
                </wp:positionV>
                <wp:extent cx="6645909" cy="141732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5909" cy="1417320"/>
                          <a:chOff x="0" y="0"/>
                          <a:chExt cx="6645909" cy="14173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1363091"/>
                            <a:ext cx="664590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47625">
                                <a:moveTo>
                                  <a:pt x="0" y="0"/>
                                </a:moveTo>
                                <a:lnTo>
                                  <a:pt x="6645567" y="0"/>
                                </a:lnTo>
                              </a:path>
                              <a:path w="6645909" h="47625">
                                <a:moveTo>
                                  <a:pt x="50977" y="47625"/>
                                </a:moveTo>
                                <a:lnTo>
                                  <a:pt x="6558064" y="476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17" y="0"/>
                            <a:ext cx="2319274" cy="1387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1BEACE" id="Group 69" o:spid="_x0000_s1026" style="position:absolute;margin-left:38.25pt;margin-top:-101.65pt;width:523.3pt;height:111.6pt;z-index:-16105472;mso-wrap-distance-left:0;mso-wrap-distance-right:0;mso-position-horizontal-relative:page" coordsize="66459,1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">
                <v:shape id="Graphic 70" o:spid="_x0000_s1027" style="position:absolute;top:13630;width:66459;height:477;visibility:visible;mso-wrap-style:square;v-text-anchor:top" coordsize="664590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" path="m,l6645567,em50977,47625r6507087,e" filled="f" strokecolor="#ff9" strokeweight="1pt">
                  <v:path arrowok="t"/>
                </v:shape>
                <v:shape id="Image 71" o:spid="_x0000_s1028" type="#_x0000_t75" style="position:absolute;left:4956;width:23192;height:1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i/>
          <w:color w:val="282828"/>
        </w:rPr>
        <w:t>Если избежать заражения</w:t>
      </w:r>
      <w:r>
        <w:rPr>
          <w:rFonts w:ascii="Arial" w:hAnsi="Arial"/>
          <w:b/>
          <w:i/>
          <w:color w:val="282828"/>
          <w:spacing w:val="-2"/>
        </w:rPr>
        <w:t xml:space="preserve"> </w:t>
      </w:r>
      <w:r>
        <w:rPr>
          <w:rFonts w:ascii="Arial" w:hAnsi="Arial"/>
          <w:b/>
          <w:i/>
          <w:color w:val="282828"/>
        </w:rPr>
        <w:t>не удалось,</w:t>
      </w:r>
      <w:r>
        <w:rPr>
          <w:rFonts w:ascii="Arial" w:hAnsi="Arial"/>
          <w:b/>
          <w:i/>
          <w:color w:val="282828"/>
          <w:spacing w:val="-1"/>
        </w:rPr>
        <w:t xml:space="preserve"> </w:t>
      </w:r>
      <w:r>
        <w:rPr>
          <w:rFonts w:ascii="Arial" w:hAnsi="Arial"/>
          <w:b/>
          <w:i/>
          <w:color w:val="282828"/>
        </w:rPr>
        <w:t>то</w:t>
      </w:r>
      <w:r>
        <w:rPr>
          <w:rFonts w:ascii="Arial" w:hAnsi="Arial"/>
          <w:b/>
          <w:i/>
          <w:color w:val="282828"/>
          <w:spacing w:val="-2"/>
        </w:rPr>
        <w:t xml:space="preserve"> </w:t>
      </w:r>
      <w:r>
        <w:rPr>
          <w:rFonts w:ascii="Arial" w:hAnsi="Arial"/>
          <w:b/>
          <w:i/>
          <w:color w:val="282828"/>
        </w:rPr>
        <w:t>важно</w:t>
      </w:r>
      <w:r>
        <w:rPr>
          <w:rFonts w:ascii="Arial" w:hAnsi="Arial"/>
          <w:b/>
          <w:i/>
          <w:color w:val="282828"/>
          <w:spacing w:val="-2"/>
        </w:rPr>
        <w:t xml:space="preserve"> </w:t>
      </w:r>
      <w:r>
        <w:rPr>
          <w:rFonts w:ascii="Arial" w:hAnsi="Arial"/>
          <w:b/>
          <w:i/>
          <w:color w:val="282828"/>
        </w:rPr>
        <w:t>помнить,</w:t>
      </w:r>
      <w:r>
        <w:rPr>
          <w:rFonts w:ascii="Arial" w:hAnsi="Arial"/>
          <w:b/>
          <w:i/>
          <w:color w:val="282828"/>
          <w:spacing w:val="-1"/>
        </w:rPr>
        <w:t xml:space="preserve"> </w:t>
      </w:r>
      <w:r>
        <w:rPr>
          <w:rFonts w:ascii="Arial" w:hAnsi="Arial"/>
          <w:b/>
          <w:i/>
          <w:color w:val="282828"/>
        </w:rPr>
        <w:t>что</w:t>
      </w:r>
      <w:r>
        <w:rPr>
          <w:rFonts w:ascii="Arial" w:hAnsi="Arial"/>
          <w:b/>
          <w:i/>
          <w:color w:val="282828"/>
          <w:spacing w:val="-2"/>
        </w:rPr>
        <w:t xml:space="preserve"> </w:t>
      </w:r>
      <w:r>
        <w:rPr>
          <w:rFonts w:ascii="Arial" w:hAnsi="Arial"/>
          <w:b/>
          <w:i/>
          <w:color w:val="282828"/>
        </w:rPr>
        <w:t xml:space="preserve">необходимо срочно </w:t>
      </w:r>
      <w:proofErr w:type="spellStart"/>
      <w:r>
        <w:rPr>
          <w:rFonts w:ascii="Arial" w:hAnsi="Arial"/>
          <w:b/>
          <w:i/>
          <w:color w:val="282828"/>
        </w:rPr>
        <w:t>обра</w:t>
      </w:r>
      <w:proofErr w:type="spellEnd"/>
      <w:r>
        <w:rPr>
          <w:rFonts w:ascii="Arial" w:hAnsi="Arial"/>
          <w:b/>
          <w:i/>
          <w:color w:val="282828"/>
        </w:rPr>
        <w:t xml:space="preserve">- </w:t>
      </w:r>
      <w:proofErr w:type="spellStart"/>
      <w:r>
        <w:rPr>
          <w:rFonts w:ascii="Arial" w:hAnsi="Arial"/>
          <w:b/>
          <w:i/>
          <w:color w:val="282828"/>
        </w:rPr>
        <w:t>титься</w:t>
      </w:r>
      <w:proofErr w:type="spellEnd"/>
      <w:r>
        <w:rPr>
          <w:rFonts w:ascii="Arial" w:hAnsi="Arial"/>
          <w:b/>
          <w:i/>
          <w:color w:val="282828"/>
        </w:rPr>
        <w:t xml:space="preserve"> к врачу.</w:t>
      </w:r>
    </w:p>
    <w:p w14:paraId="6799EDD7" w14:textId="77777777" w:rsidR="00856DE8" w:rsidRDefault="004E2ADC">
      <w:pPr>
        <w:spacing w:before="156"/>
        <w:ind w:left="254" w:right="359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82828"/>
        </w:rPr>
        <w:t>Самолечение</w:t>
      </w:r>
      <w:r>
        <w:rPr>
          <w:rFonts w:ascii="Arial" w:hAnsi="Arial"/>
          <w:b/>
          <w:i/>
          <w:color w:val="282828"/>
          <w:spacing w:val="-13"/>
        </w:rPr>
        <w:t xml:space="preserve"> </w:t>
      </w:r>
      <w:r>
        <w:rPr>
          <w:rFonts w:ascii="Arial" w:hAnsi="Arial"/>
          <w:b/>
          <w:i/>
          <w:color w:val="282828"/>
          <w:spacing w:val="-2"/>
        </w:rPr>
        <w:t>недопустимо!</w:t>
      </w:r>
    </w:p>
    <w:p w14:paraId="17464240" w14:textId="00D383DD" w:rsidR="00856DE8" w:rsidRDefault="00856DE8">
      <w:pPr>
        <w:pStyle w:val="a3"/>
        <w:spacing w:before="9"/>
        <w:rPr>
          <w:rFonts w:ascii="Arial"/>
          <w:b/>
          <w:i/>
          <w:sz w:val="8"/>
        </w:rPr>
      </w:pPr>
    </w:p>
    <w:p w14:paraId="7D684F5D" w14:textId="77777777" w:rsidR="00856DE8" w:rsidRDefault="00856DE8">
      <w:pPr>
        <w:pStyle w:val="a3"/>
        <w:rPr>
          <w:rFonts w:ascii="Arial"/>
          <w:b/>
          <w:i/>
          <w:sz w:val="8"/>
        </w:rPr>
        <w:sectPr w:rsidR="00856DE8">
          <w:pgSz w:w="11910" w:h="16840"/>
          <w:pgMar w:top="240" w:right="425" w:bottom="0" w:left="566" w:header="720" w:footer="720" w:gutter="0"/>
          <w:cols w:space="720"/>
        </w:sectPr>
      </w:pPr>
    </w:p>
    <w:p w14:paraId="25B992E1" w14:textId="77777777" w:rsidR="00856DE8" w:rsidRDefault="004E2ADC">
      <w:pPr>
        <w:pStyle w:val="a3"/>
        <w:ind w:left="107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18E8B2C" wp14:editId="147DEBA8">
                <wp:extent cx="5434965" cy="918210"/>
                <wp:effectExtent l="9525" t="0" r="3810" b="5715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965" cy="918210"/>
                          <a:chOff x="0" y="0"/>
                          <a:chExt cx="5434965" cy="91821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908938"/>
                            <a:ext cx="543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4965">
                                <a:moveTo>
                                  <a:pt x="0" y="0"/>
                                </a:moveTo>
                                <a:lnTo>
                                  <a:pt x="54345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291" y="17169"/>
                            <a:ext cx="672583" cy="836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327" y="61874"/>
                            <a:ext cx="803656" cy="85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90" y="0"/>
                            <a:ext cx="800353" cy="853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140" y="17169"/>
                            <a:ext cx="672583" cy="836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460" y="61874"/>
                            <a:ext cx="803655" cy="856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4E683A" id="Group 75" o:spid="_x0000_s1026" style="width:427.95pt;height:72.3pt;mso-position-horizontal-relative:char;mso-position-vertical-relative:line" coordsize="54349,9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">
                <v:shape id="Graphic 76" o:spid="_x0000_s1027" style="position:absolute;top:9089;width:54349;height:13;visibility:visible;mso-wrap-style:square;v-text-anchor:top" coordsize="543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" path="m,l5434596,e" filled="f" strokecolor="#ff9" strokeweight="1pt">
                  <v:path arrowok="t"/>
                </v:shape>
                <v:shape id="Image 77" o:spid="_x0000_s1028" type="#_x0000_t75" style="position:absolute;left:24142;top:171;width:6726;height: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">
                  <v:imagedata r:id="rId25" o:title=""/>
                </v:shape>
                <v:shape id="Image 78" o:spid="_x0000_s1029" type="#_x0000_t75" style="position:absolute;left:15043;top:618;width:8036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">
                  <v:imagedata r:id="rId26" o:title=""/>
                </v:shape>
                <v:shape id="Image 79" o:spid="_x0000_s1030" type="#_x0000_t75" style="position:absolute;left:7129;width:8004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">
                  <v:imagedata r:id="rId27" o:title=""/>
                </v:shape>
                <v:shape id="Image 80" o:spid="_x0000_s1031" type="#_x0000_t75" style="position:absolute;left:40001;top:171;width:6726;height: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">
                  <v:imagedata r:id="rId28" o:title=""/>
                </v:shape>
                <v:shape id="Image 81" o:spid="_x0000_s1032" type="#_x0000_t75" style="position:absolute;left:30764;top:618;width:8037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5B449163" w14:textId="77777777" w:rsidR="00856DE8" w:rsidRDefault="004E2ADC">
      <w:pPr>
        <w:spacing w:before="34"/>
        <w:ind w:left="254" w:right="442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282828"/>
          <w:sz w:val="36"/>
        </w:rPr>
        <w:t>Дорогие</w:t>
      </w:r>
      <w:r>
        <w:rPr>
          <w:rFonts w:ascii="Arial" w:hAnsi="Arial"/>
          <w:b/>
          <w:color w:val="282828"/>
          <w:spacing w:val="4"/>
          <w:sz w:val="36"/>
        </w:rPr>
        <w:t xml:space="preserve"> </w:t>
      </w:r>
      <w:r>
        <w:rPr>
          <w:rFonts w:ascii="Arial" w:hAnsi="Arial"/>
          <w:b/>
          <w:color w:val="282828"/>
          <w:spacing w:val="-2"/>
          <w:sz w:val="36"/>
        </w:rPr>
        <w:t>ребята!</w:t>
      </w:r>
    </w:p>
    <w:p w14:paraId="708A6006" w14:textId="77777777" w:rsidR="00856DE8" w:rsidRDefault="004E2ADC">
      <w:pPr>
        <w:spacing w:before="164"/>
        <w:ind w:left="254" w:right="44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282828"/>
          <w:sz w:val="36"/>
        </w:rPr>
        <w:t>Быть</w:t>
      </w:r>
      <w:r>
        <w:rPr>
          <w:rFonts w:ascii="Arial" w:hAnsi="Arial"/>
          <w:b/>
          <w:color w:val="282828"/>
          <w:spacing w:val="-6"/>
          <w:sz w:val="36"/>
        </w:rPr>
        <w:t xml:space="preserve"> </w:t>
      </w:r>
      <w:r>
        <w:rPr>
          <w:rFonts w:ascii="Arial" w:hAnsi="Arial"/>
          <w:b/>
          <w:color w:val="282828"/>
          <w:sz w:val="36"/>
        </w:rPr>
        <w:t>здоровым</w:t>
      </w:r>
      <w:r>
        <w:rPr>
          <w:rFonts w:ascii="Arial" w:hAnsi="Arial"/>
          <w:b/>
          <w:color w:val="282828"/>
          <w:spacing w:val="-5"/>
          <w:sz w:val="36"/>
        </w:rPr>
        <w:t xml:space="preserve"> </w:t>
      </w:r>
      <w:r>
        <w:rPr>
          <w:rFonts w:ascii="Arial" w:hAnsi="Arial"/>
          <w:b/>
          <w:color w:val="282828"/>
          <w:sz w:val="36"/>
        </w:rPr>
        <w:t>очень</w:t>
      </w:r>
      <w:r>
        <w:rPr>
          <w:rFonts w:ascii="Arial" w:hAnsi="Arial"/>
          <w:b/>
          <w:color w:val="282828"/>
          <w:spacing w:val="-5"/>
          <w:sz w:val="36"/>
        </w:rPr>
        <w:t xml:space="preserve"> </w:t>
      </w:r>
      <w:r>
        <w:rPr>
          <w:rFonts w:ascii="Arial" w:hAnsi="Arial"/>
          <w:b/>
          <w:color w:val="282828"/>
          <w:spacing w:val="-2"/>
          <w:sz w:val="36"/>
        </w:rPr>
        <w:t>просто!</w:t>
      </w:r>
    </w:p>
    <w:p w14:paraId="0792B6F3" w14:textId="77777777" w:rsidR="00856DE8" w:rsidRDefault="004E2ADC">
      <w:pPr>
        <w:spacing w:before="258"/>
        <w:ind w:left="254" w:right="52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82828"/>
          <w:sz w:val="24"/>
        </w:rPr>
        <w:t>Что</w:t>
      </w:r>
      <w:r>
        <w:rPr>
          <w:rFonts w:ascii="Arial" w:hAnsi="Arial"/>
          <w:b/>
          <w:color w:val="282828"/>
          <w:spacing w:val="-1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нужно</w:t>
      </w:r>
      <w:r>
        <w:rPr>
          <w:rFonts w:ascii="Arial" w:hAnsi="Arial"/>
          <w:b/>
          <w:color w:val="282828"/>
          <w:spacing w:val="-3"/>
          <w:sz w:val="24"/>
        </w:rPr>
        <w:t xml:space="preserve"> </w:t>
      </w:r>
      <w:proofErr w:type="gramStart"/>
      <w:r>
        <w:rPr>
          <w:rFonts w:ascii="Arial" w:hAnsi="Arial"/>
          <w:b/>
          <w:color w:val="282828"/>
          <w:sz w:val="24"/>
        </w:rPr>
        <w:t>знать</w:t>
      </w:r>
      <w:proofErr w:type="gramEnd"/>
      <w:r>
        <w:rPr>
          <w:rFonts w:ascii="Arial" w:hAnsi="Arial"/>
          <w:b/>
          <w:color w:val="282828"/>
          <w:spacing w:val="-5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чтобы</w:t>
      </w:r>
      <w:r>
        <w:rPr>
          <w:rFonts w:ascii="Arial" w:hAnsi="Arial"/>
          <w:b/>
          <w:color w:val="282828"/>
          <w:spacing w:val="-3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не</w:t>
      </w:r>
      <w:r>
        <w:rPr>
          <w:rFonts w:ascii="Arial" w:hAnsi="Arial"/>
          <w:b/>
          <w:color w:val="282828"/>
          <w:spacing w:val="-3"/>
          <w:sz w:val="24"/>
        </w:rPr>
        <w:t xml:space="preserve"> </w:t>
      </w:r>
      <w:r>
        <w:rPr>
          <w:rFonts w:ascii="Arial" w:hAnsi="Arial"/>
          <w:b/>
          <w:color w:val="282828"/>
          <w:sz w:val="24"/>
        </w:rPr>
        <w:t>заболеть</w:t>
      </w:r>
      <w:r>
        <w:rPr>
          <w:rFonts w:ascii="Arial" w:hAnsi="Arial"/>
          <w:b/>
          <w:color w:val="282828"/>
          <w:spacing w:val="-4"/>
          <w:sz w:val="24"/>
        </w:rPr>
        <w:t xml:space="preserve"> </w:t>
      </w:r>
      <w:r>
        <w:rPr>
          <w:rFonts w:ascii="Arial" w:hAnsi="Arial"/>
          <w:b/>
          <w:color w:val="282828"/>
          <w:spacing w:val="-2"/>
          <w:sz w:val="24"/>
        </w:rPr>
        <w:t>гриппом?</w:t>
      </w:r>
    </w:p>
    <w:p w14:paraId="228149FE" w14:textId="77777777" w:rsidR="00856DE8" w:rsidRDefault="004E2ADC">
      <w:pPr>
        <w:spacing w:before="60"/>
        <w:ind w:left="254" w:right="521"/>
        <w:jc w:val="center"/>
        <w:rPr>
          <w:rFonts w:ascii="Arial" w:hAnsi="Arial"/>
          <w:b/>
        </w:rPr>
      </w:pPr>
      <w:r>
        <w:rPr>
          <w:rFonts w:ascii="Arial" w:hAnsi="Arial"/>
          <w:b/>
          <w:color w:val="282828"/>
        </w:rPr>
        <w:t>Необходимо</w:t>
      </w:r>
      <w:r>
        <w:rPr>
          <w:rFonts w:ascii="Arial" w:hAnsi="Arial"/>
          <w:b/>
          <w:color w:val="282828"/>
          <w:spacing w:val="-7"/>
        </w:rPr>
        <w:t xml:space="preserve"> </w:t>
      </w:r>
      <w:r>
        <w:rPr>
          <w:rFonts w:ascii="Arial" w:hAnsi="Arial"/>
          <w:b/>
          <w:color w:val="282828"/>
        </w:rPr>
        <w:t>сделать</w:t>
      </w:r>
      <w:r>
        <w:rPr>
          <w:rFonts w:ascii="Arial" w:hAnsi="Arial"/>
          <w:b/>
          <w:color w:val="282828"/>
          <w:spacing w:val="-6"/>
        </w:rPr>
        <w:t xml:space="preserve"> </w:t>
      </w:r>
      <w:r>
        <w:rPr>
          <w:rFonts w:ascii="Arial" w:hAnsi="Arial"/>
          <w:b/>
          <w:color w:val="282828"/>
        </w:rPr>
        <w:t>прививку</w:t>
      </w:r>
      <w:r>
        <w:rPr>
          <w:rFonts w:ascii="Arial" w:hAnsi="Arial"/>
          <w:b/>
          <w:color w:val="282828"/>
          <w:spacing w:val="-9"/>
        </w:rPr>
        <w:t xml:space="preserve"> </w:t>
      </w:r>
      <w:r>
        <w:rPr>
          <w:rFonts w:ascii="Arial" w:hAnsi="Arial"/>
          <w:b/>
          <w:color w:val="282828"/>
        </w:rPr>
        <w:t>против</w:t>
      </w:r>
      <w:r>
        <w:rPr>
          <w:rFonts w:ascii="Arial" w:hAnsi="Arial"/>
          <w:b/>
          <w:color w:val="282828"/>
          <w:spacing w:val="-3"/>
        </w:rPr>
        <w:t xml:space="preserve"> </w:t>
      </w:r>
      <w:r>
        <w:rPr>
          <w:rFonts w:ascii="Arial" w:hAnsi="Arial"/>
          <w:b/>
          <w:color w:val="282828"/>
        </w:rPr>
        <w:t>гриппа,</w:t>
      </w:r>
      <w:r>
        <w:rPr>
          <w:rFonts w:ascii="Arial" w:hAnsi="Arial"/>
          <w:b/>
          <w:color w:val="282828"/>
          <w:spacing w:val="-5"/>
        </w:rPr>
        <w:t xml:space="preserve"> </w:t>
      </w:r>
      <w:r>
        <w:rPr>
          <w:rFonts w:ascii="Arial" w:hAnsi="Arial"/>
          <w:b/>
          <w:color w:val="282828"/>
        </w:rPr>
        <w:t>а</w:t>
      </w:r>
      <w:r>
        <w:rPr>
          <w:rFonts w:ascii="Arial" w:hAnsi="Arial"/>
          <w:b/>
          <w:color w:val="282828"/>
          <w:spacing w:val="-5"/>
        </w:rPr>
        <w:t xml:space="preserve"> </w:t>
      </w:r>
      <w:r>
        <w:rPr>
          <w:rFonts w:ascii="Arial" w:hAnsi="Arial"/>
          <w:b/>
          <w:color w:val="282828"/>
        </w:rPr>
        <w:t>ещё</w:t>
      </w:r>
      <w:r>
        <w:rPr>
          <w:rFonts w:ascii="Arial" w:hAnsi="Arial"/>
          <w:b/>
          <w:color w:val="282828"/>
          <w:spacing w:val="-5"/>
        </w:rPr>
        <w:t xml:space="preserve"> </w:t>
      </w:r>
      <w:r>
        <w:rPr>
          <w:rFonts w:ascii="Arial" w:hAnsi="Arial"/>
          <w:b/>
          <w:color w:val="282828"/>
        </w:rPr>
        <w:t>соблюдать</w:t>
      </w:r>
      <w:r>
        <w:rPr>
          <w:rFonts w:ascii="Arial" w:hAnsi="Arial"/>
          <w:b/>
          <w:color w:val="282828"/>
          <w:spacing w:val="-6"/>
        </w:rPr>
        <w:t xml:space="preserve"> </w:t>
      </w:r>
      <w:r>
        <w:rPr>
          <w:rFonts w:ascii="Arial" w:hAnsi="Arial"/>
          <w:b/>
          <w:color w:val="282828"/>
        </w:rPr>
        <w:t>4</w:t>
      </w:r>
      <w:r>
        <w:rPr>
          <w:rFonts w:ascii="Arial" w:hAnsi="Arial"/>
          <w:b/>
          <w:color w:val="282828"/>
          <w:spacing w:val="-5"/>
        </w:rPr>
        <w:t xml:space="preserve"> </w:t>
      </w:r>
      <w:r>
        <w:rPr>
          <w:rFonts w:ascii="Arial" w:hAnsi="Arial"/>
          <w:b/>
          <w:color w:val="282828"/>
        </w:rPr>
        <w:t>золотых</w:t>
      </w:r>
      <w:r>
        <w:rPr>
          <w:rFonts w:ascii="Arial" w:hAnsi="Arial"/>
          <w:b/>
          <w:color w:val="282828"/>
          <w:spacing w:val="-6"/>
        </w:rPr>
        <w:t xml:space="preserve"> </w:t>
      </w:r>
      <w:r>
        <w:rPr>
          <w:rFonts w:ascii="Arial" w:hAnsi="Arial"/>
          <w:b/>
          <w:color w:val="282828"/>
          <w:spacing w:val="-2"/>
        </w:rPr>
        <w:t>правила</w:t>
      </w:r>
    </w:p>
    <w:p w14:paraId="55005436" w14:textId="77777777" w:rsidR="00856DE8" w:rsidRDefault="004E2ADC">
      <w:pPr>
        <w:pStyle w:val="a3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3DC64940" wp14:editId="7AF4DF15">
                <wp:simplePos x="0" y="0"/>
                <wp:positionH relativeFrom="page">
                  <wp:posOffset>457288</wp:posOffset>
                </wp:positionH>
                <wp:positionV relativeFrom="paragraph">
                  <wp:posOffset>171256</wp:posOffset>
                </wp:positionV>
                <wp:extent cx="3295650" cy="1116965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116965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FF7B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9B8D5C" w14:textId="77777777" w:rsidR="00856DE8" w:rsidRDefault="004E2ADC">
                            <w:pPr>
                              <w:spacing w:before="44"/>
                              <w:ind w:left="34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Правило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Соблюдать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личную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2"/>
                              </w:rPr>
                              <w:t>гигиену.</w:t>
                            </w:r>
                          </w:p>
                          <w:p w14:paraId="4F8AB872" w14:textId="77777777" w:rsidR="00856DE8" w:rsidRDefault="004E2AD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5"/>
                              </w:tabs>
                              <w:spacing w:before="73" w:line="232" w:lineRule="auto"/>
                              <w:ind w:right="53"/>
                            </w:pPr>
                            <w:r>
                              <w:rPr>
                                <w:color w:val="282828"/>
                              </w:rPr>
                              <w:t xml:space="preserve">Мыть руки с мылом или обрабатывать </w:t>
                            </w:r>
                            <w:proofErr w:type="gramStart"/>
                            <w:r>
                              <w:rPr>
                                <w:color w:val="282828"/>
                              </w:rPr>
                              <w:t xml:space="preserve">анти- </w:t>
                            </w:r>
                            <w:r>
                              <w:rPr>
                                <w:color w:val="282828"/>
                                <w:spacing w:val="-2"/>
                              </w:rPr>
                              <w:t>септиком</w:t>
                            </w:r>
                            <w:proofErr w:type="gramEnd"/>
                          </w:p>
                          <w:p w14:paraId="17D2C5D5" w14:textId="77777777" w:rsidR="00856DE8" w:rsidRDefault="004E2AD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5"/>
                              </w:tabs>
                              <w:spacing w:before="68"/>
                              <w:ind w:hanging="360"/>
                            </w:pPr>
                            <w:r>
                              <w:rPr>
                                <w:color w:val="282828"/>
                                <w:spacing w:val="-2"/>
                              </w:rPr>
                              <w:t>Избегать</w:t>
                            </w:r>
                            <w:r>
                              <w:rPr>
                                <w:color w:val="28282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</w:rPr>
                              <w:t>рукопожатий</w:t>
                            </w:r>
                          </w:p>
                          <w:p w14:paraId="0BFC3CBF" w14:textId="77777777" w:rsidR="00856DE8" w:rsidRDefault="004E2AD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5"/>
                              </w:tabs>
                              <w:spacing w:before="71"/>
                              <w:ind w:hanging="360"/>
                            </w:pPr>
                            <w:r>
                              <w:rPr>
                                <w:color w:val="282828"/>
                              </w:rPr>
                              <w:t>Не</w:t>
                            </w:r>
                            <w:r>
                              <w:rPr>
                                <w:color w:val="28282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трогать</w:t>
                            </w:r>
                            <w:r>
                              <w:rPr>
                                <w:color w:val="28282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руками</w:t>
                            </w:r>
                            <w:r>
                              <w:rPr>
                                <w:color w:val="28282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нос,</w:t>
                            </w:r>
                            <w:r>
                              <w:rPr>
                                <w:color w:val="28282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глаза,</w:t>
                            </w:r>
                            <w:r>
                              <w:rPr>
                                <w:color w:val="28282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4"/>
                              </w:rPr>
                              <w:t>рот.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64940" id="Textbox 82" o:spid="_x0000_s1034" type="#_x0000_t202" style="position:absolute;margin-left:36pt;margin-top:13.5pt;width:259.5pt;height:87.9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" filled="f" strokecolor="#ff7b80" strokeweight="5pt">
                <v:path arrowok="t"/>
                <v:textbox inset="0,0,0,0">
                  <w:txbxContent>
                    <w:p w14:paraId="299B8D5C" w14:textId="77777777" w:rsidR="00856DE8" w:rsidRDefault="004E2ADC">
                      <w:pPr>
                        <w:spacing w:before="44"/>
                        <w:ind w:left="348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Правило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1.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Соблюдать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личную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2"/>
                        </w:rPr>
                        <w:t>гигиену.</w:t>
                      </w:r>
                    </w:p>
                    <w:p w14:paraId="4F8AB872" w14:textId="77777777" w:rsidR="00856DE8" w:rsidRDefault="004E2AD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15"/>
                        </w:tabs>
                        <w:spacing w:before="73" w:line="232" w:lineRule="auto"/>
                        <w:ind w:right="53"/>
                      </w:pPr>
                      <w:r>
                        <w:rPr>
                          <w:color w:val="282828"/>
                        </w:rPr>
                        <w:t xml:space="preserve">Мыть руки с мылом или обрабатывать </w:t>
                      </w:r>
                      <w:proofErr w:type="gramStart"/>
                      <w:r>
                        <w:rPr>
                          <w:color w:val="282828"/>
                        </w:rPr>
                        <w:t xml:space="preserve">анти- </w:t>
                      </w:r>
                      <w:r>
                        <w:rPr>
                          <w:color w:val="282828"/>
                          <w:spacing w:val="-2"/>
                        </w:rPr>
                        <w:t>септиком</w:t>
                      </w:r>
                      <w:proofErr w:type="gramEnd"/>
                    </w:p>
                    <w:p w14:paraId="17D2C5D5" w14:textId="77777777" w:rsidR="00856DE8" w:rsidRDefault="004E2AD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15"/>
                        </w:tabs>
                        <w:spacing w:before="68"/>
                        <w:ind w:hanging="360"/>
                      </w:pPr>
                      <w:r>
                        <w:rPr>
                          <w:color w:val="282828"/>
                          <w:spacing w:val="-2"/>
                        </w:rPr>
                        <w:t>Избегать</w:t>
                      </w:r>
                      <w:r>
                        <w:rPr>
                          <w:color w:val="282828"/>
                          <w:spacing w:val="-4"/>
                        </w:rPr>
                        <w:t xml:space="preserve"> </w:t>
                      </w:r>
                      <w:r>
                        <w:rPr>
                          <w:color w:val="282828"/>
                          <w:spacing w:val="-2"/>
                        </w:rPr>
                        <w:t>рукопожатий</w:t>
                      </w:r>
                    </w:p>
                    <w:p w14:paraId="0BFC3CBF" w14:textId="77777777" w:rsidR="00856DE8" w:rsidRDefault="004E2AD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15"/>
                        </w:tabs>
                        <w:spacing w:before="71"/>
                        <w:ind w:hanging="360"/>
                      </w:pPr>
                      <w:r>
                        <w:rPr>
                          <w:color w:val="282828"/>
                        </w:rPr>
                        <w:t>Не</w:t>
                      </w:r>
                      <w:r>
                        <w:rPr>
                          <w:color w:val="282828"/>
                          <w:spacing w:val="-9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трогать</w:t>
                      </w:r>
                      <w:r>
                        <w:rPr>
                          <w:color w:val="282828"/>
                          <w:spacing w:val="-9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руками</w:t>
                      </w:r>
                      <w:r>
                        <w:rPr>
                          <w:color w:val="282828"/>
                          <w:spacing w:val="-8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нос,</w:t>
                      </w:r>
                      <w:r>
                        <w:rPr>
                          <w:color w:val="282828"/>
                          <w:spacing w:val="-10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глаза,</w:t>
                      </w:r>
                      <w:r>
                        <w:rPr>
                          <w:color w:val="282828"/>
                          <w:spacing w:val="-6"/>
                        </w:rPr>
                        <w:t xml:space="preserve"> </w:t>
                      </w:r>
                      <w:r>
                        <w:rPr>
                          <w:color w:val="282828"/>
                          <w:spacing w:val="-4"/>
                        </w:rPr>
                        <w:t>рот.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AB8BA4" w14:textId="77777777" w:rsidR="00856DE8" w:rsidRDefault="00856DE8">
      <w:pPr>
        <w:pStyle w:val="a3"/>
        <w:rPr>
          <w:rFonts w:ascii="Arial"/>
          <w:b/>
          <w:sz w:val="20"/>
        </w:rPr>
      </w:pPr>
    </w:p>
    <w:p w14:paraId="3818B4E5" w14:textId="77777777" w:rsidR="00856DE8" w:rsidRDefault="00856DE8">
      <w:pPr>
        <w:pStyle w:val="a3"/>
        <w:rPr>
          <w:rFonts w:ascii="Arial"/>
          <w:b/>
          <w:sz w:val="20"/>
        </w:rPr>
      </w:pPr>
    </w:p>
    <w:p w14:paraId="26E09660" w14:textId="77777777" w:rsidR="00856DE8" w:rsidRDefault="00856DE8">
      <w:pPr>
        <w:pStyle w:val="a3"/>
        <w:rPr>
          <w:rFonts w:ascii="Arial"/>
          <w:b/>
          <w:sz w:val="20"/>
        </w:rPr>
      </w:pPr>
    </w:p>
    <w:p w14:paraId="10F5AAE8" w14:textId="77777777" w:rsidR="00856DE8" w:rsidRDefault="00856DE8">
      <w:pPr>
        <w:pStyle w:val="a3"/>
        <w:rPr>
          <w:rFonts w:ascii="Arial"/>
          <w:b/>
          <w:sz w:val="20"/>
        </w:rPr>
      </w:pPr>
    </w:p>
    <w:p w14:paraId="3BAA4B71" w14:textId="77777777" w:rsidR="00856DE8" w:rsidRDefault="00856DE8">
      <w:pPr>
        <w:pStyle w:val="a3"/>
        <w:rPr>
          <w:rFonts w:ascii="Arial"/>
          <w:b/>
          <w:sz w:val="20"/>
        </w:rPr>
      </w:pPr>
    </w:p>
    <w:p w14:paraId="0F1CFAA1" w14:textId="77777777" w:rsidR="00856DE8" w:rsidRDefault="00856DE8">
      <w:pPr>
        <w:pStyle w:val="a3"/>
        <w:rPr>
          <w:rFonts w:ascii="Arial"/>
          <w:b/>
          <w:sz w:val="20"/>
        </w:rPr>
      </w:pPr>
    </w:p>
    <w:p w14:paraId="65C7BE63" w14:textId="77777777" w:rsidR="00856DE8" w:rsidRDefault="00856DE8">
      <w:pPr>
        <w:pStyle w:val="a3"/>
        <w:rPr>
          <w:rFonts w:ascii="Arial"/>
          <w:b/>
          <w:sz w:val="20"/>
        </w:rPr>
      </w:pPr>
    </w:p>
    <w:p w14:paraId="3ADFDC3E" w14:textId="77777777" w:rsidR="00856DE8" w:rsidRDefault="00856DE8">
      <w:pPr>
        <w:pStyle w:val="a3"/>
        <w:rPr>
          <w:rFonts w:ascii="Arial"/>
          <w:b/>
          <w:sz w:val="20"/>
        </w:rPr>
      </w:pPr>
    </w:p>
    <w:p w14:paraId="39110F2A" w14:textId="77777777" w:rsidR="00856DE8" w:rsidRDefault="00856DE8">
      <w:pPr>
        <w:pStyle w:val="a3"/>
        <w:rPr>
          <w:rFonts w:ascii="Arial"/>
          <w:b/>
          <w:sz w:val="20"/>
        </w:rPr>
      </w:pPr>
    </w:p>
    <w:p w14:paraId="5E7F9386" w14:textId="77777777" w:rsidR="00856DE8" w:rsidRDefault="00856DE8">
      <w:pPr>
        <w:pStyle w:val="a3"/>
        <w:rPr>
          <w:rFonts w:ascii="Arial"/>
          <w:b/>
          <w:sz w:val="20"/>
        </w:rPr>
      </w:pPr>
    </w:p>
    <w:p w14:paraId="5F4B70A4" w14:textId="77777777" w:rsidR="00856DE8" w:rsidRDefault="004E2ADC">
      <w:pPr>
        <w:pStyle w:val="a3"/>
        <w:spacing w:before="19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F1F29BC" wp14:editId="0990C394">
                <wp:simplePos x="0" y="0"/>
                <wp:positionH relativeFrom="page">
                  <wp:posOffset>485482</wp:posOffset>
                </wp:positionH>
                <wp:positionV relativeFrom="paragraph">
                  <wp:posOffset>302003</wp:posOffset>
                </wp:positionV>
                <wp:extent cx="3264535" cy="1963420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4535" cy="1963420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FFFF9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DEF405" w14:textId="77777777" w:rsidR="00856DE8" w:rsidRDefault="004E2ADC">
                            <w:pPr>
                              <w:spacing w:before="46" w:line="247" w:lineRule="exact"/>
                              <w:ind w:right="5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Правило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3.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Избегать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массовых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2"/>
                              </w:rPr>
                              <w:t>скоплений</w:t>
                            </w:r>
                          </w:p>
                          <w:p w14:paraId="044425C2" w14:textId="77777777" w:rsidR="00856DE8" w:rsidRDefault="004E2ADC">
                            <w:pPr>
                              <w:spacing w:line="247" w:lineRule="exact"/>
                              <w:ind w:left="1" w:right="5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2"/>
                              </w:rPr>
                              <w:t>людей.</w:t>
                            </w:r>
                          </w:p>
                          <w:p w14:paraId="456930F6" w14:textId="77777777" w:rsidR="00856DE8" w:rsidRDefault="004E2ADC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5"/>
                              </w:tabs>
                              <w:spacing w:before="67"/>
                              <w:ind w:hanging="360"/>
                            </w:pPr>
                            <w:r>
                              <w:rPr>
                                <w:color w:val="282828"/>
                              </w:rPr>
                              <w:t>Избегать</w:t>
                            </w:r>
                            <w:r>
                              <w:rPr>
                                <w:color w:val="282828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больных</w:t>
                            </w:r>
                            <w:r>
                              <w:rPr>
                                <w:color w:val="28282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4"/>
                              </w:rPr>
                              <w:t>людей</w:t>
                            </w:r>
                          </w:p>
                          <w:p w14:paraId="6F881627" w14:textId="77777777" w:rsidR="00856DE8" w:rsidRDefault="004E2ADC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5"/>
                              </w:tabs>
                              <w:spacing w:before="76" w:line="232" w:lineRule="auto"/>
                              <w:ind w:right="58"/>
                            </w:pPr>
                            <w:r>
                              <w:rPr>
                                <w:color w:val="282828"/>
                              </w:rPr>
                              <w:t>Ограничить</w:t>
                            </w:r>
                            <w:r>
                              <w:rPr>
                                <w:color w:val="282828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поездки</w:t>
                            </w:r>
                            <w:r>
                              <w:rPr>
                                <w:color w:val="282828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и</w:t>
                            </w:r>
                            <w:r>
                              <w:rPr>
                                <w:color w:val="282828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посещения</w:t>
                            </w:r>
                            <w:r>
                              <w:rPr>
                                <w:color w:val="282828"/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82828"/>
                              </w:rPr>
                              <w:t>многолюд</w:t>
                            </w:r>
                            <w:proofErr w:type="spellEnd"/>
                            <w:r>
                              <w:rPr>
                                <w:color w:val="28282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282828"/>
                              </w:rPr>
                              <w:t>ных</w:t>
                            </w:r>
                            <w:proofErr w:type="spellEnd"/>
                            <w:r>
                              <w:rPr>
                                <w:color w:val="282828"/>
                              </w:rPr>
                              <w:t xml:space="preserve"> мест.</w:t>
                            </w:r>
                          </w:p>
                          <w:p w14:paraId="52C6CD61" w14:textId="77777777" w:rsidR="00856DE8" w:rsidRDefault="004E2ADC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5"/>
                              </w:tabs>
                              <w:spacing w:before="72" w:line="235" w:lineRule="auto"/>
                              <w:ind w:right="55"/>
                            </w:pPr>
                            <w:r>
                              <w:rPr>
                                <w:color w:val="282828"/>
                              </w:rPr>
                              <w:t>Соблюдать</w:t>
                            </w:r>
                            <w:r>
                              <w:rPr>
                                <w:color w:val="28282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социальную</w:t>
                            </w:r>
                            <w:r>
                              <w:rPr>
                                <w:color w:val="28282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дистанцию</w:t>
                            </w:r>
                            <w:r>
                              <w:rPr>
                                <w:color w:val="28282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до</w:t>
                            </w:r>
                            <w:r>
                              <w:rPr>
                                <w:color w:val="282828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 xml:space="preserve">2 </w:t>
                            </w:r>
                            <w:r>
                              <w:rPr>
                                <w:color w:val="282828"/>
                                <w:spacing w:val="-2"/>
                              </w:rPr>
                              <w:t>метров.</w:t>
                            </w:r>
                          </w:p>
                          <w:p w14:paraId="2FC1DBC7" w14:textId="77777777" w:rsidR="00856DE8" w:rsidRDefault="004E2ADC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5"/>
                              </w:tabs>
                              <w:spacing w:before="73" w:line="232" w:lineRule="auto"/>
                              <w:ind w:right="58"/>
                            </w:pPr>
                            <w:r>
                              <w:rPr>
                                <w:color w:val="282828"/>
                              </w:rPr>
                              <w:t xml:space="preserve">Чихая или кашляя, рот прикрывать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82828"/>
                              </w:rPr>
                              <w:t>салфет</w:t>
                            </w:r>
                            <w:proofErr w:type="spellEnd"/>
                            <w:r>
                              <w:rPr>
                                <w:color w:val="282828"/>
                              </w:rPr>
                              <w:t xml:space="preserve">- </w:t>
                            </w:r>
                            <w:r>
                              <w:rPr>
                                <w:color w:val="282828"/>
                                <w:spacing w:val="-4"/>
                              </w:rPr>
                              <w:t>кой</w:t>
                            </w:r>
                            <w:proofErr w:type="gramEnd"/>
                            <w:r>
                              <w:rPr>
                                <w:color w:val="282828"/>
                                <w:spacing w:val="-4"/>
                              </w:rPr>
                              <w:t>.</w:t>
                            </w:r>
                          </w:p>
                          <w:p w14:paraId="3B193D75" w14:textId="77777777" w:rsidR="00856DE8" w:rsidRDefault="004E2ADC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5"/>
                              </w:tabs>
                              <w:spacing w:before="70"/>
                              <w:ind w:hanging="360"/>
                            </w:pPr>
                            <w:r>
                              <w:rPr>
                                <w:color w:val="282828"/>
                              </w:rPr>
                              <w:t>Пользоваться</w:t>
                            </w:r>
                            <w:r>
                              <w:rPr>
                                <w:color w:val="282828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2"/>
                              </w:rPr>
                              <w:t>маской.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F29BC" id="Textbox 83" o:spid="_x0000_s1035" type="#_x0000_t202" style="position:absolute;margin-left:38.25pt;margin-top:23.8pt;width:257.05pt;height:154.6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" filled="f" strokecolor="#ff9" strokeweight="2.5pt">
                <v:path arrowok="t"/>
                <v:textbox inset="0,0,0,0">
                  <w:txbxContent>
                    <w:p w14:paraId="00DEF405" w14:textId="77777777" w:rsidR="00856DE8" w:rsidRDefault="004E2ADC">
                      <w:pPr>
                        <w:spacing w:before="46" w:line="247" w:lineRule="exact"/>
                        <w:ind w:right="5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Правило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3.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Избегать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массовых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2"/>
                        </w:rPr>
                        <w:t>скоплений</w:t>
                      </w:r>
                    </w:p>
                    <w:p w14:paraId="044425C2" w14:textId="77777777" w:rsidR="00856DE8" w:rsidRDefault="004E2ADC">
                      <w:pPr>
                        <w:spacing w:line="247" w:lineRule="exact"/>
                        <w:ind w:left="1" w:right="5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82828"/>
                          <w:spacing w:val="-2"/>
                        </w:rPr>
                        <w:t>людей.</w:t>
                      </w:r>
                    </w:p>
                    <w:p w14:paraId="456930F6" w14:textId="77777777" w:rsidR="00856DE8" w:rsidRDefault="004E2ADC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15"/>
                        </w:tabs>
                        <w:spacing w:before="67"/>
                        <w:ind w:hanging="360"/>
                      </w:pPr>
                      <w:r>
                        <w:rPr>
                          <w:color w:val="282828"/>
                        </w:rPr>
                        <w:t>Избегать</w:t>
                      </w:r>
                      <w:r>
                        <w:rPr>
                          <w:color w:val="282828"/>
                          <w:spacing w:val="-11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больных</w:t>
                      </w:r>
                      <w:r>
                        <w:rPr>
                          <w:color w:val="282828"/>
                          <w:spacing w:val="-10"/>
                        </w:rPr>
                        <w:t xml:space="preserve"> </w:t>
                      </w:r>
                      <w:r>
                        <w:rPr>
                          <w:color w:val="282828"/>
                          <w:spacing w:val="-4"/>
                        </w:rPr>
                        <w:t>людей</w:t>
                      </w:r>
                    </w:p>
                    <w:p w14:paraId="6F881627" w14:textId="77777777" w:rsidR="00856DE8" w:rsidRDefault="004E2ADC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15"/>
                        </w:tabs>
                        <w:spacing w:before="76" w:line="232" w:lineRule="auto"/>
                        <w:ind w:right="58"/>
                      </w:pPr>
                      <w:r>
                        <w:rPr>
                          <w:color w:val="282828"/>
                        </w:rPr>
                        <w:t>Ограничить</w:t>
                      </w:r>
                      <w:r>
                        <w:rPr>
                          <w:color w:val="282828"/>
                          <w:spacing w:val="-15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поездки</w:t>
                      </w:r>
                      <w:r>
                        <w:rPr>
                          <w:color w:val="282828"/>
                          <w:spacing w:val="-15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и</w:t>
                      </w:r>
                      <w:r>
                        <w:rPr>
                          <w:color w:val="282828"/>
                          <w:spacing w:val="-14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посещения</w:t>
                      </w:r>
                      <w:r>
                        <w:rPr>
                          <w:color w:val="282828"/>
                          <w:spacing w:val="-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82828"/>
                        </w:rPr>
                        <w:t>многолюд</w:t>
                      </w:r>
                      <w:proofErr w:type="spellEnd"/>
                      <w:r>
                        <w:rPr>
                          <w:color w:val="282828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282828"/>
                        </w:rPr>
                        <w:t>ных</w:t>
                      </w:r>
                      <w:proofErr w:type="spellEnd"/>
                      <w:r>
                        <w:rPr>
                          <w:color w:val="282828"/>
                        </w:rPr>
                        <w:t xml:space="preserve"> мест.</w:t>
                      </w:r>
                    </w:p>
                    <w:p w14:paraId="52C6CD61" w14:textId="77777777" w:rsidR="00856DE8" w:rsidRDefault="004E2ADC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15"/>
                        </w:tabs>
                        <w:spacing w:before="72" w:line="235" w:lineRule="auto"/>
                        <w:ind w:right="55"/>
                      </w:pPr>
                      <w:r>
                        <w:rPr>
                          <w:color w:val="282828"/>
                        </w:rPr>
                        <w:t>Соблюдать</w:t>
                      </w:r>
                      <w:r>
                        <w:rPr>
                          <w:color w:val="282828"/>
                          <w:spacing w:val="80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социальную</w:t>
                      </w:r>
                      <w:r>
                        <w:rPr>
                          <w:color w:val="282828"/>
                          <w:spacing w:val="80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дистанцию</w:t>
                      </w:r>
                      <w:r>
                        <w:rPr>
                          <w:color w:val="282828"/>
                          <w:spacing w:val="80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до</w:t>
                      </w:r>
                      <w:r>
                        <w:rPr>
                          <w:color w:val="282828"/>
                          <w:spacing w:val="80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 xml:space="preserve">2 </w:t>
                      </w:r>
                      <w:r>
                        <w:rPr>
                          <w:color w:val="282828"/>
                          <w:spacing w:val="-2"/>
                        </w:rPr>
                        <w:t>метров.</w:t>
                      </w:r>
                    </w:p>
                    <w:p w14:paraId="2FC1DBC7" w14:textId="77777777" w:rsidR="00856DE8" w:rsidRDefault="004E2ADC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15"/>
                        </w:tabs>
                        <w:spacing w:before="73" w:line="232" w:lineRule="auto"/>
                        <w:ind w:right="58"/>
                      </w:pPr>
                      <w:r>
                        <w:rPr>
                          <w:color w:val="282828"/>
                        </w:rPr>
                        <w:t xml:space="preserve">Чихая или кашляя, рот прикрывать </w:t>
                      </w:r>
                      <w:proofErr w:type="spellStart"/>
                      <w:proofErr w:type="gramStart"/>
                      <w:r>
                        <w:rPr>
                          <w:color w:val="282828"/>
                        </w:rPr>
                        <w:t>салфет</w:t>
                      </w:r>
                      <w:proofErr w:type="spellEnd"/>
                      <w:r>
                        <w:rPr>
                          <w:color w:val="282828"/>
                        </w:rPr>
                        <w:t xml:space="preserve">- </w:t>
                      </w:r>
                      <w:r>
                        <w:rPr>
                          <w:color w:val="282828"/>
                          <w:spacing w:val="-4"/>
                        </w:rPr>
                        <w:t>кой</w:t>
                      </w:r>
                      <w:proofErr w:type="gramEnd"/>
                      <w:r>
                        <w:rPr>
                          <w:color w:val="282828"/>
                          <w:spacing w:val="-4"/>
                        </w:rPr>
                        <w:t>.</w:t>
                      </w:r>
                    </w:p>
                    <w:p w14:paraId="3B193D75" w14:textId="77777777" w:rsidR="00856DE8" w:rsidRDefault="004E2ADC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15"/>
                        </w:tabs>
                        <w:spacing w:before="70"/>
                        <w:ind w:hanging="360"/>
                      </w:pPr>
                      <w:r>
                        <w:rPr>
                          <w:color w:val="282828"/>
                        </w:rPr>
                        <w:t>Пользоваться</w:t>
                      </w:r>
                      <w:r>
                        <w:rPr>
                          <w:color w:val="282828"/>
                          <w:spacing w:val="-15"/>
                        </w:rPr>
                        <w:t xml:space="preserve"> </w:t>
                      </w:r>
                      <w:r>
                        <w:rPr>
                          <w:color w:val="282828"/>
                          <w:spacing w:val="-2"/>
                        </w:rPr>
                        <w:t>маской.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11ABB3AD" wp14:editId="03189C17">
                <wp:simplePos x="0" y="0"/>
                <wp:positionH relativeFrom="page">
                  <wp:posOffset>3768471</wp:posOffset>
                </wp:positionH>
                <wp:positionV relativeFrom="paragraph">
                  <wp:posOffset>2444962</wp:posOffset>
                </wp:positionV>
                <wp:extent cx="3291204" cy="1047750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204" cy="1047750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30E72F" w14:textId="77777777" w:rsidR="00856DE8" w:rsidRDefault="004E2ADC">
                            <w:pPr>
                              <w:spacing w:before="46" w:line="297" w:lineRule="auto"/>
                              <w:ind w:left="1995" w:hanging="1542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Правило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4.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Укреплять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>защитные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</w:rPr>
                              <w:t xml:space="preserve">силы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282828"/>
                                <w:spacing w:val="-2"/>
                              </w:rPr>
                              <w:t>организма</w:t>
                            </w:r>
                          </w:p>
                          <w:p w14:paraId="6F21A98C" w14:textId="77777777" w:rsidR="00856DE8" w:rsidRDefault="004E2AD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18"/>
                              </w:tabs>
                              <w:spacing w:before="5" w:line="247" w:lineRule="auto"/>
                              <w:ind w:right="52"/>
                              <w:jc w:val="both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Соблюдать</w:t>
                            </w:r>
                            <w:r>
                              <w:rPr>
                                <w:color w:val="282828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режим</w:t>
                            </w:r>
                            <w:r>
                              <w:rPr>
                                <w:color w:val="282828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дня</w:t>
                            </w:r>
                            <w:r>
                              <w:rPr>
                                <w:color w:val="282828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40"/>
                              </w:rPr>
                              <w:t>—</w:t>
                            </w:r>
                            <w:r>
                              <w:rPr>
                                <w:color w:val="282828"/>
                                <w:spacing w:val="-20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полноценный</w:t>
                            </w:r>
                            <w:r>
                              <w:rPr>
                                <w:color w:val="282828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сон, </w:t>
                            </w:r>
                            <w:r>
                              <w:rPr>
                                <w:color w:val="282828"/>
                              </w:rPr>
                              <w:t>достаточную</w:t>
                            </w:r>
                            <w:r>
                              <w:rPr>
                                <w:color w:val="28282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физическую</w:t>
                            </w:r>
                            <w:r>
                              <w:rPr>
                                <w:color w:val="28282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активность</w:t>
                            </w:r>
                            <w:r>
                              <w:rPr>
                                <w:color w:val="28282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и</w:t>
                            </w:r>
                            <w:r>
                              <w:rPr>
                                <w:color w:val="282828"/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82828"/>
                              </w:rPr>
                              <w:t xml:space="preserve">каче- </w:t>
                            </w:r>
                            <w:proofErr w:type="spellStart"/>
                            <w:r>
                              <w:rPr>
                                <w:color w:val="282828"/>
                                <w:w w:val="105"/>
                              </w:rPr>
                              <w:t>ственное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82828"/>
                                <w:w w:val="105"/>
                              </w:rPr>
                              <w:t xml:space="preserve"> питание.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BB3AD" id="Textbox 84" o:spid="_x0000_s1036" type="#_x0000_t202" style="position:absolute;margin-left:296.75pt;margin-top:192.5pt;width:259.15pt;height:82.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" filled="f" strokecolor="#ccc" strokeweight="2.5pt">
                <v:path arrowok="t"/>
                <v:textbox inset="0,0,0,0">
                  <w:txbxContent>
                    <w:p w14:paraId="0030E72F" w14:textId="77777777" w:rsidR="00856DE8" w:rsidRDefault="004E2ADC">
                      <w:pPr>
                        <w:spacing w:before="46" w:line="297" w:lineRule="auto"/>
                        <w:ind w:left="1995" w:hanging="1542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Правило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4.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Укреплять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>защитные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82828"/>
                        </w:rPr>
                        <w:t xml:space="preserve">силы </w:t>
                      </w:r>
                      <w:r>
                        <w:rPr>
                          <w:rFonts w:ascii="Arial" w:hAnsi="Arial"/>
                          <w:b/>
                          <w:color w:val="282828"/>
                          <w:spacing w:val="-2"/>
                        </w:rPr>
                        <w:t>организма</w:t>
                      </w:r>
                    </w:p>
                    <w:p w14:paraId="6F21A98C" w14:textId="77777777" w:rsidR="00856DE8" w:rsidRDefault="004E2AD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18"/>
                        </w:tabs>
                        <w:spacing w:before="5" w:line="247" w:lineRule="auto"/>
                        <w:ind w:right="52"/>
                        <w:jc w:val="both"/>
                      </w:pPr>
                      <w:r>
                        <w:rPr>
                          <w:color w:val="282828"/>
                          <w:w w:val="105"/>
                        </w:rPr>
                        <w:t>Соблюдать</w:t>
                      </w:r>
                      <w:r>
                        <w:rPr>
                          <w:color w:val="282828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82828"/>
                          <w:w w:val="105"/>
                        </w:rPr>
                        <w:t>режим</w:t>
                      </w:r>
                      <w:r>
                        <w:rPr>
                          <w:color w:val="282828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82828"/>
                          <w:w w:val="105"/>
                        </w:rPr>
                        <w:t>дня</w:t>
                      </w:r>
                      <w:r>
                        <w:rPr>
                          <w:color w:val="282828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82828"/>
                          <w:w w:val="140"/>
                        </w:rPr>
                        <w:t>—</w:t>
                      </w:r>
                      <w:r>
                        <w:rPr>
                          <w:color w:val="282828"/>
                          <w:spacing w:val="-20"/>
                          <w:w w:val="140"/>
                        </w:rPr>
                        <w:t xml:space="preserve"> </w:t>
                      </w:r>
                      <w:r>
                        <w:rPr>
                          <w:color w:val="282828"/>
                          <w:w w:val="105"/>
                        </w:rPr>
                        <w:t>полноценный</w:t>
                      </w:r>
                      <w:r>
                        <w:rPr>
                          <w:color w:val="282828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82828"/>
                          <w:w w:val="105"/>
                        </w:rPr>
                        <w:t xml:space="preserve">сон, </w:t>
                      </w:r>
                      <w:r>
                        <w:rPr>
                          <w:color w:val="282828"/>
                        </w:rPr>
                        <w:t>достаточную</w:t>
                      </w:r>
                      <w:r>
                        <w:rPr>
                          <w:color w:val="282828"/>
                          <w:spacing w:val="-5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физическую</w:t>
                      </w:r>
                      <w:r>
                        <w:rPr>
                          <w:color w:val="282828"/>
                          <w:spacing w:val="-3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активность</w:t>
                      </w:r>
                      <w:r>
                        <w:rPr>
                          <w:color w:val="282828"/>
                          <w:spacing w:val="-3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и</w:t>
                      </w:r>
                      <w:r>
                        <w:rPr>
                          <w:color w:val="282828"/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82828"/>
                        </w:rPr>
                        <w:t xml:space="preserve">каче- </w:t>
                      </w:r>
                      <w:proofErr w:type="spellStart"/>
                      <w:r>
                        <w:rPr>
                          <w:color w:val="282828"/>
                          <w:w w:val="105"/>
                        </w:rPr>
                        <w:t>ственное</w:t>
                      </w:r>
                      <w:proofErr w:type="spellEnd"/>
                      <w:proofErr w:type="gramEnd"/>
                      <w:r>
                        <w:rPr>
                          <w:color w:val="282828"/>
                          <w:w w:val="105"/>
                        </w:rPr>
                        <w:t xml:space="preserve"> питание.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2D322B" w14:textId="77777777" w:rsidR="00856DE8" w:rsidRDefault="00856DE8">
      <w:pPr>
        <w:pStyle w:val="a3"/>
        <w:spacing w:before="3"/>
        <w:rPr>
          <w:rFonts w:ascii="Arial"/>
          <w:b/>
          <w:sz w:val="20"/>
        </w:rPr>
      </w:pPr>
    </w:p>
    <w:p w14:paraId="1CEA9FB9" w14:textId="77777777" w:rsidR="00856DE8" w:rsidRDefault="00856DE8">
      <w:pPr>
        <w:pStyle w:val="a3"/>
        <w:rPr>
          <w:rFonts w:ascii="Arial"/>
          <w:b/>
          <w:sz w:val="22"/>
        </w:rPr>
      </w:pPr>
    </w:p>
    <w:p w14:paraId="6FFE38AC" w14:textId="77777777" w:rsidR="00856DE8" w:rsidRDefault="00856DE8">
      <w:pPr>
        <w:pStyle w:val="a3"/>
        <w:rPr>
          <w:rFonts w:ascii="Arial"/>
          <w:b/>
          <w:sz w:val="22"/>
        </w:rPr>
      </w:pPr>
    </w:p>
    <w:p w14:paraId="06D10EBB" w14:textId="77777777" w:rsidR="00856DE8" w:rsidRDefault="00856DE8">
      <w:pPr>
        <w:pStyle w:val="a3"/>
        <w:rPr>
          <w:rFonts w:ascii="Arial"/>
          <w:b/>
          <w:sz w:val="22"/>
        </w:rPr>
      </w:pPr>
    </w:p>
    <w:p w14:paraId="1D2ED34F" w14:textId="77777777" w:rsidR="00856DE8" w:rsidRDefault="00856DE8">
      <w:pPr>
        <w:pStyle w:val="a3"/>
        <w:rPr>
          <w:rFonts w:ascii="Arial"/>
          <w:b/>
          <w:sz w:val="22"/>
        </w:rPr>
      </w:pPr>
    </w:p>
    <w:p w14:paraId="286D3A18" w14:textId="77777777" w:rsidR="00856DE8" w:rsidRDefault="00856DE8">
      <w:pPr>
        <w:pStyle w:val="a3"/>
        <w:spacing w:before="181"/>
        <w:rPr>
          <w:rFonts w:ascii="Arial"/>
          <w:b/>
          <w:sz w:val="22"/>
        </w:rPr>
      </w:pPr>
    </w:p>
    <w:p w14:paraId="015A6DA2" w14:textId="77777777" w:rsidR="00856DE8" w:rsidRDefault="004E2ADC">
      <w:pPr>
        <w:spacing w:line="244" w:lineRule="auto"/>
        <w:ind w:left="958" w:right="394" w:hanging="719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mc:AlternateContent>
          <mc:Choice Requires="wpg">
            <w:drawing>
              <wp:anchor distT="0" distB="0" distL="0" distR="0" simplePos="0" relativeHeight="487215104" behindDoc="1" locked="0" layoutInCell="1" allowOverlap="1" wp14:anchorId="6228C039" wp14:editId="50632872">
                <wp:simplePos x="0" y="0"/>
                <wp:positionH relativeFrom="page">
                  <wp:posOffset>457301</wp:posOffset>
                </wp:positionH>
                <wp:positionV relativeFrom="paragraph">
                  <wp:posOffset>-7031311</wp:posOffset>
                </wp:positionV>
                <wp:extent cx="6645909" cy="700913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5909" cy="7009130"/>
                          <a:chOff x="0" y="0"/>
                          <a:chExt cx="6645909" cy="700913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342" y="5601411"/>
                            <a:ext cx="928179" cy="1227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6828815"/>
                            <a:ext cx="6645909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173990">
                                <a:moveTo>
                                  <a:pt x="0" y="0"/>
                                </a:moveTo>
                                <a:lnTo>
                                  <a:pt x="6645554" y="0"/>
                                </a:lnTo>
                              </a:path>
                              <a:path w="6645909" h="173990">
                                <a:moveTo>
                                  <a:pt x="0" y="173481"/>
                                </a:moveTo>
                                <a:lnTo>
                                  <a:pt x="6506997" y="17348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8332" y="536498"/>
                            <a:ext cx="1059014" cy="1155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684" y="44018"/>
                            <a:ext cx="1118857" cy="1136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571" y="0"/>
                            <a:ext cx="1100201" cy="111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340125" y="1715389"/>
                            <a:ext cx="3246120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1033144">
                                <a:moveTo>
                                  <a:pt x="0" y="1032662"/>
                                </a:moveTo>
                                <a:lnTo>
                                  <a:pt x="3245993" y="1032662"/>
                                </a:lnTo>
                                <a:lnTo>
                                  <a:pt x="32459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662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201" y="4046499"/>
                            <a:ext cx="877668" cy="877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607" y="6018669"/>
                            <a:ext cx="1644650" cy="983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311169" y="5065636"/>
                            <a:ext cx="3291204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1204" h="1047750">
                                <a:moveTo>
                                  <a:pt x="3290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534"/>
                                </a:lnTo>
                                <a:lnTo>
                                  <a:pt x="3290951" y="1047534"/>
                                </a:lnTo>
                                <a:lnTo>
                                  <a:pt x="329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037" y="2807614"/>
                            <a:ext cx="1431671" cy="1343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322" y="3190011"/>
                            <a:ext cx="1148460" cy="136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700" y="1596174"/>
                            <a:ext cx="1199870" cy="1151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94" y="4983683"/>
                            <a:ext cx="1151207" cy="1141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594" y="5472582"/>
                            <a:ext cx="900915" cy="906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311998"/>
                            <a:ext cx="1664589" cy="881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3539515" y="1764890"/>
                            <a:ext cx="22021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2D3F8" w14:textId="77777777" w:rsidR="00856DE8" w:rsidRDefault="004E2ADC">
                              <w:pPr>
                                <w:spacing w:line="247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82828"/>
                                </w:rPr>
                                <w:t>Правило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82828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82828"/>
                                </w:rPr>
                                <w:t>2.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82828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82828"/>
                                </w:rPr>
                                <w:t>Соблюдать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82828"/>
                                  <w:spacing w:val="-2"/>
                                </w:rPr>
                                <w:t xml:space="preserve"> чистоту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6348423" y="1764890"/>
                            <a:ext cx="52069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9C0B0" w14:textId="77777777" w:rsidR="00856DE8" w:rsidRDefault="004E2ADC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82828"/>
                                  <w:spacing w:val="-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3393211" y="1965813"/>
                            <a:ext cx="3154680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DFE11" w14:textId="77777777" w:rsidR="00856DE8" w:rsidRDefault="004E2AD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</w:tabs>
                                <w:spacing w:before="3" w:line="232" w:lineRule="auto"/>
                                <w:ind w:right="18"/>
                              </w:pPr>
                              <w:r>
                                <w:rPr>
                                  <w:color w:val="282828"/>
                                </w:rPr>
                                <w:t>Каждый</w:t>
                              </w:r>
                              <w:r>
                                <w:rPr>
                                  <w:color w:val="282828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</w:rPr>
                                <w:t>день</w:t>
                              </w:r>
                              <w:r>
                                <w:rPr>
                                  <w:color w:val="28282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</w:rPr>
                                <w:t>делать</w:t>
                              </w:r>
                              <w:r>
                                <w:rPr>
                                  <w:color w:val="28282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</w:rPr>
                                <w:t>влажную</w:t>
                              </w:r>
                              <w:r>
                                <w:rPr>
                                  <w:color w:val="28282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</w:rPr>
                                <w:t>уборку</w:t>
                              </w:r>
                              <w:r>
                                <w:rPr>
                                  <w:color w:val="28282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</w:rPr>
                                <w:t>и</w:t>
                              </w:r>
                              <w:r>
                                <w:rPr>
                                  <w:color w:val="282828"/>
                                  <w:spacing w:val="-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82828"/>
                                </w:rPr>
                                <w:t xml:space="preserve">про- </w:t>
                              </w:r>
                              <w:proofErr w:type="spellStart"/>
                              <w:r>
                                <w:rPr>
                                  <w:color w:val="282828"/>
                                  <w:spacing w:val="-2"/>
                                </w:rPr>
                                <w:t>ветривать</w:t>
                              </w:r>
                              <w:proofErr w:type="spellEnd"/>
                              <w:proofErr w:type="gramEnd"/>
                            </w:p>
                            <w:p w14:paraId="09D89E62" w14:textId="77777777" w:rsidR="00856DE8" w:rsidRDefault="004E2AD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</w:tabs>
                                <w:spacing w:before="76" w:line="232" w:lineRule="auto"/>
                                <w:ind w:right="19"/>
                              </w:pPr>
                              <w:r>
                                <w:rPr>
                                  <w:color w:val="282828"/>
                                </w:rPr>
                                <w:t>Протирать</w:t>
                              </w:r>
                              <w:r>
                                <w:rPr>
                                  <w:color w:val="282828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</w:rPr>
                                <w:t>и</w:t>
                              </w:r>
                              <w:r>
                                <w:rPr>
                                  <w:color w:val="282828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</w:rPr>
                                <w:t>дезинфицировать</w:t>
                              </w:r>
                              <w:r>
                                <w:rPr>
                                  <w:color w:val="282828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</w:rPr>
                                <w:t>поверхность, используя антибактериальные средства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8C039" id="Group 85" o:spid="_x0000_s1037" style="position:absolute;left:0;text-align:left;margin-left:36pt;margin-top:-553.65pt;width:523.3pt;height:551.9pt;z-index:-16101376;mso-wrap-distance-left:0;mso-wrap-distance-right:0;mso-position-horizontal-relative:page;mso-position-vertical-relative:text" coordsize="66459,70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MXq9cefMgAAnzIAABUAAABkcnMvbWVkaWEvaW1hZ2U3LmpwZWf/2P/gABBK&#10;RklGAAEBAQBgAGAAAP/bAEMAAwICAwICAwMDAwQDAwQFCAUFBAQFCgcHBggMCgwMCwoLCw0OEhAN&#10;DhEOCwsQFhARExQVFRUMDxcYFhQYEhQVFP/bAEMBAwQEBQQFCQUFCRQNCw0UFBQUFBQUFBQUFBQU&#10;FBQUFBQUFBQUFBQUFBQUFBQUFBQUFBQUFBQUFBQUFBQUFBQUFP/AABEIALgA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">
                <v:shape id="Image 86" o:spid="_x0000_s1038" type="#_x0000_t75" style="position:absolute;left:22823;top:56014;width:9282;height:1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">
                  <v:imagedata r:id="rId48" o:title=""/>
                </v:shape>
                <v:shape id="Graphic 87" o:spid="_x0000_s1039" style="position:absolute;top:68288;width:66459;height:1740;visibility:visible;mso-wrap-style:square;v-text-anchor:top" coordsize="6645909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" path="m,l6645554,em,173481r6506997,e" filled="f" strokecolor="#ff9" strokeweight="1pt">
                  <v:path arrowok="t"/>
                </v:shape>
                <v:shape id="Image 88" o:spid="_x0000_s1040" type="#_x0000_t75" style="position:absolute;left:44883;top:5364;width:10590;height:1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">
                  <v:imagedata r:id="rId49" o:title=""/>
                </v:shape>
                <v:shape id="Image 89" o:spid="_x0000_s1041" type="#_x0000_t75" style="position:absolute;left:55266;top:440;width:11189;height:1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">
                  <v:imagedata r:id="rId50" o:title=""/>
                </v:shape>
                <v:shape id="Image 90" o:spid="_x0000_s1042" type="#_x0000_t75" style="position:absolute;left:34795;width:11002;height:1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">
                  <v:imagedata r:id="rId51" o:title=""/>
                </v:shape>
                <v:shape id="Graphic 91" o:spid="_x0000_s1043" style="position:absolute;left:33401;top:17153;width:32461;height:10332;visibility:visible;mso-wrap-style:square;v-text-anchor:top" coordsize="3246120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" path="m,1032662r3245993,l3245993,,,,,1032662xe" filled="f" strokecolor="#099" strokeweight="2.5pt">
                  <v:path arrowok="t"/>
                </v:shape>
                <v:shape id="Image 92" o:spid="_x0000_s1044" type="#_x0000_t75" style="position:absolute;left:39732;top:40464;width:8776;height:8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">
                  <v:imagedata r:id="rId52" o:title=""/>
                </v:shape>
                <v:shape id="Image 93" o:spid="_x0000_s1045" type="#_x0000_t75" style="position:absolute;left:42756;top:60186;width:16446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">
                  <v:imagedata r:id="rId36" o:title=""/>
                </v:shape>
                <v:shape id="Graphic 94" o:spid="_x0000_s1046" style="position:absolute;left:33111;top:50656;width:32912;height:10477;visibility:visible;mso-wrap-style:square;v-text-anchor:top" coordsize="3291204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" path="m3290951,l,,,1047534r3290951,l3290951,xe" stroked="f">
                  <v:path arrowok="t"/>
                </v:shape>
                <v:shape id="Image 95" o:spid="_x0000_s1047" type="#_x0000_t75" style="position:absolute;left:35250;top:28076;width:14317;height:1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">
                  <v:imagedata r:id="rId53" o:title=""/>
                </v:shape>
                <v:shape id="Image 96" o:spid="_x0000_s1048" type="#_x0000_t75" style="position:absolute;left:51703;top:31900;width:11484;height:1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">
                  <v:imagedata r:id="rId54" o:title=""/>
                </v:shape>
                <v:shape id="Image 97" o:spid="_x0000_s1049" type="#_x0000_t75" style="position:absolute;left:19717;top:15961;width:11998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">
                  <v:imagedata r:id="rId55" o:title=""/>
                </v:shape>
                <v:shape id="Image 98" o:spid="_x0000_s1050" type="#_x0000_t75" style="position:absolute;left:1269;top:49836;width:11513;height:1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">
                  <v:imagedata r:id="rId56" o:title=""/>
                </v:shape>
                <v:shape id="Image 99" o:spid="_x0000_s1051" type="#_x0000_t75" style="position:absolute;left:13775;top:54725;width:9010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">
                  <v:imagedata r:id="rId57" o:title=""/>
                </v:shape>
                <v:shape id="Image 100" o:spid="_x0000_s1052" type="#_x0000_t75" style="position:absolute;left:952;top:13119;width:16646;height:8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">
                  <v:imagedata r:id="rId58" o:title=""/>
                </v:shape>
                <v:shape id="Textbox 101" o:spid="_x0000_s1053" type="#_x0000_t202" style="position:absolute;left:35395;top:17648;width:22021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32A2D3F8" w14:textId="77777777" w:rsidR="00856DE8" w:rsidRDefault="004E2ADC">
                        <w:pPr>
                          <w:spacing w:line="247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82828"/>
                          </w:rPr>
                          <w:t>Правило</w:t>
                        </w:r>
                        <w:r>
                          <w:rPr>
                            <w:rFonts w:ascii="Arial" w:hAnsi="Arial"/>
                            <w:b/>
                            <w:color w:val="282828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82828"/>
                          </w:rPr>
                          <w:t>2.</w:t>
                        </w:r>
                        <w:r>
                          <w:rPr>
                            <w:rFonts w:ascii="Arial" w:hAnsi="Arial"/>
                            <w:b/>
                            <w:color w:val="282828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82828"/>
                          </w:rPr>
                          <w:t>Соблюдать</w:t>
                        </w:r>
                        <w:r>
                          <w:rPr>
                            <w:rFonts w:ascii="Arial" w:hAnsi="Arial"/>
                            <w:b/>
                            <w:color w:val="282828"/>
                            <w:spacing w:val="-2"/>
                          </w:rPr>
                          <w:t xml:space="preserve"> чистоту</w:t>
                        </w:r>
                      </w:p>
                    </w:txbxContent>
                  </v:textbox>
                </v:shape>
                <v:shape id="Textbox 102" o:spid="_x0000_s1054" type="#_x0000_t202" style="position:absolute;left:63484;top:17648;width:520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AF9C0B0" w14:textId="77777777" w:rsidR="00856DE8" w:rsidRDefault="004E2ADC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82828"/>
                            <w:spacing w:val="-10"/>
                          </w:rPr>
                          <w:t>.</w:t>
                        </w:r>
                      </w:p>
                    </w:txbxContent>
                  </v:textbox>
                </v:shape>
                <v:shape id="Textbox 103" o:spid="_x0000_s1055" type="#_x0000_t202" style="position:absolute;left:33932;top:19658;width:31546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E0DFE11" w14:textId="77777777" w:rsidR="00856DE8" w:rsidRDefault="004E2AD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</w:tabs>
                          <w:spacing w:before="3" w:line="232" w:lineRule="auto"/>
                          <w:ind w:right="18"/>
                        </w:pPr>
                        <w:r>
                          <w:rPr>
                            <w:color w:val="282828"/>
                          </w:rPr>
                          <w:t>Каждый</w:t>
                        </w:r>
                        <w:r>
                          <w:rPr>
                            <w:color w:val="282828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82828"/>
                          </w:rPr>
                          <w:t>день</w:t>
                        </w:r>
                        <w:r>
                          <w:rPr>
                            <w:color w:val="28282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82828"/>
                          </w:rPr>
                          <w:t>делать</w:t>
                        </w:r>
                        <w:r>
                          <w:rPr>
                            <w:color w:val="28282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82828"/>
                          </w:rPr>
                          <w:t>влажную</w:t>
                        </w:r>
                        <w:r>
                          <w:rPr>
                            <w:color w:val="28282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82828"/>
                          </w:rPr>
                          <w:t>уборку</w:t>
                        </w:r>
                        <w:r>
                          <w:rPr>
                            <w:color w:val="28282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82828"/>
                          </w:rPr>
                          <w:t>и</w:t>
                        </w:r>
                        <w:r>
                          <w:rPr>
                            <w:color w:val="282828"/>
                            <w:spacing w:val="-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82828"/>
                          </w:rPr>
                          <w:t xml:space="preserve">про- </w:t>
                        </w:r>
                        <w:proofErr w:type="spellStart"/>
                        <w:r>
                          <w:rPr>
                            <w:color w:val="282828"/>
                            <w:spacing w:val="-2"/>
                          </w:rPr>
                          <w:t>ветривать</w:t>
                        </w:r>
                        <w:proofErr w:type="spellEnd"/>
                        <w:proofErr w:type="gramEnd"/>
                      </w:p>
                      <w:p w14:paraId="09D89E62" w14:textId="77777777" w:rsidR="00856DE8" w:rsidRDefault="004E2AD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</w:tabs>
                          <w:spacing w:before="76" w:line="232" w:lineRule="auto"/>
                          <w:ind w:right="19"/>
                        </w:pPr>
                        <w:r>
                          <w:rPr>
                            <w:color w:val="282828"/>
                          </w:rPr>
                          <w:t>Протирать</w:t>
                        </w:r>
                        <w:r>
                          <w:rPr>
                            <w:color w:val="282828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82828"/>
                          </w:rPr>
                          <w:t>и</w:t>
                        </w:r>
                        <w:r>
                          <w:rPr>
                            <w:color w:val="282828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82828"/>
                          </w:rPr>
                          <w:t>дезинфицировать</w:t>
                        </w:r>
                        <w:r>
                          <w:rPr>
                            <w:color w:val="282828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82828"/>
                          </w:rPr>
                          <w:t>поверхность, используя антибактериальные средства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i/>
          <w:color w:val="282828"/>
        </w:rPr>
        <w:t>Если</w:t>
      </w:r>
      <w:r>
        <w:rPr>
          <w:rFonts w:ascii="Arial" w:hAnsi="Arial"/>
          <w:b/>
          <w:i/>
          <w:color w:val="282828"/>
          <w:spacing w:val="-2"/>
        </w:rPr>
        <w:t xml:space="preserve"> </w:t>
      </w:r>
      <w:r>
        <w:rPr>
          <w:rFonts w:ascii="Arial" w:hAnsi="Arial"/>
          <w:b/>
          <w:i/>
          <w:color w:val="282828"/>
        </w:rPr>
        <w:t>Вы</w:t>
      </w:r>
      <w:r>
        <w:rPr>
          <w:rFonts w:ascii="Arial" w:hAnsi="Arial"/>
          <w:b/>
          <w:i/>
          <w:color w:val="282828"/>
          <w:spacing w:val="-1"/>
        </w:rPr>
        <w:t xml:space="preserve"> </w:t>
      </w:r>
      <w:r>
        <w:rPr>
          <w:rFonts w:ascii="Arial" w:hAnsi="Arial"/>
          <w:b/>
          <w:i/>
          <w:color w:val="282828"/>
        </w:rPr>
        <w:t>почувствовали,</w:t>
      </w:r>
      <w:r>
        <w:rPr>
          <w:rFonts w:ascii="Arial" w:hAnsi="Arial"/>
          <w:b/>
          <w:i/>
          <w:color w:val="282828"/>
          <w:spacing w:val="-3"/>
        </w:rPr>
        <w:t xml:space="preserve"> </w:t>
      </w:r>
      <w:r>
        <w:rPr>
          <w:rFonts w:ascii="Arial" w:hAnsi="Arial"/>
          <w:b/>
          <w:i/>
          <w:color w:val="282828"/>
        </w:rPr>
        <w:t>что</w:t>
      </w:r>
      <w:r>
        <w:rPr>
          <w:rFonts w:ascii="Arial" w:hAnsi="Arial"/>
          <w:b/>
          <w:i/>
          <w:color w:val="282828"/>
          <w:spacing w:val="-4"/>
        </w:rPr>
        <w:t xml:space="preserve"> </w:t>
      </w:r>
      <w:r>
        <w:rPr>
          <w:rFonts w:ascii="Arial" w:hAnsi="Arial"/>
          <w:b/>
          <w:i/>
          <w:color w:val="282828"/>
        </w:rPr>
        <w:t>у</w:t>
      </w:r>
      <w:r>
        <w:rPr>
          <w:rFonts w:ascii="Arial" w:hAnsi="Arial"/>
          <w:b/>
          <w:i/>
          <w:color w:val="282828"/>
          <w:spacing w:val="-2"/>
        </w:rPr>
        <w:t xml:space="preserve"> </w:t>
      </w:r>
      <w:r>
        <w:rPr>
          <w:rFonts w:ascii="Arial" w:hAnsi="Arial"/>
          <w:b/>
          <w:i/>
          <w:color w:val="282828"/>
        </w:rPr>
        <w:t>Вас</w:t>
      </w:r>
      <w:r>
        <w:rPr>
          <w:rFonts w:ascii="Arial" w:hAnsi="Arial"/>
          <w:b/>
          <w:i/>
          <w:color w:val="282828"/>
          <w:spacing w:val="-4"/>
        </w:rPr>
        <w:t xml:space="preserve"> </w:t>
      </w:r>
      <w:r>
        <w:rPr>
          <w:rFonts w:ascii="Arial" w:hAnsi="Arial"/>
          <w:b/>
          <w:i/>
          <w:color w:val="282828"/>
        </w:rPr>
        <w:t>появился</w:t>
      </w:r>
      <w:r>
        <w:rPr>
          <w:rFonts w:ascii="Arial" w:hAnsi="Arial"/>
          <w:b/>
          <w:i/>
          <w:color w:val="282828"/>
          <w:spacing w:val="-2"/>
        </w:rPr>
        <w:t xml:space="preserve"> </w:t>
      </w:r>
      <w:r>
        <w:rPr>
          <w:rFonts w:ascii="Arial" w:hAnsi="Arial"/>
          <w:b/>
          <w:i/>
          <w:color w:val="282828"/>
        </w:rPr>
        <w:t>насморк,</w:t>
      </w:r>
      <w:r>
        <w:rPr>
          <w:rFonts w:ascii="Arial" w:hAnsi="Arial"/>
          <w:b/>
          <w:i/>
          <w:color w:val="282828"/>
          <w:spacing w:val="-5"/>
        </w:rPr>
        <w:t xml:space="preserve"> </w:t>
      </w:r>
      <w:r>
        <w:rPr>
          <w:rFonts w:ascii="Arial" w:hAnsi="Arial"/>
          <w:b/>
          <w:i/>
          <w:color w:val="282828"/>
        </w:rPr>
        <w:t>кашель,</w:t>
      </w:r>
      <w:r>
        <w:rPr>
          <w:rFonts w:ascii="Arial" w:hAnsi="Arial"/>
          <w:b/>
          <w:i/>
          <w:color w:val="282828"/>
          <w:spacing w:val="-5"/>
        </w:rPr>
        <w:t xml:space="preserve"> </w:t>
      </w:r>
      <w:r>
        <w:rPr>
          <w:rFonts w:ascii="Arial" w:hAnsi="Arial"/>
          <w:b/>
          <w:i/>
          <w:color w:val="282828"/>
        </w:rPr>
        <w:t>слабость,</w:t>
      </w:r>
      <w:r>
        <w:rPr>
          <w:rFonts w:ascii="Arial" w:hAnsi="Arial"/>
          <w:b/>
          <w:i/>
          <w:color w:val="282828"/>
          <w:spacing w:val="-3"/>
        </w:rPr>
        <w:t xml:space="preserve"> </w:t>
      </w:r>
      <w:r>
        <w:rPr>
          <w:rFonts w:ascii="Arial" w:hAnsi="Arial"/>
          <w:b/>
          <w:i/>
          <w:color w:val="282828"/>
        </w:rPr>
        <w:t>то</w:t>
      </w:r>
      <w:r>
        <w:rPr>
          <w:rFonts w:ascii="Arial" w:hAnsi="Arial"/>
          <w:b/>
          <w:i/>
          <w:color w:val="282828"/>
          <w:spacing w:val="-1"/>
        </w:rPr>
        <w:t xml:space="preserve"> </w:t>
      </w:r>
      <w:proofErr w:type="spellStart"/>
      <w:proofErr w:type="gramStart"/>
      <w:r>
        <w:rPr>
          <w:rFonts w:ascii="Arial" w:hAnsi="Arial"/>
          <w:b/>
          <w:i/>
          <w:color w:val="282828"/>
        </w:rPr>
        <w:t>обязатель</w:t>
      </w:r>
      <w:proofErr w:type="spellEnd"/>
      <w:r>
        <w:rPr>
          <w:rFonts w:ascii="Arial" w:hAnsi="Arial"/>
          <w:b/>
          <w:i/>
          <w:color w:val="282828"/>
        </w:rPr>
        <w:t>- но</w:t>
      </w:r>
      <w:proofErr w:type="gramEnd"/>
      <w:r>
        <w:rPr>
          <w:rFonts w:ascii="Arial" w:hAnsi="Arial"/>
          <w:b/>
          <w:i/>
          <w:color w:val="282828"/>
        </w:rPr>
        <w:t xml:space="preserve"> нужно сообщить родителям или учителю, а также обратиться к врачу!</w:t>
      </w:r>
    </w:p>
    <w:p w14:paraId="052C9B33" w14:textId="4D76628B" w:rsidR="00856DE8" w:rsidRDefault="00856DE8">
      <w:pPr>
        <w:pStyle w:val="a3"/>
        <w:spacing w:before="1"/>
        <w:rPr>
          <w:rFonts w:ascii="Arial"/>
          <w:b/>
          <w:i/>
          <w:sz w:val="19"/>
        </w:rPr>
      </w:pPr>
    </w:p>
    <w:p w14:paraId="1B4AA19D" w14:textId="77777777" w:rsidR="00856DE8" w:rsidRDefault="00856DE8">
      <w:pPr>
        <w:pStyle w:val="a3"/>
        <w:rPr>
          <w:rFonts w:ascii="Arial"/>
          <w:b/>
          <w:i/>
          <w:sz w:val="19"/>
        </w:rPr>
        <w:sectPr w:rsidR="00856DE8">
          <w:pgSz w:w="11910" w:h="16840"/>
          <w:pgMar w:top="240" w:right="425" w:bottom="280" w:left="566" w:header="720" w:footer="720" w:gutter="0"/>
          <w:cols w:space="720"/>
        </w:sectPr>
      </w:pPr>
    </w:p>
    <w:p w14:paraId="1926B7D9" w14:textId="77777777" w:rsidR="00856DE8" w:rsidRDefault="004E2ADC">
      <w:pPr>
        <w:pStyle w:val="a3"/>
        <w:ind w:left="2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5FF994F" wp14:editId="69A9666E">
                <wp:extent cx="6372225" cy="2018664"/>
                <wp:effectExtent l="0" t="0" r="0" b="635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2225" cy="2018664"/>
                          <a:chOff x="0" y="0"/>
                          <a:chExt cx="6372225" cy="2018664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1684523" y="259587"/>
                            <a:ext cx="4149725" cy="175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9725" h="175895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8569"/>
                                </a:lnTo>
                                <a:lnTo>
                                  <a:pt x="27432" y="175856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4149725" h="1758950">
                                <a:moveTo>
                                  <a:pt x="4149217" y="0"/>
                                </a:moveTo>
                                <a:lnTo>
                                  <a:pt x="4121785" y="0"/>
                                </a:lnTo>
                                <a:lnTo>
                                  <a:pt x="4121785" y="1758569"/>
                                </a:lnTo>
                                <a:lnTo>
                                  <a:pt x="4149217" y="1758569"/>
                                </a:lnTo>
                                <a:lnTo>
                                  <a:pt x="4149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711955" y="259588"/>
                            <a:ext cx="4094479" cy="175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4479" h="1758950">
                                <a:moveTo>
                                  <a:pt x="4094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8569"/>
                                </a:lnTo>
                                <a:lnTo>
                                  <a:pt x="4094353" y="1758569"/>
                                </a:lnTo>
                                <a:lnTo>
                                  <a:pt x="409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 descr="Какие вирусы гриппа придут к нам в этом году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3056"/>
                            <a:ext cx="1542740" cy="933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439540" y="0"/>
                            <a:ext cx="4806950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0" h="1673225">
                                <a:moveTo>
                                  <a:pt x="39751" y="1599565"/>
                                </a:moveTo>
                                <a:lnTo>
                                  <a:pt x="38823" y="1592592"/>
                                </a:lnTo>
                                <a:lnTo>
                                  <a:pt x="35471" y="1586738"/>
                                </a:lnTo>
                                <a:lnTo>
                                  <a:pt x="30187" y="1582610"/>
                                </a:lnTo>
                                <a:lnTo>
                                  <a:pt x="23495" y="1580769"/>
                                </a:lnTo>
                                <a:lnTo>
                                  <a:pt x="16586" y="1581619"/>
                                </a:lnTo>
                                <a:lnTo>
                                  <a:pt x="12611" y="1583880"/>
                                </a:lnTo>
                                <a:lnTo>
                                  <a:pt x="8509" y="1583563"/>
                                </a:lnTo>
                                <a:lnTo>
                                  <a:pt x="1270" y="1589786"/>
                                </a:lnTo>
                                <a:lnTo>
                                  <a:pt x="0" y="1606550"/>
                                </a:lnTo>
                                <a:lnTo>
                                  <a:pt x="6350" y="1613916"/>
                                </a:lnTo>
                                <a:lnTo>
                                  <a:pt x="14732" y="1614424"/>
                                </a:lnTo>
                                <a:lnTo>
                                  <a:pt x="16878" y="1614589"/>
                                </a:lnTo>
                                <a:lnTo>
                                  <a:pt x="20955" y="1615694"/>
                                </a:lnTo>
                                <a:lnTo>
                                  <a:pt x="27851" y="1614855"/>
                                </a:lnTo>
                                <a:lnTo>
                                  <a:pt x="33680" y="1611541"/>
                                </a:lnTo>
                                <a:lnTo>
                                  <a:pt x="37846" y="1606270"/>
                                </a:lnTo>
                                <a:lnTo>
                                  <a:pt x="39751" y="1599565"/>
                                </a:lnTo>
                                <a:close/>
                              </a:path>
                              <a:path w="4806950" h="1673225">
                                <a:moveTo>
                                  <a:pt x="40513" y="1470279"/>
                                </a:moveTo>
                                <a:lnTo>
                                  <a:pt x="34290" y="1462913"/>
                                </a:lnTo>
                                <a:lnTo>
                                  <a:pt x="25908" y="1462278"/>
                                </a:lnTo>
                                <a:lnTo>
                                  <a:pt x="17526" y="1461770"/>
                                </a:lnTo>
                                <a:lnTo>
                                  <a:pt x="10160" y="1467993"/>
                                </a:lnTo>
                                <a:lnTo>
                                  <a:pt x="9652" y="1476375"/>
                                </a:lnTo>
                                <a:lnTo>
                                  <a:pt x="9017" y="1484757"/>
                                </a:lnTo>
                                <a:lnTo>
                                  <a:pt x="15240" y="1491996"/>
                                </a:lnTo>
                                <a:lnTo>
                                  <a:pt x="32004" y="1493266"/>
                                </a:lnTo>
                                <a:lnTo>
                                  <a:pt x="39370" y="1486916"/>
                                </a:lnTo>
                                <a:lnTo>
                                  <a:pt x="39878" y="1478661"/>
                                </a:lnTo>
                                <a:lnTo>
                                  <a:pt x="40513" y="1470279"/>
                                </a:lnTo>
                                <a:close/>
                              </a:path>
                              <a:path w="4806950" h="1673225">
                                <a:moveTo>
                                  <a:pt x="49530" y="1348486"/>
                                </a:moveTo>
                                <a:lnTo>
                                  <a:pt x="43180" y="1341120"/>
                                </a:lnTo>
                                <a:lnTo>
                                  <a:pt x="26416" y="1339850"/>
                                </a:lnTo>
                                <a:lnTo>
                                  <a:pt x="19177" y="1346200"/>
                                </a:lnTo>
                                <a:lnTo>
                                  <a:pt x="17907" y="1362964"/>
                                </a:lnTo>
                                <a:lnTo>
                                  <a:pt x="24257" y="1370203"/>
                                </a:lnTo>
                                <a:lnTo>
                                  <a:pt x="41021" y="1371473"/>
                                </a:lnTo>
                                <a:lnTo>
                                  <a:pt x="48260" y="1365123"/>
                                </a:lnTo>
                                <a:lnTo>
                                  <a:pt x="48895" y="1356741"/>
                                </a:lnTo>
                                <a:lnTo>
                                  <a:pt x="49530" y="1348486"/>
                                </a:lnTo>
                                <a:close/>
                              </a:path>
                              <a:path w="4806950" h="1673225">
                                <a:moveTo>
                                  <a:pt x="58420" y="1226566"/>
                                </a:moveTo>
                                <a:lnTo>
                                  <a:pt x="52197" y="1219327"/>
                                </a:lnTo>
                                <a:lnTo>
                                  <a:pt x="35433" y="1218057"/>
                                </a:lnTo>
                                <a:lnTo>
                                  <a:pt x="28067" y="1224407"/>
                                </a:lnTo>
                                <a:lnTo>
                                  <a:pt x="27432" y="1232789"/>
                                </a:lnTo>
                                <a:lnTo>
                                  <a:pt x="26924" y="1241171"/>
                                </a:lnTo>
                                <a:lnTo>
                                  <a:pt x="33147" y="1248410"/>
                                </a:lnTo>
                                <a:lnTo>
                                  <a:pt x="49911" y="1249680"/>
                                </a:lnTo>
                                <a:lnTo>
                                  <a:pt x="57150" y="1243330"/>
                                </a:lnTo>
                                <a:lnTo>
                                  <a:pt x="57785" y="1234948"/>
                                </a:lnTo>
                                <a:lnTo>
                                  <a:pt x="58420" y="1226566"/>
                                </a:lnTo>
                                <a:close/>
                              </a:path>
                              <a:path w="4806950" h="1673225">
                                <a:moveTo>
                                  <a:pt x="67437" y="1104773"/>
                                </a:moveTo>
                                <a:lnTo>
                                  <a:pt x="61087" y="1097534"/>
                                </a:lnTo>
                                <a:lnTo>
                                  <a:pt x="44323" y="1096264"/>
                                </a:lnTo>
                                <a:lnTo>
                                  <a:pt x="37084" y="1102614"/>
                                </a:lnTo>
                                <a:lnTo>
                                  <a:pt x="35814" y="1119378"/>
                                </a:lnTo>
                                <a:lnTo>
                                  <a:pt x="42164" y="1126617"/>
                                </a:lnTo>
                                <a:lnTo>
                                  <a:pt x="58801" y="1127887"/>
                                </a:lnTo>
                                <a:lnTo>
                                  <a:pt x="66167" y="1121537"/>
                                </a:lnTo>
                                <a:lnTo>
                                  <a:pt x="66802" y="1113155"/>
                                </a:lnTo>
                                <a:lnTo>
                                  <a:pt x="67437" y="1104773"/>
                                </a:lnTo>
                                <a:close/>
                              </a:path>
                              <a:path w="4806950" h="1673225">
                                <a:moveTo>
                                  <a:pt x="76327" y="982980"/>
                                </a:moveTo>
                                <a:lnTo>
                                  <a:pt x="69977" y="975741"/>
                                </a:lnTo>
                                <a:lnTo>
                                  <a:pt x="53340" y="974471"/>
                                </a:lnTo>
                                <a:lnTo>
                                  <a:pt x="45974" y="980694"/>
                                </a:lnTo>
                                <a:lnTo>
                                  <a:pt x="45339" y="989076"/>
                                </a:lnTo>
                                <a:lnTo>
                                  <a:pt x="44831" y="997458"/>
                                </a:lnTo>
                                <a:lnTo>
                                  <a:pt x="51054" y="1004824"/>
                                </a:lnTo>
                                <a:lnTo>
                                  <a:pt x="59436" y="1005459"/>
                                </a:lnTo>
                                <a:lnTo>
                                  <a:pt x="67818" y="1005967"/>
                                </a:lnTo>
                                <a:lnTo>
                                  <a:pt x="75057" y="999744"/>
                                </a:lnTo>
                                <a:lnTo>
                                  <a:pt x="75692" y="991362"/>
                                </a:lnTo>
                                <a:lnTo>
                                  <a:pt x="76327" y="982980"/>
                                </a:lnTo>
                                <a:close/>
                              </a:path>
                              <a:path w="4806950" h="1673225">
                                <a:moveTo>
                                  <a:pt x="85217" y="861187"/>
                                </a:moveTo>
                                <a:lnTo>
                                  <a:pt x="78994" y="853821"/>
                                </a:lnTo>
                                <a:lnTo>
                                  <a:pt x="70612" y="853313"/>
                                </a:lnTo>
                                <a:lnTo>
                                  <a:pt x="62230" y="852678"/>
                                </a:lnTo>
                                <a:lnTo>
                                  <a:pt x="54991" y="858901"/>
                                </a:lnTo>
                                <a:lnTo>
                                  <a:pt x="53721" y="875665"/>
                                </a:lnTo>
                                <a:lnTo>
                                  <a:pt x="59944" y="883031"/>
                                </a:lnTo>
                                <a:lnTo>
                                  <a:pt x="68326" y="883539"/>
                                </a:lnTo>
                                <a:lnTo>
                                  <a:pt x="76708" y="884174"/>
                                </a:lnTo>
                                <a:lnTo>
                                  <a:pt x="84074" y="877951"/>
                                </a:lnTo>
                                <a:lnTo>
                                  <a:pt x="84709" y="869569"/>
                                </a:lnTo>
                                <a:lnTo>
                                  <a:pt x="85217" y="861187"/>
                                </a:lnTo>
                                <a:close/>
                              </a:path>
                              <a:path w="4806950" h="1673225">
                                <a:moveTo>
                                  <a:pt x="94234" y="739394"/>
                                </a:moveTo>
                                <a:lnTo>
                                  <a:pt x="87884" y="732028"/>
                                </a:lnTo>
                                <a:lnTo>
                                  <a:pt x="79502" y="731393"/>
                                </a:lnTo>
                                <a:lnTo>
                                  <a:pt x="71120" y="730885"/>
                                </a:lnTo>
                                <a:lnTo>
                                  <a:pt x="63881" y="737108"/>
                                </a:lnTo>
                                <a:lnTo>
                                  <a:pt x="62611" y="753872"/>
                                </a:lnTo>
                                <a:lnTo>
                                  <a:pt x="68961" y="761111"/>
                                </a:lnTo>
                                <a:lnTo>
                                  <a:pt x="85725" y="762381"/>
                                </a:lnTo>
                                <a:lnTo>
                                  <a:pt x="92964" y="756158"/>
                                </a:lnTo>
                                <a:lnTo>
                                  <a:pt x="93599" y="747776"/>
                                </a:lnTo>
                                <a:lnTo>
                                  <a:pt x="94234" y="739394"/>
                                </a:lnTo>
                                <a:close/>
                              </a:path>
                              <a:path w="4806950" h="1673225">
                                <a:moveTo>
                                  <a:pt x="103124" y="617601"/>
                                </a:moveTo>
                                <a:lnTo>
                                  <a:pt x="96901" y="610235"/>
                                </a:lnTo>
                                <a:lnTo>
                                  <a:pt x="80137" y="608965"/>
                                </a:lnTo>
                                <a:lnTo>
                                  <a:pt x="72771" y="615315"/>
                                </a:lnTo>
                                <a:lnTo>
                                  <a:pt x="72263" y="623697"/>
                                </a:lnTo>
                                <a:lnTo>
                                  <a:pt x="71628" y="632079"/>
                                </a:lnTo>
                                <a:lnTo>
                                  <a:pt x="77851" y="639318"/>
                                </a:lnTo>
                                <a:lnTo>
                                  <a:pt x="94615" y="640588"/>
                                </a:lnTo>
                                <a:lnTo>
                                  <a:pt x="101981" y="634238"/>
                                </a:lnTo>
                                <a:lnTo>
                                  <a:pt x="102489" y="625856"/>
                                </a:lnTo>
                                <a:lnTo>
                                  <a:pt x="103124" y="617601"/>
                                </a:lnTo>
                                <a:close/>
                              </a:path>
                              <a:path w="4806950" h="1673225">
                                <a:moveTo>
                                  <a:pt x="112141" y="495681"/>
                                </a:moveTo>
                                <a:lnTo>
                                  <a:pt x="105791" y="488442"/>
                                </a:lnTo>
                                <a:lnTo>
                                  <a:pt x="89027" y="487172"/>
                                </a:lnTo>
                                <a:lnTo>
                                  <a:pt x="81788" y="493522"/>
                                </a:lnTo>
                                <a:lnTo>
                                  <a:pt x="80518" y="510286"/>
                                </a:lnTo>
                                <a:lnTo>
                                  <a:pt x="86868" y="517525"/>
                                </a:lnTo>
                                <a:lnTo>
                                  <a:pt x="103632" y="518795"/>
                                </a:lnTo>
                                <a:lnTo>
                                  <a:pt x="110871" y="512445"/>
                                </a:lnTo>
                                <a:lnTo>
                                  <a:pt x="111506" y="504063"/>
                                </a:lnTo>
                                <a:lnTo>
                                  <a:pt x="112141" y="495681"/>
                                </a:lnTo>
                                <a:close/>
                              </a:path>
                              <a:path w="4806950" h="1673225">
                                <a:moveTo>
                                  <a:pt x="121031" y="373888"/>
                                </a:moveTo>
                                <a:lnTo>
                                  <a:pt x="114808" y="366649"/>
                                </a:lnTo>
                                <a:lnTo>
                                  <a:pt x="98044" y="365379"/>
                                </a:lnTo>
                                <a:lnTo>
                                  <a:pt x="90678" y="371729"/>
                                </a:lnTo>
                                <a:lnTo>
                                  <a:pt x="90043" y="380111"/>
                                </a:lnTo>
                                <a:lnTo>
                                  <a:pt x="89535" y="388493"/>
                                </a:lnTo>
                                <a:lnTo>
                                  <a:pt x="95758" y="395732"/>
                                </a:lnTo>
                                <a:lnTo>
                                  <a:pt x="112522" y="397002"/>
                                </a:lnTo>
                                <a:lnTo>
                                  <a:pt x="119761" y="390652"/>
                                </a:lnTo>
                                <a:lnTo>
                                  <a:pt x="120396" y="382270"/>
                                </a:lnTo>
                                <a:lnTo>
                                  <a:pt x="121031" y="373888"/>
                                </a:lnTo>
                                <a:close/>
                              </a:path>
                              <a:path w="4806950" h="1673225">
                                <a:moveTo>
                                  <a:pt x="129921" y="252095"/>
                                </a:moveTo>
                                <a:lnTo>
                                  <a:pt x="123698" y="244856"/>
                                </a:lnTo>
                                <a:lnTo>
                                  <a:pt x="106934" y="243586"/>
                                </a:lnTo>
                                <a:lnTo>
                                  <a:pt x="99695" y="249936"/>
                                </a:lnTo>
                                <a:lnTo>
                                  <a:pt x="98425" y="266573"/>
                                </a:lnTo>
                                <a:lnTo>
                                  <a:pt x="104775" y="273939"/>
                                </a:lnTo>
                                <a:lnTo>
                                  <a:pt x="121412" y="275209"/>
                                </a:lnTo>
                                <a:lnTo>
                                  <a:pt x="128778" y="268859"/>
                                </a:lnTo>
                                <a:lnTo>
                                  <a:pt x="129413" y="260477"/>
                                </a:lnTo>
                                <a:lnTo>
                                  <a:pt x="129921" y="252095"/>
                                </a:lnTo>
                                <a:close/>
                              </a:path>
                              <a:path w="4806950" h="1673225">
                                <a:moveTo>
                                  <a:pt x="138938" y="130302"/>
                                </a:moveTo>
                                <a:lnTo>
                                  <a:pt x="132588" y="123063"/>
                                </a:lnTo>
                                <a:lnTo>
                                  <a:pt x="115951" y="121793"/>
                                </a:lnTo>
                                <a:lnTo>
                                  <a:pt x="108585" y="128016"/>
                                </a:lnTo>
                                <a:lnTo>
                                  <a:pt x="107315" y="144780"/>
                                </a:lnTo>
                                <a:lnTo>
                                  <a:pt x="113665" y="152146"/>
                                </a:lnTo>
                                <a:lnTo>
                                  <a:pt x="122047" y="152781"/>
                                </a:lnTo>
                                <a:lnTo>
                                  <a:pt x="130429" y="153289"/>
                                </a:lnTo>
                                <a:lnTo>
                                  <a:pt x="137668" y="147066"/>
                                </a:lnTo>
                                <a:lnTo>
                                  <a:pt x="138303" y="138684"/>
                                </a:lnTo>
                                <a:lnTo>
                                  <a:pt x="138938" y="130302"/>
                                </a:lnTo>
                                <a:close/>
                              </a:path>
                              <a:path w="4806950" h="1673225">
                                <a:moveTo>
                                  <a:pt x="147828" y="8509"/>
                                </a:moveTo>
                                <a:lnTo>
                                  <a:pt x="141605" y="1143"/>
                                </a:lnTo>
                                <a:lnTo>
                                  <a:pt x="133223" y="635"/>
                                </a:lnTo>
                                <a:lnTo>
                                  <a:pt x="124841" y="0"/>
                                </a:lnTo>
                                <a:lnTo>
                                  <a:pt x="117602" y="6223"/>
                                </a:lnTo>
                                <a:lnTo>
                                  <a:pt x="116332" y="22987"/>
                                </a:lnTo>
                                <a:lnTo>
                                  <a:pt x="116827" y="23596"/>
                                </a:lnTo>
                                <a:lnTo>
                                  <a:pt x="114592" y="26454"/>
                                </a:lnTo>
                                <a:lnTo>
                                  <a:pt x="112776" y="33147"/>
                                </a:lnTo>
                                <a:lnTo>
                                  <a:pt x="113614" y="40055"/>
                                </a:lnTo>
                                <a:lnTo>
                                  <a:pt x="116928" y="45885"/>
                                </a:lnTo>
                                <a:lnTo>
                                  <a:pt x="122199" y="50050"/>
                                </a:lnTo>
                                <a:lnTo>
                                  <a:pt x="128905" y="51943"/>
                                </a:lnTo>
                                <a:lnTo>
                                  <a:pt x="135801" y="51028"/>
                                </a:lnTo>
                                <a:lnTo>
                                  <a:pt x="141630" y="47675"/>
                                </a:lnTo>
                                <a:lnTo>
                                  <a:pt x="145796" y="42392"/>
                                </a:lnTo>
                                <a:lnTo>
                                  <a:pt x="147701" y="35687"/>
                                </a:lnTo>
                                <a:lnTo>
                                  <a:pt x="146773" y="28790"/>
                                </a:lnTo>
                                <a:lnTo>
                                  <a:pt x="145376" y="26377"/>
                                </a:lnTo>
                                <a:lnTo>
                                  <a:pt x="146685" y="25273"/>
                                </a:lnTo>
                                <a:lnTo>
                                  <a:pt x="147320" y="16891"/>
                                </a:lnTo>
                                <a:lnTo>
                                  <a:pt x="147828" y="8509"/>
                                </a:lnTo>
                                <a:close/>
                              </a:path>
                              <a:path w="4806950" h="1673225">
                                <a:moveTo>
                                  <a:pt x="169418" y="1609090"/>
                                </a:moveTo>
                                <a:lnTo>
                                  <a:pt x="168490" y="1602117"/>
                                </a:lnTo>
                                <a:lnTo>
                                  <a:pt x="165138" y="1596263"/>
                                </a:lnTo>
                                <a:lnTo>
                                  <a:pt x="159854" y="1592135"/>
                                </a:lnTo>
                                <a:lnTo>
                                  <a:pt x="153162" y="1590294"/>
                                </a:lnTo>
                                <a:lnTo>
                                  <a:pt x="146240" y="1591144"/>
                                </a:lnTo>
                                <a:lnTo>
                                  <a:pt x="140373" y="1594459"/>
                                </a:lnTo>
                                <a:lnTo>
                                  <a:pt x="136207" y="1599730"/>
                                </a:lnTo>
                                <a:lnTo>
                                  <a:pt x="134366" y="1606423"/>
                                </a:lnTo>
                                <a:lnTo>
                                  <a:pt x="135204" y="1613408"/>
                                </a:lnTo>
                                <a:lnTo>
                                  <a:pt x="138531" y="1619250"/>
                                </a:lnTo>
                                <a:lnTo>
                                  <a:pt x="143840" y="1623390"/>
                                </a:lnTo>
                                <a:lnTo>
                                  <a:pt x="150622" y="1625219"/>
                                </a:lnTo>
                                <a:lnTo>
                                  <a:pt x="157518" y="1624380"/>
                                </a:lnTo>
                                <a:lnTo>
                                  <a:pt x="163347" y="1621066"/>
                                </a:lnTo>
                                <a:lnTo>
                                  <a:pt x="167513" y="1615795"/>
                                </a:lnTo>
                                <a:lnTo>
                                  <a:pt x="169418" y="1609090"/>
                                </a:lnTo>
                                <a:close/>
                              </a:path>
                              <a:path w="4806950" h="1673225">
                                <a:moveTo>
                                  <a:pt x="276987" y="45212"/>
                                </a:moveTo>
                                <a:lnTo>
                                  <a:pt x="276059" y="38315"/>
                                </a:lnTo>
                                <a:lnTo>
                                  <a:pt x="272707" y="32486"/>
                                </a:lnTo>
                                <a:lnTo>
                                  <a:pt x="267423" y="28321"/>
                                </a:lnTo>
                                <a:lnTo>
                                  <a:pt x="260731" y="26416"/>
                                </a:lnTo>
                                <a:lnTo>
                                  <a:pt x="253822" y="27343"/>
                                </a:lnTo>
                                <a:lnTo>
                                  <a:pt x="248005" y="30695"/>
                                </a:lnTo>
                                <a:lnTo>
                                  <a:pt x="243878" y="35979"/>
                                </a:lnTo>
                                <a:lnTo>
                                  <a:pt x="242062" y="42672"/>
                                </a:lnTo>
                                <a:lnTo>
                                  <a:pt x="242900" y="49580"/>
                                </a:lnTo>
                                <a:lnTo>
                                  <a:pt x="246214" y="55397"/>
                                </a:lnTo>
                                <a:lnTo>
                                  <a:pt x="251485" y="59524"/>
                                </a:lnTo>
                                <a:lnTo>
                                  <a:pt x="258191" y="61341"/>
                                </a:lnTo>
                                <a:lnTo>
                                  <a:pt x="265087" y="60502"/>
                                </a:lnTo>
                                <a:lnTo>
                                  <a:pt x="270916" y="57188"/>
                                </a:lnTo>
                                <a:lnTo>
                                  <a:pt x="275082" y="51917"/>
                                </a:lnTo>
                                <a:lnTo>
                                  <a:pt x="276987" y="45212"/>
                                </a:lnTo>
                                <a:close/>
                              </a:path>
                              <a:path w="4806950" h="1673225">
                                <a:moveTo>
                                  <a:pt x="298958" y="1618615"/>
                                </a:moveTo>
                                <a:lnTo>
                                  <a:pt x="298107" y="1611642"/>
                                </a:lnTo>
                                <a:lnTo>
                                  <a:pt x="294792" y="1605788"/>
                                </a:lnTo>
                                <a:lnTo>
                                  <a:pt x="289521" y="1601660"/>
                                </a:lnTo>
                                <a:lnTo>
                                  <a:pt x="282829" y="1599819"/>
                                </a:lnTo>
                                <a:lnTo>
                                  <a:pt x="275844" y="1600669"/>
                                </a:lnTo>
                                <a:lnTo>
                                  <a:pt x="270002" y="1603984"/>
                                </a:lnTo>
                                <a:lnTo>
                                  <a:pt x="265861" y="1609255"/>
                                </a:lnTo>
                                <a:lnTo>
                                  <a:pt x="264033" y="1615948"/>
                                </a:lnTo>
                                <a:lnTo>
                                  <a:pt x="264871" y="1622869"/>
                                </a:lnTo>
                                <a:lnTo>
                                  <a:pt x="268185" y="1628736"/>
                                </a:lnTo>
                                <a:lnTo>
                                  <a:pt x="273456" y="1632902"/>
                                </a:lnTo>
                                <a:lnTo>
                                  <a:pt x="280162" y="1634744"/>
                                </a:lnTo>
                                <a:lnTo>
                                  <a:pt x="287070" y="1633905"/>
                                </a:lnTo>
                                <a:lnTo>
                                  <a:pt x="292938" y="1630591"/>
                                </a:lnTo>
                                <a:lnTo>
                                  <a:pt x="297103" y="1625320"/>
                                </a:lnTo>
                                <a:lnTo>
                                  <a:pt x="298958" y="1618615"/>
                                </a:lnTo>
                                <a:close/>
                              </a:path>
                              <a:path w="4806950" h="1673225">
                                <a:moveTo>
                                  <a:pt x="406146" y="54737"/>
                                </a:moveTo>
                                <a:lnTo>
                                  <a:pt x="405295" y="47840"/>
                                </a:lnTo>
                                <a:lnTo>
                                  <a:pt x="401980" y="42011"/>
                                </a:lnTo>
                                <a:lnTo>
                                  <a:pt x="396709" y="37846"/>
                                </a:lnTo>
                                <a:lnTo>
                                  <a:pt x="390017" y="35941"/>
                                </a:lnTo>
                                <a:lnTo>
                                  <a:pt x="383108" y="36868"/>
                                </a:lnTo>
                                <a:lnTo>
                                  <a:pt x="377278" y="40220"/>
                                </a:lnTo>
                                <a:lnTo>
                                  <a:pt x="373113" y="45504"/>
                                </a:lnTo>
                                <a:lnTo>
                                  <a:pt x="371221" y="52197"/>
                                </a:lnTo>
                                <a:lnTo>
                                  <a:pt x="372135" y="59105"/>
                                </a:lnTo>
                                <a:lnTo>
                                  <a:pt x="375488" y="64922"/>
                                </a:lnTo>
                                <a:lnTo>
                                  <a:pt x="380771" y="69049"/>
                                </a:lnTo>
                                <a:lnTo>
                                  <a:pt x="387477" y="70866"/>
                                </a:lnTo>
                                <a:lnTo>
                                  <a:pt x="394373" y="70027"/>
                                </a:lnTo>
                                <a:lnTo>
                                  <a:pt x="400189" y="66713"/>
                                </a:lnTo>
                                <a:lnTo>
                                  <a:pt x="404317" y="61442"/>
                                </a:lnTo>
                                <a:lnTo>
                                  <a:pt x="406146" y="54737"/>
                                </a:lnTo>
                                <a:close/>
                              </a:path>
                              <a:path w="4806950" h="1673225">
                                <a:moveTo>
                                  <a:pt x="428625" y="1628140"/>
                                </a:moveTo>
                                <a:lnTo>
                                  <a:pt x="427774" y="1621167"/>
                                </a:lnTo>
                                <a:lnTo>
                                  <a:pt x="424446" y="1615313"/>
                                </a:lnTo>
                                <a:lnTo>
                                  <a:pt x="419138" y="1611185"/>
                                </a:lnTo>
                                <a:lnTo>
                                  <a:pt x="412369" y="1609344"/>
                                </a:lnTo>
                                <a:lnTo>
                                  <a:pt x="405460" y="1610194"/>
                                </a:lnTo>
                                <a:lnTo>
                                  <a:pt x="399630" y="1613509"/>
                                </a:lnTo>
                                <a:lnTo>
                                  <a:pt x="395465" y="1618780"/>
                                </a:lnTo>
                                <a:lnTo>
                                  <a:pt x="393573" y="1625473"/>
                                </a:lnTo>
                                <a:lnTo>
                                  <a:pt x="394487" y="1632394"/>
                                </a:lnTo>
                                <a:lnTo>
                                  <a:pt x="397840" y="1638261"/>
                                </a:lnTo>
                                <a:lnTo>
                                  <a:pt x="403123" y="1642427"/>
                                </a:lnTo>
                                <a:lnTo>
                                  <a:pt x="409829" y="1644269"/>
                                </a:lnTo>
                                <a:lnTo>
                                  <a:pt x="416737" y="1643430"/>
                                </a:lnTo>
                                <a:lnTo>
                                  <a:pt x="422605" y="1640116"/>
                                </a:lnTo>
                                <a:lnTo>
                                  <a:pt x="426770" y="1634845"/>
                                </a:lnTo>
                                <a:lnTo>
                                  <a:pt x="428625" y="1628140"/>
                                </a:lnTo>
                                <a:close/>
                              </a:path>
                              <a:path w="4806950" h="1673225">
                                <a:moveTo>
                                  <a:pt x="535432" y="64135"/>
                                </a:moveTo>
                                <a:lnTo>
                                  <a:pt x="534581" y="57289"/>
                                </a:lnTo>
                                <a:lnTo>
                                  <a:pt x="531266" y="51473"/>
                                </a:lnTo>
                                <a:lnTo>
                                  <a:pt x="525995" y="47320"/>
                                </a:lnTo>
                                <a:lnTo>
                                  <a:pt x="519303" y="45466"/>
                                </a:lnTo>
                                <a:lnTo>
                                  <a:pt x="512394" y="46316"/>
                                </a:lnTo>
                                <a:lnTo>
                                  <a:pt x="506564" y="49631"/>
                                </a:lnTo>
                                <a:lnTo>
                                  <a:pt x="502399" y="54902"/>
                                </a:lnTo>
                                <a:lnTo>
                                  <a:pt x="500507" y="61595"/>
                                </a:lnTo>
                                <a:lnTo>
                                  <a:pt x="501421" y="68503"/>
                                </a:lnTo>
                                <a:lnTo>
                                  <a:pt x="504774" y="74333"/>
                                </a:lnTo>
                                <a:lnTo>
                                  <a:pt x="510057" y="78498"/>
                                </a:lnTo>
                                <a:lnTo>
                                  <a:pt x="516763" y="80391"/>
                                </a:lnTo>
                                <a:lnTo>
                                  <a:pt x="523608" y="79476"/>
                                </a:lnTo>
                                <a:lnTo>
                                  <a:pt x="529424" y="76123"/>
                                </a:lnTo>
                                <a:lnTo>
                                  <a:pt x="533577" y="70840"/>
                                </a:lnTo>
                                <a:lnTo>
                                  <a:pt x="535432" y="64135"/>
                                </a:lnTo>
                                <a:close/>
                              </a:path>
                              <a:path w="4806950" h="1673225">
                                <a:moveTo>
                                  <a:pt x="558292" y="1637538"/>
                                </a:moveTo>
                                <a:lnTo>
                                  <a:pt x="557428" y="1630641"/>
                                </a:lnTo>
                                <a:lnTo>
                                  <a:pt x="554062" y="1624812"/>
                                </a:lnTo>
                                <a:lnTo>
                                  <a:pt x="548754" y="1620647"/>
                                </a:lnTo>
                                <a:lnTo>
                                  <a:pt x="542036" y="1618742"/>
                                </a:lnTo>
                                <a:lnTo>
                                  <a:pt x="535127" y="1619669"/>
                                </a:lnTo>
                                <a:lnTo>
                                  <a:pt x="529297" y="1623021"/>
                                </a:lnTo>
                                <a:lnTo>
                                  <a:pt x="525132" y="1628305"/>
                                </a:lnTo>
                                <a:lnTo>
                                  <a:pt x="523240" y="1634998"/>
                                </a:lnTo>
                                <a:lnTo>
                                  <a:pt x="524154" y="1641919"/>
                                </a:lnTo>
                                <a:lnTo>
                                  <a:pt x="527507" y="1647786"/>
                                </a:lnTo>
                                <a:lnTo>
                                  <a:pt x="532790" y="1651952"/>
                                </a:lnTo>
                                <a:lnTo>
                                  <a:pt x="539496" y="1653794"/>
                                </a:lnTo>
                                <a:lnTo>
                                  <a:pt x="546392" y="1652955"/>
                                </a:lnTo>
                                <a:lnTo>
                                  <a:pt x="552221" y="1649628"/>
                                </a:lnTo>
                                <a:lnTo>
                                  <a:pt x="556387" y="1644319"/>
                                </a:lnTo>
                                <a:lnTo>
                                  <a:pt x="558292" y="1637538"/>
                                </a:lnTo>
                                <a:close/>
                              </a:path>
                              <a:path w="4806950" h="1673225">
                                <a:moveTo>
                                  <a:pt x="664718" y="73660"/>
                                </a:moveTo>
                                <a:lnTo>
                                  <a:pt x="663803" y="66763"/>
                                </a:lnTo>
                                <a:lnTo>
                                  <a:pt x="660463" y="60947"/>
                                </a:lnTo>
                                <a:lnTo>
                                  <a:pt x="655205" y="56819"/>
                                </a:lnTo>
                                <a:lnTo>
                                  <a:pt x="648589" y="54991"/>
                                </a:lnTo>
                                <a:lnTo>
                                  <a:pt x="641667" y="55841"/>
                                </a:lnTo>
                                <a:lnTo>
                                  <a:pt x="635800" y="59156"/>
                                </a:lnTo>
                                <a:lnTo>
                                  <a:pt x="631634" y="64427"/>
                                </a:lnTo>
                                <a:lnTo>
                                  <a:pt x="629793" y="71120"/>
                                </a:lnTo>
                                <a:lnTo>
                                  <a:pt x="630631" y="78028"/>
                                </a:lnTo>
                                <a:lnTo>
                                  <a:pt x="633945" y="83858"/>
                                </a:lnTo>
                                <a:lnTo>
                                  <a:pt x="639216" y="88023"/>
                                </a:lnTo>
                                <a:lnTo>
                                  <a:pt x="645922" y="89916"/>
                                </a:lnTo>
                                <a:lnTo>
                                  <a:pt x="652818" y="89001"/>
                                </a:lnTo>
                                <a:lnTo>
                                  <a:pt x="658647" y="85648"/>
                                </a:lnTo>
                                <a:lnTo>
                                  <a:pt x="662813" y="80365"/>
                                </a:lnTo>
                                <a:lnTo>
                                  <a:pt x="664718" y="73660"/>
                                </a:lnTo>
                                <a:close/>
                              </a:path>
                              <a:path w="4806950" h="1673225">
                                <a:moveTo>
                                  <a:pt x="687959" y="1647063"/>
                                </a:moveTo>
                                <a:lnTo>
                                  <a:pt x="687031" y="1640166"/>
                                </a:lnTo>
                                <a:lnTo>
                                  <a:pt x="683679" y="1634337"/>
                                </a:lnTo>
                                <a:lnTo>
                                  <a:pt x="678395" y="1630172"/>
                                </a:lnTo>
                                <a:lnTo>
                                  <a:pt x="671703" y="1628267"/>
                                </a:lnTo>
                                <a:lnTo>
                                  <a:pt x="664781" y="1629194"/>
                                </a:lnTo>
                                <a:lnTo>
                                  <a:pt x="658914" y="1632546"/>
                                </a:lnTo>
                                <a:lnTo>
                                  <a:pt x="654748" y="1637830"/>
                                </a:lnTo>
                                <a:lnTo>
                                  <a:pt x="652907" y="1644523"/>
                                </a:lnTo>
                                <a:lnTo>
                                  <a:pt x="653745" y="1651444"/>
                                </a:lnTo>
                                <a:lnTo>
                                  <a:pt x="657072" y="1657311"/>
                                </a:lnTo>
                                <a:lnTo>
                                  <a:pt x="662381" y="1661477"/>
                                </a:lnTo>
                                <a:lnTo>
                                  <a:pt x="669163" y="1663319"/>
                                </a:lnTo>
                                <a:lnTo>
                                  <a:pt x="676059" y="1662480"/>
                                </a:lnTo>
                                <a:lnTo>
                                  <a:pt x="681888" y="1659153"/>
                                </a:lnTo>
                                <a:lnTo>
                                  <a:pt x="686054" y="1653844"/>
                                </a:lnTo>
                                <a:lnTo>
                                  <a:pt x="687959" y="1647063"/>
                                </a:lnTo>
                                <a:close/>
                              </a:path>
                              <a:path w="4806950" h="1673225">
                                <a:moveTo>
                                  <a:pt x="794004" y="83185"/>
                                </a:moveTo>
                                <a:lnTo>
                                  <a:pt x="793076" y="76288"/>
                                </a:lnTo>
                                <a:lnTo>
                                  <a:pt x="789724" y="70459"/>
                                </a:lnTo>
                                <a:lnTo>
                                  <a:pt x="784440" y="66294"/>
                                </a:lnTo>
                                <a:lnTo>
                                  <a:pt x="777748" y="64389"/>
                                </a:lnTo>
                                <a:lnTo>
                                  <a:pt x="770839" y="65316"/>
                                </a:lnTo>
                                <a:lnTo>
                                  <a:pt x="765022" y="68668"/>
                                </a:lnTo>
                                <a:lnTo>
                                  <a:pt x="760895" y="73952"/>
                                </a:lnTo>
                                <a:lnTo>
                                  <a:pt x="759079" y="80645"/>
                                </a:lnTo>
                                <a:lnTo>
                                  <a:pt x="759917" y="87553"/>
                                </a:lnTo>
                                <a:lnTo>
                                  <a:pt x="763231" y="93370"/>
                                </a:lnTo>
                                <a:lnTo>
                                  <a:pt x="768502" y="97497"/>
                                </a:lnTo>
                                <a:lnTo>
                                  <a:pt x="775208" y="99314"/>
                                </a:lnTo>
                                <a:lnTo>
                                  <a:pt x="782104" y="98475"/>
                                </a:lnTo>
                                <a:lnTo>
                                  <a:pt x="787933" y="95161"/>
                                </a:lnTo>
                                <a:lnTo>
                                  <a:pt x="792099" y="89890"/>
                                </a:lnTo>
                                <a:lnTo>
                                  <a:pt x="794004" y="83185"/>
                                </a:lnTo>
                                <a:close/>
                              </a:path>
                              <a:path w="4806950" h="1673225">
                                <a:moveTo>
                                  <a:pt x="817499" y="1656588"/>
                                </a:moveTo>
                                <a:lnTo>
                                  <a:pt x="816648" y="1649691"/>
                                </a:lnTo>
                                <a:lnTo>
                                  <a:pt x="813333" y="1643862"/>
                                </a:lnTo>
                                <a:lnTo>
                                  <a:pt x="808062" y="1639697"/>
                                </a:lnTo>
                                <a:lnTo>
                                  <a:pt x="801370" y="1637792"/>
                                </a:lnTo>
                                <a:lnTo>
                                  <a:pt x="794385" y="1638719"/>
                                </a:lnTo>
                                <a:lnTo>
                                  <a:pt x="788543" y="1642071"/>
                                </a:lnTo>
                                <a:lnTo>
                                  <a:pt x="784402" y="1647355"/>
                                </a:lnTo>
                                <a:lnTo>
                                  <a:pt x="782574" y="1654048"/>
                                </a:lnTo>
                                <a:lnTo>
                                  <a:pt x="783412" y="1660969"/>
                                </a:lnTo>
                                <a:lnTo>
                                  <a:pt x="786726" y="1666836"/>
                                </a:lnTo>
                                <a:lnTo>
                                  <a:pt x="791997" y="1671002"/>
                                </a:lnTo>
                                <a:lnTo>
                                  <a:pt x="798703" y="1672844"/>
                                </a:lnTo>
                                <a:lnTo>
                                  <a:pt x="805675" y="1672005"/>
                                </a:lnTo>
                                <a:lnTo>
                                  <a:pt x="811530" y="1668678"/>
                                </a:lnTo>
                                <a:lnTo>
                                  <a:pt x="815657" y="1663369"/>
                                </a:lnTo>
                                <a:lnTo>
                                  <a:pt x="817499" y="1656588"/>
                                </a:lnTo>
                                <a:close/>
                              </a:path>
                              <a:path w="4806950" h="1673225">
                                <a:moveTo>
                                  <a:pt x="923163" y="92710"/>
                                </a:moveTo>
                                <a:lnTo>
                                  <a:pt x="922312" y="85813"/>
                                </a:lnTo>
                                <a:lnTo>
                                  <a:pt x="918997" y="79984"/>
                                </a:lnTo>
                                <a:lnTo>
                                  <a:pt x="913726" y="75819"/>
                                </a:lnTo>
                                <a:lnTo>
                                  <a:pt x="907034" y="73914"/>
                                </a:lnTo>
                                <a:lnTo>
                                  <a:pt x="900125" y="74841"/>
                                </a:lnTo>
                                <a:lnTo>
                                  <a:pt x="894295" y="78193"/>
                                </a:lnTo>
                                <a:lnTo>
                                  <a:pt x="890130" y="83477"/>
                                </a:lnTo>
                                <a:lnTo>
                                  <a:pt x="888238" y="90170"/>
                                </a:lnTo>
                                <a:lnTo>
                                  <a:pt x="889152" y="97028"/>
                                </a:lnTo>
                                <a:lnTo>
                                  <a:pt x="892505" y="102844"/>
                                </a:lnTo>
                                <a:lnTo>
                                  <a:pt x="897788" y="106997"/>
                                </a:lnTo>
                                <a:lnTo>
                                  <a:pt x="904494" y="108839"/>
                                </a:lnTo>
                                <a:lnTo>
                                  <a:pt x="911390" y="108000"/>
                                </a:lnTo>
                                <a:lnTo>
                                  <a:pt x="917206" y="104686"/>
                                </a:lnTo>
                                <a:lnTo>
                                  <a:pt x="921334" y="99415"/>
                                </a:lnTo>
                                <a:lnTo>
                                  <a:pt x="923163" y="92710"/>
                                </a:lnTo>
                                <a:close/>
                              </a:path>
                              <a:path w="4806950" h="1673225">
                                <a:moveTo>
                                  <a:pt x="1052449" y="102108"/>
                                </a:moveTo>
                                <a:lnTo>
                                  <a:pt x="1051598" y="95211"/>
                                </a:lnTo>
                                <a:lnTo>
                                  <a:pt x="1048283" y="89395"/>
                                </a:lnTo>
                                <a:lnTo>
                                  <a:pt x="1043012" y="85267"/>
                                </a:lnTo>
                                <a:lnTo>
                                  <a:pt x="1036320" y="83439"/>
                                </a:lnTo>
                                <a:lnTo>
                                  <a:pt x="1029411" y="84289"/>
                                </a:lnTo>
                                <a:lnTo>
                                  <a:pt x="1023581" y="87604"/>
                                </a:lnTo>
                                <a:lnTo>
                                  <a:pt x="1019416" y="92875"/>
                                </a:lnTo>
                                <a:lnTo>
                                  <a:pt x="1017524" y="99568"/>
                                </a:lnTo>
                                <a:lnTo>
                                  <a:pt x="1018438" y="106476"/>
                                </a:lnTo>
                                <a:lnTo>
                                  <a:pt x="1021791" y="112306"/>
                                </a:lnTo>
                                <a:lnTo>
                                  <a:pt x="1027074" y="116471"/>
                                </a:lnTo>
                                <a:lnTo>
                                  <a:pt x="1033780" y="118364"/>
                                </a:lnTo>
                                <a:lnTo>
                                  <a:pt x="1040676" y="117449"/>
                                </a:lnTo>
                                <a:lnTo>
                                  <a:pt x="1046492" y="114096"/>
                                </a:lnTo>
                                <a:lnTo>
                                  <a:pt x="1050620" y="108813"/>
                                </a:lnTo>
                                <a:lnTo>
                                  <a:pt x="1052449" y="102108"/>
                                </a:lnTo>
                                <a:close/>
                              </a:path>
                              <a:path w="4806950" h="1673225">
                                <a:moveTo>
                                  <a:pt x="1181735" y="111633"/>
                                </a:moveTo>
                                <a:lnTo>
                                  <a:pt x="1180884" y="104736"/>
                                </a:lnTo>
                                <a:lnTo>
                                  <a:pt x="1177569" y="98907"/>
                                </a:lnTo>
                                <a:lnTo>
                                  <a:pt x="1172298" y="94742"/>
                                </a:lnTo>
                                <a:lnTo>
                                  <a:pt x="1165606" y="92837"/>
                                </a:lnTo>
                                <a:lnTo>
                                  <a:pt x="1158697" y="93764"/>
                                </a:lnTo>
                                <a:lnTo>
                                  <a:pt x="1152867" y="97116"/>
                                </a:lnTo>
                                <a:lnTo>
                                  <a:pt x="1148702" y="102400"/>
                                </a:lnTo>
                                <a:lnTo>
                                  <a:pt x="1146810" y="109093"/>
                                </a:lnTo>
                                <a:lnTo>
                                  <a:pt x="1147648" y="116001"/>
                                </a:lnTo>
                                <a:lnTo>
                                  <a:pt x="1150962" y="121831"/>
                                </a:lnTo>
                                <a:lnTo>
                                  <a:pt x="1156233" y="125996"/>
                                </a:lnTo>
                                <a:lnTo>
                                  <a:pt x="1162939" y="127889"/>
                                </a:lnTo>
                                <a:lnTo>
                                  <a:pt x="1169835" y="126974"/>
                                </a:lnTo>
                                <a:lnTo>
                                  <a:pt x="1175664" y="123621"/>
                                </a:lnTo>
                                <a:lnTo>
                                  <a:pt x="1179830" y="118338"/>
                                </a:lnTo>
                                <a:lnTo>
                                  <a:pt x="1181735" y="111633"/>
                                </a:lnTo>
                                <a:close/>
                              </a:path>
                              <a:path w="4806950" h="1673225">
                                <a:moveTo>
                                  <a:pt x="1311021" y="121158"/>
                                </a:moveTo>
                                <a:lnTo>
                                  <a:pt x="1310093" y="114261"/>
                                </a:lnTo>
                                <a:lnTo>
                                  <a:pt x="1306741" y="108432"/>
                                </a:lnTo>
                                <a:lnTo>
                                  <a:pt x="1301457" y="104267"/>
                                </a:lnTo>
                                <a:lnTo>
                                  <a:pt x="1294765" y="102362"/>
                                </a:lnTo>
                                <a:lnTo>
                                  <a:pt x="1287856" y="103289"/>
                                </a:lnTo>
                                <a:lnTo>
                                  <a:pt x="1282039" y="106641"/>
                                </a:lnTo>
                                <a:lnTo>
                                  <a:pt x="1277912" y="111925"/>
                                </a:lnTo>
                                <a:lnTo>
                                  <a:pt x="1276096" y="118618"/>
                                </a:lnTo>
                                <a:lnTo>
                                  <a:pt x="1276934" y="125526"/>
                                </a:lnTo>
                                <a:lnTo>
                                  <a:pt x="1280248" y="131343"/>
                                </a:lnTo>
                                <a:lnTo>
                                  <a:pt x="1285519" y="135470"/>
                                </a:lnTo>
                                <a:lnTo>
                                  <a:pt x="1292225" y="137287"/>
                                </a:lnTo>
                                <a:lnTo>
                                  <a:pt x="1299121" y="136448"/>
                                </a:lnTo>
                                <a:lnTo>
                                  <a:pt x="1304950" y="133134"/>
                                </a:lnTo>
                                <a:lnTo>
                                  <a:pt x="1309116" y="127863"/>
                                </a:lnTo>
                                <a:lnTo>
                                  <a:pt x="1311021" y="121158"/>
                                </a:lnTo>
                                <a:close/>
                              </a:path>
                              <a:path w="4806950" h="1673225">
                                <a:moveTo>
                                  <a:pt x="1440307" y="130683"/>
                                </a:moveTo>
                                <a:lnTo>
                                  <a:pt x="1439379" y="123786"/>
                                </a:lnTo>
                                <a:lnTo>
                                  <a:pt x="1436027" y="117957"/>
                                </a:lnTo>
                                <a:lnTo>
                                  <a:pt x="1430743" y="113792"/>
                                </a:lnTo>
                                <a:lnTo>
                                  <a:pt x="1424051" y="111887"/>
                                </a:lnTo>
                                <a:lnTo>
                                  <a:pt x="1417142" y="112737"/>
                                </a:lnTo>
                                <a:lnTo>
                                  <a:pt x="1411325" y="116052"/>
                                </a:lnTo>
                                <a:lnTo>
                                  <a:pt x="1407198" y="121323"/>
                                </a:lnTo>
                                <a:lnTo>
                                  <a:pt x="1405382" y="128016"/>
                                </a:lnTo>
                                <a:lnTo>
                                  <a:pt x="1406220" y="134924"/>
                                </a:lnTo>
                                <a:lnTo>
                                  <a:pt x="1409534" y="140754"/>
                                </a:lnTo>
                                <a:lnTo>
                                  <a:pt x="1414805" y="144919"/>
                                </a:lnTo>
                                <a:lnTo>
                                  <a:pt x="1421511" y="146812"/>
                                </a:lnTo>
                                <a:lnTo>
                                  <a:pt x="1428407" y="145973"/>
                                </a:lnTo>
                                <a:lnTo>
                                  <a:pt x="1434236" y="142659"/>
                                </a:lnTo>
                                <a:lnTo>
                                  <a:pt x="1438402" y="137388"/>
                                </a:lnTo>
                                <a:lnTo>
                                  <a:pt x="1440307" y="130683"/>
                                </a:lnTo>
                                <a:close/>
                              </a:path>
                              <a:path w="4806950" h="1673225">
                                <a:moveTo>
                                  <a:pt x="1569466" y="140081"/>
                                </a:moveTo>
                                <a:lnTo>
                                  <a:pt x="1568615" y="133184"/>
                                </a:lnTo>
                                <a:lnTo>
                                  <a:pt x="1565300" y="127368"/>
                                </a:lnTo>
                                <a:lnTo>
                                  <a:pt x="1560029" y="123240"/>
                                </a:lnTo>
                                <a:lnTo>
                                  <a:pt x="1553337" y="121412"/>
                                </a:lnTo>
                                <a:lnTo>
                                  <a:pt x="1546428" y="122262"/>
                                </a:lnTo>
                                <a:lnTo>
                                  <a:pt x="1540598" y="125577"/>
                                </a:lnTo>
                                <a:lnTo>
                                  <a:pt x="1536433" y="130848"/>
                                </a:lnTo>
                                <a:lnTo>
                                  <a:pt x="1534541" y="137541"/>
                                </a:lnTo>
                                <a:lnTo>
                                  <a:pt x="1535455" y="144449"/>
                                </a:lnTo>
                                <a:lnTo>
                                  <a:pt x="1538808" y="150279"/>
                                </a:lnTo>
                                <a:lnTo>
                                  <a:pt x="1544091" y="154444"/>
                                </a:lnTo>
                                <a:lnTo>
                                  <a:pt x="1550797" y="156337"/>
                                </a:lnTo>
                                <a:lnTo>
                                  <a:pt x="1557693" y="155422"/>
                                </a:lnTo>
                                <a:lnTo>
                                  <a:pt x="1563509" y="152069"/>
                                </a:lnTo>
                                <a:lnTo>
                                  <a:pt x="1567637" y="146786"/>
                                </a:lnTo>
                                <a:lnTo>
                                  <a:pt x="1569466" y="140081"/>
                                </a:lnTo>
                                <a:close/>
                              </a:path>
                              <a:path w="4806950" h="1673225">
                                <a:moveTo>
                                  <a:pt x="1698752" y="149606"/>
                                </a:moveTo>
                                <a:lnTo>
                                  <a:pt x="1697901" y="142709"/>
                                </a:lnTo>
                                <a:lnTo>
                                  <a:pt x="1694586" y="136880"/>
                                </a:lnTo>
                                <a:lnTo>
                                  <a:pt x="1689315" y="132715"/>
                                </a:lnTo>
                                <a:lnTo>
                                  <a:pt x="1682623" y="130810"/>
                                </a:lnTo>
                                <a:lnTo>
                                  <a:pt x="1675714" y="131737"/>
                                </a:lnTo>
                                <a:lnTo>
                                  <a:pt x="1669884" y="135089"/>
                                </a:lnTo>
                                <a:lnTo>
                                  <a:pt x="1665719" y="140373"/>
                                </a:lnTo>
                                <a:lnTo>
                                  <a:pt x="1663827" y="147066"/>
                                </a:lnTo>
                                <a:lnTo>
                                  <a:pt x="1664728" y="153974"/>
                                </a:lnTo>
                                <a:lnTo>
                                  <a:pt x="1668081" y="159791"/>
                                </a:lnTo>
                                <a:lnTo>
                                  <a:pt x="1673326" y="163918"/>
                                </a:lnTo>
                                <a:lnTo>
                                  <a:pt x="1679956" y="165735"/>
                                </a:lnTo>
                                <a:lnTo>
                                  <a:pt x="1686864" y="164896"/>
                                </a:lnTo>
                                <a:lnTo>
                                  <a:pt x="1692732" y="161582"/>
                                </a:lnTo>
                                <a:lnTo>
                                  <a:pt x="1696897" y="156311"/>
                                </a:lnTo>
                                <a:lnTo>
                                  <a:pt x="1698752" y="149606"/>
                                </a:lnTo>
                                <a:close/>
                              </a:path>
                              <a:path w="4806950" h="1673225">
                                <a:moveTo>
                                  <a:pt x="1828038" y="159131"/>
                                </a:moveTo>
                                <a:lnTo>
                                  <a:pt x="1827110" y="152234"/>
                                </a:lnTo>
                                <a:lnTo>
                                  <a:pt x="1823758" y="146405"/>
                                </a:lnTo>
                                <a:lnTo>
                                  <a:pt x="1818474" y="142240"/>
                                </a:lnTo>
                                <a:lnTo>
                                  <a:pt x="1811782" y="140335"/>
                                </a:lnTo>
                                <a:lnTo>
                                  <a:pt x="1804924" y="141262"/>
                                </a:lnTo>
                                <a:lnTo>
                                  <a:pt x="1799107" y="144614"/>
                                </a:lnTo>
                                <a:lnTo>
                                  <a:pt x="1794954" y="149898"/>
                                </a:lnTo>
                                <a:lnTo>
                                  <a:pt x="1793113" y="156591"/>
                                </a:lnTo>
                                <a:lnTo>
                                  <a:pt x="1793951" y="163499"/>
                                </a:lnTo>
                                <a:lnTo>
                                  <a:pt x="1797265" y="169316"/>
                                </a:lnTo>
                                <a:lnTo>
                                  <a:pt x="1802536" y="173443"/>
                                </a:lnTo>
                                <a:lnTo>
                                  <a:pt x="1809242" y="175260"/>
                                </a:lnTo>
                                <a:lnTo>
                                  <a:pt x="1816138" y="174421"/>
                                </a:lnTo>
                                <a:lnTo>
                                  <a:pt x="1821967" y="171107"/>
                                </a:lnTo>
                                <a:lnTo>
                                  <a:pt x="1826133" y="165836"/>
                                </a:lnTo>
                                <a:lnTo>
                                  <a:pt x="1828038" y="159131"/>
                                </a:lnTo>
                                <a:close/>
                              </a:path>
                              <a:path w="4806950" h="1673225">
                                <a:moveTo>
                                  <a:pt x="1957324" y="168656"/>
                                </a:moveTo>
                                <a:lnTo>
                                  <a:pt x="1956396" y="161759"/>
                                </a:lnTo>
                                <a:lnTo>
                                  <a:pt x="1953044" y="155930"/>
                                </a:lnTo>
                                <a:lnTo>
                                  <a:pt x="1947760" y="151765"/>
                                </a:lnTo>
                                <a:lnTo>
                                  <a:pt x="1941068" y="149860"/>
                                </a:lnTo>
                                <a:lnTo>
                                  <a:pt x="1934159" y="150710"/>
                                </a:lnTo>
                                <a:lnTo>
                                  <a:pt x="1928342" y="154025"/>
                                </a:lnTo>
                                <a:lnTo>
                                  <a:pt x="1924215" y="159296"/>
                                </a:lnTo>
                                <a:lnTo>
                                  <a:pt x="1922399" y="165989"/>
                                </a:lnTo>
                                <a:lnTo>
                                  <a:pt x="1923237" y="172897"/>
                                </a:lnTo>
                                <a:lnTo>
                                  <a:pt x="1926551" y="178727"/>
                                </a:lnTo>
                                <a:lnTo>
                                  <a:pt x="1931822" y="182892"/>
                                </a:lnTo>
                                <a:lnTo>
                                  <a:pt x="1938528" y="184785"/>
                                </a:lnTo>
                                <a:lnTo>
                                  <a:pt x="1945424" y="183946"/>
                                </a:lnTo>
                                <a:lnTo>
                                  <a:pt x="1951253" y="180632"/>
                                </a:lnTo>
                                <a:lnTo>
                                  <a:pt x="1955419" y="175361"/>
                                </a:lnTo>
                                <a:lnTo>
                                  <a:pt x="1957324" y="168656"/>
                                </a:lnTo>
                                <a:close/>
                              </a:path>
                              <a:path w="4806950" h="1673225">
                                <a:moveTo>
                                  <a:pt x="2086483" y="178054"/>
                                </a:moveTo>
                                <a:lnTo>
                                  <a:pt x="2085632" y="171157"/>
                                </a:lnTo>
                                <a:lnTo>
                                  <a:pt x="2082317" y="165341"/>
                                </a:lnTo>
                                <a:lnTo>
                                  <a:pt x="2077046" y="161213"/>
                                </a:lnTo>
                                <a:lnTo>
                                  <a:pt x="2070354" y="159385"/>
                                </a:lnTo>
                                <a:lnTo>
                                  <a:pt x="2063445" y="160235"/>
                                </a:lnTo>
                                <a:lnTo>
                                  <a:pt x="2057615" y="163550"/>
                                </a:lnTo>
                                <a:lnTo>
                                  <a:pt x="2053450" y="168821"/>
                                </a:lnTo>
                                <a:lnTo>
                                  <a:pt x="2051558" y="175514"/>
                                </a:lnTo>
                                <a:lnTo>
                                  <a:pt x="2052472" y="182422"/>
                                </a:lnTo>
                                <a:lnTo>
                                  <a:pt x="2055825" y="188252"/>
                                </a:lnTo>
                                <a:lnTo>
                                  <a:pt x="2061108" y="192417"/>
                                </a:lnTo>
                                <a:lnTo>
                                  <a:pt x="2067814" y="194310"/>
                                </a:lnTo>
                                <a:lnTo>
                                  <a:pt x="2074710" y="193395"/>
                                </a:lnTo>
                                <a:lnTo>
                                  <a:pt x="2080526" y="190042"/>
                                </a:lnTo>
                                <a:lnTo>
                                  <a:pt x="2084654" y="184759"/>
                                </a:lnTo>
                                <a:lnTo>
                                  <a:pt x="2086483" y="178054"/>
                                </a:lnTo>
                                <a:close/>
                              </a:path>
                              <a:path w="4806950" h="1673225">
                                <a:moveTo>
                                  <a:pt x="2215769" y="187579"/>
                                </a:moveTo>
                                <a:lnTo>
                                  <a:pt x="2214918" y="180682"/>
                                </a:lnTo>
                                <a:lnTo>
                                  <a:pt x="2211603" y="174853"/>
                                </a:lnTo>
                                <a:lnTo>
                                  <a:pt x="2206333" y="170688"/>
                                </a:lnTo>
                                <a:lnTo>
                                  <a:pt x="2199640" y="168783"/>
                                </a:lnTo>
                                <a:lnTo>
                                  <a:pt x="2192731" y="169710"/>
                                </a:lnTo>
                                <a:lnTo>
                                  <a:pt x="2186902" y="173062"/>
                                </a:lnTo>
                                <a:lnTo>
                                  <a:pt x="2182736" y="178346"/>
                                </a:lnTo>
                                <a:lnTo>
                                  <a:pt x="2180844" y="185039"/>
                                </a:lnTo>
                                <a:lnTo>
                                  <a:pt x="2181758" y="191947"/>
                                </a:lnTo>
                                <a:lnTo>
                                  <a:pt x="2185111" y="197764"/>
                                </a:lnTo>
                                <a:lnTo>
                                  <a:pt x="2190394" y="201891"/>
                                </a:lnTo>
                                <a:lnTo>
                                  <a:pt x="2197100" y="203708"/>
                                </a:lnTo>
                                <a:lnTo>
                                  <a:pt x="2203996" y="202869"/>
                                </a:lnTo>
                                <a:lnTo>
                                  <a:pt x="2209812" y="199555"/>
                                </a:lnTo>
                                <a:lnTo>
                                  <a:pt x="2213940" y="194284"/>
                                </a:lnTo>
                                <a:lnTo>
                                  <a:pt x="2215769" y="187579"/>
                                </a:lnTo>
                                <a:close/>
                              </a:path>
                              <a:path w="4806950" h="1673225">
                                <a:moveTo>
                                  <a:pt x="2345055" y="197104"/>
                                </a:moveTo>
                                <a:lnTo>
                                  <a:pt x="2344204" y="190207"/>
                                </a:lnTo>
                                <a:lnTo>
                                  <a:pt x="2340889" y="184378"/>
                                </a:lnTo>
                                <a:lnTo>
                                  <a:pt x="2335619" y="180213"/>
                                </a:lnTo>
                                <a:lnTo>
                                  <a:pt x="2328926" y="178308"/>
                                </a:lnTo>
                                <a:lnTo>
                                  <a:pt x="2322017" y="179235"/>
                                </a:lnTo>
                                <a:lnTo>
                                  <a:pt x="2316188" y="182587"/>
                                </a:lnTo>
                                <a:lnTo>
                                  <a:pt x="2312022" y="187871"/>
                                </a:lnTo>
                                <a:lnTo>
                                  <a:pt x="2310130" y="194564"/>
                                </a:lnTo>
                                <a:lnTo>
                                  <a:pt x="2310968" y="201472"/>
                                </a:lnTo>
                                <a:lnTo>
                                  <a:pt x="2314283" y="207289"/>
                                </a:lnTo>
                                <a:lnTo>
                                  <a:pt x="2319553" y="211416"/>
                                </a:lnTo>
                                <a:lnTo>
                                  <a:pt x="2326259" y="213233"/>
                                </a:lnTo>
                                <a:lnTo>
                                  <a:pt x="2333155" y="212394"/>
                                </a:lnTo>
                                <a:lnTo>
                                  <a:pt x="2338984" y="209080"/>
                                </a:lnTo>
                                <a:lnTo>
                                  <a:pt x="2343150" y="203809"/>
                                </a:lnTo>
                                <a:lnTo>
                                  <a:pt x="2345055" y="197104"/>
                                </a:lnTo>
                                <a:close/>
                              </a:path>
                              <a:path w="4806950" h="1673225">
                                <a:moveTo>
                                  <a:pt x="2474341" y="206502"/>
                                </a:moveTo>
                                <a:lnTo>
                                  <a:pt x="2473414" y="199656"/>
                                </a:lnTo>
                                <a:lnTo>
                                  <a:pt x="2470061" y="193840"/>
                                </a:lnTo>
                                <a:lnTo>
                                  <a:pt x="2464778" y="189687"/>
                                </a:lnTo>
                                <a:lnTo>
                                  <a:pt x="2458085" y="187833"/>
                                </a:lnTo>
                                <a:lnTo>
                                  <a:pt x="2451176" y="188683"/>
                                </a:lnTo>
                                <a:lnTo>
                                  <a:pt x="2445359" y="191998"/>
                                </a:lnTo>
                                <a:lnTo>
                                  <a:pt x="2441232" y="197269"/>
                                </a:lnTo>
                                <a:lnTo>
                                  <a:pt x="2439416" y="203962"/>
                                </a:lnTo>
                                <a:lnTo>
                                  <a:pt x="2440254" y="210870"/>
                                </a:lnTo>
                                <a:lnTo>
                                  <a:pt x="2443569" y="216700"/>
                                </a:lnTo>
                                <a:lnTo>
                                  <a:pt x="2448839" y="220865"/>
                                </a:lnTo>
                                <a:lnTo>
                                  <a:pt x="2455545" y="222758"/>
                                </a:lnTo>
                                <a:lnTo>
                                  <a:pt x="2462441" y="221843"/>
                                </a:lnTo>
                                <a:lnTo>
                                  <a:pt x="2468270" y="218490"/>
                                </a:lnTo>
                                <a:lnTo>
                                  <a:pt x="2472436" y="213207"/>
                                </a:lnTo>
                                <a:lnTo>
                                  <a:pt x="2474341" y="206502"/>
                                </a:lnTo>
                                <a:close/>
                              </a:path>
                              <a:path w="4806950" h="1673225">
                                <a:moveTo>
                                  <a:pt x="2603627" y="216027"/>
                                </a:moveTo>
                                <a:lnTo>
                                  <a:pt x="2602700" y="209130"/>
                                </a:lnTo>
                                <a:lnTo>
                                  <a:pt x="2599347" y="203314"/>
                                </a:lnTo>
                                <a:lnTo>
                                  <a:pt x="2594064" y="199186"/>
                                </a:lnTo>
                                <a:lnTo>
                                  <a:pt x="2587371" y="197358"/>
                                </a:lnTo>
                                <a:lnTo>
                                  <a:pt x="2580462" y="198208"/>
                                </a:lnTo>
                                <a:lnTo>
                                  <a:pt x="2574633" y="201523"/>
                                </a:lnTo>
                                <a:lnTo>
                                  <a:pt x="2570467" y="206794"/>
                                </a:lnTo>
                                <a:lnTo>
                                  <a:pt x="2568575" y="213487"/>
                                </a:lnTo>
                                <a:lnTo>
                                  <a:pt x="2569489" y="220395"/>
                                </a:lnTo>
                                <a:lnTo>
                                  <a:pt x="2572842" y="226225"/>
                                </a:lnTo>
                                <a:lnTo>
                                  <a:pt x="2578125" y="230390"/>
                                </a:lnTo>
                                <a:lnTo>
                                  <a:pt x="2584831" y="232283"/>
                                </a:lnTo>
                                <a:lnTo>
                                  <a:pt x="2591727" y="231368"/>
                                </a:lnTo>
                                <a:lnTo>
                                  <a:pt x="2597556" y="228015"/>
                                </a:lnTo>
                                <a:lnTo>
                                  <a:pt x="2601722" y="222732"/>
                                </a:lnTo>
                                <a:lnTo>
                                  <a:pt x="2603627" y="216027"/>
                                </a:lnTo>
                                <a:close/>
                              </a:path>
                              <a:path w="4806950" h="1673225">
                                <a:moveTo>
                                  <a:pt x="2732786" y="225552"/>
                                </a:moveTo>
                                <a:lnTo>
                                  <a:pt x="2731935" y="218655"/>
                                </a:lnTo>
                                <a:lnTo>
                                  <a:pt x="2728620" y="212826"/>
                                </a:lnTo>
                                <a:lnTo>
                                  <a:pt x="2723350" y="208661"/>
                                </a:lnTo>
                                <a:lnTo>
                                  <a:pt x="2716657" y="206756"/>
                                </a:lnTo>
                                <a:lnTo>
                                  <a:pt x="2709748" y="207683"/>
                                </a:lnTo>
                                <a:lnTo>
                                  <a:pt x="2703919" y="211035"/>
                                </a:lnTo>
                                <a:lnTo>
                                  <a:pt x="2699753" y="216319"/>
                                </a:lnTo>
                                <a:lnTo>
                                  <a:pt x="2697861" y="223012"/>
                                </a:lnTo>
                                <a:lnTo>
                                  <a:pt x="2698775" y="229920"/>
                                </a:lnTo>
                                <a:lnTo>
                                  <a:pt x="2702128" y="235737"/>
                                </a:lnTo>
                                <a:lnTo>
                                  <a:pt x="2707411" y="239864"/>
                                </a:lnTo>
                                <a:lnTo>
                                  <a:pt x="2714117" y="241681"/>
                                </a:lnTo>
                                <a:lnTo>
                                  <a:pt x="2721013" y="240842"/>
                                </a:lnTo>
                                <a:lnTo>
                                  <a:pt x="2726829" y="237528"/>
                                </a:lnTo>
                                <a:lnTo>
                                  <a:pt x="2730957" y="232257"/>
                                </a:lnTo>
                                <a:lnTo>
                                  <a:pt x="2732786" y="225552"/>
                                </a:lnTo>
                                <a:close/>
                              </a:path>
                              <a:path w="4806950" h="1673225">
                                <a:moveTo>
                                  <a:pt x="2862072" y="235077"/>
                                </a:moveTo>
                                <a:lnTo>
                                  <a:pt x="2861221" y="228180"/>
                                </a:lnTo>
                                <a:lnTo>
                                  <a:pt x="2857906" y="222351"/>
                                </a:lnTo>
                                <a:lnTo>
                                  <a:pt x="2852636" y="218186"/>
                                </a:lnTo>
                                <a:lnTo>
                                  <a:pt x="2845943" y="216281"/>
                                </a:lnTo>
                                <a:lnTo>
                                  <a:pt x="2839034" y="217208"/>
                                </a:lnTo>
                                <a:lnTo>
                                  <a:pt x="2833205" y="220560"/>
                                </a:lnTo>
                                <a:lnTo>
                                  <a:pt x="2829039" y="225844"/>
                                </a:lnTo>
                                <a:lnTo>
                                  <a:pt x="2827147" y="232537"/>
                                </a:lnTo>
                                <a:lnTo>
                                  <a:pt x="2827998" y="239395"/>
                                </a:lnTo>
                                <a:lnTo>
                                  <a:pt x="2831350" y="245211"/>
                                </a:lnTo>
                                <a:lnTo>
                                  <a:pt x="2836621" y="249364"/>
                                </a:lnTo>
                                <a:lnTo>
                                  <a:pt x="2843276" y="251206"/>
                                </a:lnTo>
                                <a:lnTo>
                                  <a:pt x="2850172" y="250367"/>
                                </a:lnTo>
                                <a:lnTo>
                                  <a:pt x="2856001" y="247053"/>
                                </a:lnTo>
                                <a:lnTo>
                                  <a:pt x="2860167" y="241782"/>
                                </a:lnTo>
                                <a:lnTo>
                                  <a:pt x="2862072" y="235077"/>
                                </a:lnTo>
                                <a:close/>
                              </a:path>
                              <a:path w="4806950" h="1673225">
                                <a:moveTo>
                                  <a:pt x="2991358" y="244475"/>
                                </a:moveTo>
                                <a:lnTo>
                                  <a:pt x="2990431" y="237578"/>
                                </a:lnTo>
                                <a:lnTo>
                                  <a:pt x="2987078" y="231762"/>
                                </a:lnTo>
                                <a:lnTo>
                                  <a:pt x="2981795" y="227634"/>
                                </a:lnTo>
                                <a:lnTo>
                                  <a:pt x="2975102" y="225806"/>
                                </a:lnTo>
                                <a:lnTo>
                                  <a:pt x="2968193" y="226656"/>
                                </a:lnTo>
                                <a:lnTo>
                                  <a:pt x="2962376" y="229971"/>
                                </a:lnTo>
                                <a:lnTo>
                                  <a:pt x="2958249" y="235242"/>
                                </a:lnTo>
                                <a:lnTo>
                                  <a:pt x="2956433" y="241935"/>
                                </a:lnTo>
                                <a:lnTo>
                                  <a:pt x="2957271" y="248843"/>
                                </a:lnTo>
                                <a:lnTo>
                                  <a:pt x="2960586" y="254673"/>
                                </a:lnTo>
                                <a:lnTo>
                                  <a:pt x="2965856" y="258838"/>
                                </a:lnTo>
                                <a:lnTo>
                                  <a:pt x="2972562" y="260731"/>
                                </a:lnTo>
                                <a:lnTo>
                                  <a:pt x="2979458" y="259816"/>
                                </a:lnTo>
                                <a:lnTo>
                                  <a:pt x="2985287" y="256463"/>
                                </a:lnTo>
                                <a:lnTo>
                                  <a:pt x="2989453" y="251180"/>
                                </a:lnTo>
                                <a:lnTo>
                                  <a:pt x="2991358" y="244475"/>
                                </a:lnTo>
                                <a:close/>
                              </a:path>
                              <a:path w="4806950" h="1673225">
                                <a:moveTo>
                                  <a:pt x="3120644" y="254000"/>
                                </a:moveTo>
                                <a:lnTo>
                                  <a:pt x="3119717" y="247103"/>
                                </a:lnTo>
                                <a:lnTo>
                                  <a:pt x="3116364" y="241274"/>
                                </a:lnTo>
                                <a:lnTo>
                                  <a:pt x="3111081" y="237109"/>
                                </a:lnTo>
                                <a:lnTo>
                                  <a:pt x="3104388" y="235204"/>
                                </a:lnTo>
                                <a:lnTo>
                                  <a:pt x="3097479" y="236131"/>
                                </a:lnTo>
                                <a:lnTo>
                                  <a:pt x="3091662" y="239483"/>
                                </a:lnTo>
                                <a:lnTo>
                                  <a:pt x="3087535" y="244767"/>
                                </a:lnTo>
                                <a:lnTo>
                                  <a:pt x="3085719" y="251460"/>
                                </a:lnTo>
                                <a:lnTo>
                                  <a:pt x="3086557" y="258368"/>
                                </a:lnTo>
                                <a:lnTo>
                                  <a:pt x="3089872" y="264198"/>
                                </a:lnTo>
                                <a:lnTo>
                                  <a:pt x="3095142" y="268363"/>
                                </a:lnTo>
                                <a:lnTo>
                                  <a:pt x="3101848" y="270256"/>
                                </a:lnTo>
                                <a:lnTo>
                                  <a:pt x="3108744" y="269341"/>
                                </a:lnTo>
                                <a:lnTo>
                                  <a:pt x="3114573" y="265988"/>
                                </a:lnTo>
                                <a:lnTo>
                                  <a:pt x="3118739" y="260705"/>
                                </a:lnTo>
                                <a:lnTo>
                                  <a:pt x="3120644" y="254000"/>
                                </a:lnTo>
                                <a:close/>
                              </a:path>
                              <a:path w="4806950" h="1673225">
                                <a:moveTo>
                                  <a:pt x="3249803" y="263525"/>
                                </a:moveTo>
                                <a:lnTo>
                                  <a:pt x="3248952" y="256628"/>
                                </a:lnTo>
                                <a:lnTo>
                                  <a:pt x="3245637" y="250799"/>
                                </a:lnTo>
                                <a:lnTo>
                                  <a:pt x="3240367" y="246634"/>
                                </a:lnTo>
                                <a:lnTo>
                                  <a:pt x="3233674" y="244729"/>
                                </a:lnTo>
                                <a:lnTo>
                                  <a:pt x="3226765" y="245656"/>
                                </a:lnTo>
                                <a:lnTo>
                                  <a:pt x="3220936" y="249008"/>
                                </a:lnTo>
                                <a:lnTo>
                                  <a:pt x="3216770" y="254292"/>
                                </a:lnTo>
                                <a:lnTo>
                                  <a:pt x="3214878" y="260985"/>
                                </a:lnTo>
                                <a:lnTo>
                                  <a:pt x="3215792" y="267893"/>
                                </a:lnTo>
                                <a:lnTo>
                                  <a:pt x="3219145" y="273710"/>
                                </a:lnTo>
                                <a:lnTo>
                                  <a:pt x="3224428" y="277837"/>
                                </a:lnTo>
                                <a:lnTo>
                                  <a:pt x="3231134" y="279654"/>
                                </a:lnTo>
                                <a:lnTo>
                                  <a:pt x="3238030" y="278815"/>
                                </a:lnTo>
                                <a:lnTo>
                                  <a:pt x="3243846" y="275501"/>
                                </a:lnTo>
                                <a:lnTo>
                                  <a:pt x="3247974" y="270230"/>
                                </a:lnTo>
                                <a:lnTo>
                                  <a:pt x="3249803" y="263525"/>
                                </a:lnTo>
                                <a:close/>
                              </a:path>
                              <a:path w="4806950" h="1673225">
                                <a:moveTo>
                                  <a:pt x="3379089" y="273050"/>
                                </a:moveTo>
                                <a:lnTo>
                                  <a:pt x="3378238" y="266153"/>
                                </a:lnTo>
                                <a:lnTo>
                                  <a:pt x="3374923" y="260324"/>
                                </a:lnTo>
                                <a:lnTo>
                                  <a:pt x="3369653" y="256159"/>
                                </a:lnTo>
                                <a:lnTo>
                                  <a:pt x="3362960" y="254254"/>
                                </a:lnTo>
                                <a:lnTo>
                                  <a:pt x="3356051" y="255104"/>
                                </a:lnTo>
                                <a:lnTo>
                                  <a:pt x="3350222" y="258419"/>
                                </a:lnTo>
                                <a:lnTo>
                                  <a:pt x="3346056" y="263690"/>
                                </a:lnTo>
                                <a:lnTo>
                                  <a:pt x="3344164" y="270383"/>
                                </a:lnTo>
                                <a:lnTo>
                                  <a:pt x="3345078" y="277291"/>
                                </a:lnTo>
                                <a:lnTo>
                                  <a:pt x="3348431" y="283121"/>
                                </a:lnTo>
                                <a:lnTo>
                                  <a:pt x="3353714" y="287286"/>
                                </a:lnTo>
                                <a:lnTo>
                                  <a:pt x="3360420" y="289179"/>
                                </a:lnTo>
                                <a:lnTo>
                                  <a:pt x="3367265" y="288340"/>
                                </a:lnTo>
                                <a:lnTo>
                                  <a:pt x="3373082" y="285026"/>
                                </a:lnTo>
                                <a:lnTo>
                                  <a:pt x="3377234" y="279755"/>
                                </a:lnTo>
                                <a:lnTo>
                                  <a:pt x="3379089" y="273050"/>
                                </a:lnTo>
                                <a:close/>
                              </a:path>
                              <a:path w="4806950" h="1673225">
                                <a:moveTo>
                                  <a:pt x="3508375" y="282448"/>
                                </a:moveTo>
                                <a:lnTo>
                                  <a:pt x="3507511" y="275551"/>
                                </a:lnTo>
                                <a:lnTo>
                                  <a:pt x="3504158" y="269735"/>
                                </a:lnTo>
                                <a:lnTo>
                                  <a:pt x="3498888" y="265607"/>
                                </a:lnTo>
                                <a:lnTo>
                                  <a:pt x="3492246" y="263779"/>
                                </a:lnTo>
                                <a:lnTo>
                                  <a:pt x="3485324" y="264629"/>
                                </a:lnTo>
                                <a:lnTo>
                                  <a:pt x="3479457" y="267944"/>
                                </a:lnTo>
                                <a:lnTo>
                                  <a:pt x="3475291" y="273215"/>
                                </a:lnTo>
                                <a:lnTo>
                                  <a:pt x="3473450" y="279908"/>
                                </a:lnTo>
                                <a:lnTo>
                                  <a:pt x="3474288" y="286816"/>
                                </a:lnTo>
                                <a:lnTo>
                                  <a:pt x="3477603" y="292646"/>
                                </a:lnTo>
                                <a:lnTo>
                                  <a:pt x="3482873" y="296811"/>
                                </a:lnTo>
                                <a:lnTo>
                                  <a:pt x="3489579" y="298704"/>
                                </a:lnTo>
                                <a:lnTo>
                                  <a:pt x="3496475" y="297789"/>
                                </a:lnTo>
                                <a:lnTo>
                                  <a:pt x="3502304" y="294436"/>
                                </a:lnTo>
                                <a:lnTo>
                                  <a:pt x="3506470" y="289153"/>
                                </a:lnTo>
                                <a:lnTo>
                                  <a:pt x="3508375" y="282448"/>
                                </a:lnTo>
                                <a:close/>
                              </a:path>
                              <a:path w="4806950" h="1673225">
                                <a:moveTo>
                                  <a:pt x="3637661" y="291973"/>
                                </a:moveTo>
                                <a:lnTo>
                                  <a:pt x="3636734" y="285076"/>
                                </a:lnTo>
                                <a:lnTo>
                                  <a:pt x="3633381" y="279247"/>
                                </a:lnTo>
                                <a:lnTo>
                                  <a:pt x="3628098" y="275082"/>
                                </a:lnTo>
                                <a:lnTo>
                                  <a:pt x="3621405" y="273177"/>
                                </a:lnTo>
                                <a:lnTo>
                                  <a:pt x="3614496" y="274104"/>
                                </a:lnTo>
                                <a:lnTo>
                                  <a:pt x="3608679" y="277456"/>
                                </a:lnTo>
                                <a:lnTo>
                                  <a:pt x="3604552" y="282740"/>
                                </a:lnTo>
                                <a:lnTo>
                                  <a:pt x="3602736" y="289433"/>
                                </a:lnTo>
                                <a:lnTo>
                                  <a:pt x="3603574" y="296341"/>
                                </a:lnTo>
                                <a:lnTo>
                                  <a:pt x="3606889" y="302158"/>
                                </a:lnTo>
                                <a:lnTo>
                                  <a:pt x="3612159" y="306285"/>
                                </a:lnTo>
                                <a:lnTo>
                                  <a:pt x="3618865" y="308102"/>
                                </a:lnTo>
                                <a:lnTo>
                                  <a:pt x="3625761" y="307263"/>
                                </a:lnTo>
                                <a:lnTo>
                                  <a:pt x="3631590" y="303949"/>
                                </a:lnTo>
                                <a:lnTo>
                                  <a:pt x="3635756" y="298678"/>
                                </a:lnTo>
                                <a:lnTo>
                                  <a:pt x="3637661" y="291973"/>
                                </a:lnTo>
                                <a:close/>
                              </a:path>
                              <a:path w="4806950" h="1673225">
                                <a:moveTo>
                                  <a:pt x="3766820" y="301498"/>
                                </a:moveTo>
                                <a:lnTo>
                                  <a:pt x="3765969" y="294601"/>
                                </a:lnTo>
                                <a:lnTo>
                                  <a:pt x="3762654" y="288772"/>
                                </a:lnTo>
                                <a:lnTo>
                                  <a:pt x="3757384" y="284607"/>
                                </a:lnTo>
                                <a:lnTo>
                                  <a:pt x="3750691" y="282702"/>
                                </a:lnTo>
                                <a:lnTo>
                                  <a:pt x="3743782" y="283629"/>
                                </a:lnTo>
                                <a:lnTo>
                                  <a:pt x="3737953" y="286981"/>
                                </a:lnTo>
                                <a:lnTo>
                                  <a:pt x="3733787" y="292265"/>
                                </a:lnTo>
                                <a:lnTo>
                                  <a:pt x="3731895" y="298958"/>
                                </a:lnTo>
                                <a:lnTo>
                                  <a:pt x="3732809" y="305866"/>
                                </a:lnTo>
                                <a:lnTo>
                                  <a:pt x="3736162" y="311683"/>
                                </a:lnTo>
                                <a:lnTo>
                                  <a:pt x="3741445" y="315810"/>
                                </a:lnTo>
                                <a:lnTo>
                                  <a:pt x="3748151" y="317627"/>
                                </a:lnTo>
                                <a:lnTo>
                                  <a:pt x="3755047" y="316788"/>
                                </a:lnTo>
                                <a:lnTo>
                                  <a:pt x="3760863" y="313474"/>
                                </a:lnTo>
                                <a:lnTo>
                                  <a:pt x="3764991" y="308203"/>
                                </a:lnTo>
                                <a:lnTo>
                                  <a:pt x="3766820" y="301498"/>
                                </a:lnTo>
                                <a:close/>
                              </a:path>
                              <a:path w="4806950" h="1673225">
                                <a:moveTo>
                                  <a:pt x="3896106" y="310896"/>
                                </a:moveTo>
                                <a:lnTo>
                                  <a:pt x="3895255" y="304050"/>
                                </a:lnTo>
                                <a:lnTo>
                                  <a:pt x="3891940" y="298234"/>
                                </a:lnTo>
                                <a:lnTo>
                                  <a:pt x="3886670" y="294081"/>
                                </a:lnTo>
                                <a:lnTo>
                                  <a:pt x="3879977" y="292227"/>
                                </a:lnTo>
                                <a:lnTo>
                                  <a:pt x="3873068" y="293077"/>
                                </a:lnTo>
                                <a:lnTo>
                                  <a:pt x="3867239" y="296392"/>
                                </a:lnTo>
                                <a:lnTo>
                                  <a:pt x="3863073" y="301663"/>
                                </a:lnTo>
                                <a:lnTo>
                                  <a:pt x="3861181" y="308356"/>
                                </a:lnTo>
                                <a:lnTo>
                                  <a:pt x="3862095" y="315264"/>
                                </a:lnTo>
                                <a:lnTo>
                                  <a:pt x="3865448" y="321094"/>
                                </a:lnTo>
                                <a:lnTo>
                                  <a:pt x="3870731" y="325259"/>
                                </a:lnTo>
                                <a:lnTo>
                                  <a:pt x="3877437" y="327152"/>
                                </a:lnTo>
                                <a:lnTo>
                                  <a:pt x="3884333" y="326237"/>
                                </a:lnTo>
                                <a:lnTo>
                                  <a:pt x="3890149" y="322884"/>
                                </a:lnTo>
                                <a:lnTo>
                                  <a:pt x="3894277" y="317601"/>
                                </a:lnTo>
                                <a:lnTo>
                                  <a:pt x="3896106" y="310896"/>
                                </a:lnTo>
                                <a:close/>
                              </a:path>
                              <a:path w="4806950" h="1673225">
                                <a:moveTo>
                                  <a:pt x="4025392" y="320421"/>
                                </a:moveTo>
                                <a:lnTo>
                                  <a:pt x="4024541" y="313524"/>
                                </a:lnTo>
                                <a:lnTo>
                                  <a:pt x="4021226" y="307708"/>
                                </a:lnTo>
                                <a:lnTo>
                                  <a:pt x="4015956" y="303580"/>
                                </a:lnTo>
                                <a:lnTo>
                                  <a:pt x="4009263" y="301752"/>
                                </a:lnTo>
                                <a:lnTo>
                                  <a:pt x="4002354" y="302602"/>
                                </a:lnTo>
                                <a:lnTo>
                                  <a:pt x="3996525" y="305917"/>
                                </a:lnTo>
                                <a:lnTo>
                                  <a:pt x="3992359" y="311188"/>
                                </a:lnTo>
                                <a:lnTo>
                                  <a:pt x="3990467" y="317881"/>
                                </a:lnTo>
                                <a:lnTo>
                                  <a:pt x="3991305" y="324789"/>
                                </a:lnTo>
                                <a:lnTo>
                                  <a:pt x="3994620" y="330619"/>
                                </a:lnTo>
                                <a:lnTo>
                                  <a:pt x="3999890" y="334784"/>
                                </a:lnTo>
                                <a:lnTo>
                                  <a:pt x="4006596" y="336677"/>
                                </a:lnTo>
                                <a:lnTo>
                                  <a:pt x="4013492" y="335762"/>
                                </a:lnTo>
                                <a:lnTo>
                                  <a:pt x="4019321" y="332409"/>
                                </a:lnTo>
                                <a:lnTo>
                                  <a:pt x="4023487" y="327126"/>
                                </a:lnTo>
                                <a:lnTo>
                                  <a:pt x="4025392" y="320421"/>
                                </a:lnTo>
                                <a:close/>
                              </a:path>
                              <a:path w="4806950" h="1673225">
                                <a:moveTo>
                                  <a:pt x="4154678" y="329946"/>
                                </a:moveTo>
                                <a:lnTo>
                                  <a:pt x="4153751" y="323049"/>
                                </a:lnTo>
                                <a:lnTo>
                                  <a:pt x="4150398" y="317220"/>
                                </a:lnTo>
                                <a:lnTo>
                                  <a:pt x="4145115" y="313055"/>
                                </a:lnTo>
                                <a:lnTo>
                                  <a:pt x="4138422" y="311150"/>
                                </a:lnTo>
                                <a:lnTo>
                                  <a:pt x="4131513" y="312077"/>
                                </a:lnTo>
                                <a:lnTo>
                                  <a:pt x="4125696" y="315429"/>
                                </a:lnTo>
                                <a:lnTo>
                                  <a:pt x="4121569" y="320713"/>
                                </a:lnTo>
                                <a:lnTo>
                                  <a:pt x="4119753" y="327406"/>
                                </a:lnTo>
                                <a:lnTo>
                                  <a:pt x="4120591" y="334314"/>
                                </a:lnTo>
                                <a:lnTo>
                                  <a:pt x="4123906" y="340131"/>
                                </a:lnTo>
                                <a:lnTo>
                                  <a:pt x="4129176" y="344258"/>
                                </a:lnTo>
                                <a:lnTo>
                                  <a:pt x="4135882" y="346075"/>
                                </a:lnTo>
                                <a:lnTo>
                                  <a:pt x="4142778" y="345236"/>
                                </a:lnTo>
                                <a:lnTo>
                                  <a:pt x="4148607" y="341922"/>
                                </a:lnTo>
                                <a:lnTo>
                                  <a:pt x="4152773" y="336651"/>
                                </a:lnTo>
                                <a:lnTo>
                                  <a:pt x="4154678" y="329946"/>
                                </a:lnTo>
                                <a:close/>
                              </a:path>
                              <a:path w="4806950" h="1673225">
                                <a:moveTo>
                                  <a:pt x="4283964" y="339471"/>
                                </a:moveTo>
                                <a:lnTo>
                                  <a:pt x="4283037" y="332574"/>
                                </a:lnTo>
                                <a:lnTo>
                                  <a:pt x="4279684" y="326745"/>
                                </a:lnTo>
                                <a:lnTo>
                                  <a:pt x="4274401" y="322580"/>
                                </a:lnTo>
                                <a:lnTo>
                                  <a:pt x="4267708" y="320675"/>
                                </a:lnTo>
                                <a:lnTo>
                                  <a:pt x="4260799" y="321538"/>
                                </a:lnTo>
                                <a:lnTo>
                                  <a:pt x="4254982" y="324891"/>
                                </a:lnTo>
                                <a:lnTo>
                                  <a:pt x="4250855" y="330161"/>
                                </a:lnTo>
                                <a:lnTo>
                                  <a:pt x="4249039" y="336804"/>
                                </a:lnTo>
                                <a:lnTo>
                                  <a:pt x="4249877" y="343725"/>
                                </a:lnTo>
                                <a:lnTo>
                                  <a:pt x="4253192" y="349592"/>
                                </a:lnTo>
                                <a:lnTo>
                                  <a:pt x="4258462" y="353758"/>
                                </a:lnTo>
                                <a:lnTo>
                                  <a:pt x="4265168" y="355600"/>
                                </a:lnTo>
                                <a:lnTo>
                                  <a:pt x="4272064" y="354761"/>
                                </a:lnTo>
                                <a:lnTo>
                                  <a:pt x="4277893" y="351447"/>
                                </a:lnTo>
                                <a:lnTo>
                                  <a:pt x="4282059" y="346176"/>
                                </a:lnTo>
                                <a:lnTo>
                                  <a:pt x="4283964" y="339471"/>
                                </a:lnTo>
                                <a:close/>
                              </a:path>
                              <a:path w="4806950" h="1673225">
                                <a:moveTo>
                                  <a:pt x="4413123" y="348869"/>
                                </a:moveTo>
                                <a:lnTo>
                                  <a:pt x="4412272" y="341972"/>
                                </a:lnTo>
                                <a:lnTo>
                                  <a:pt x="4408957" y="336156"/>
                                </a:lnTo>
                                <a:lnTo>
                                  <a:pt x="4403687" y="332028"/>
                                </a:lnTo>
                                <a:lnTo>
                                  <a:pt x="4396994" y="330200"/>
                                </a:lnTo>
                                <a:lnTo>
                                  <a:pt x="4390085" y="331050"/>
                                </a:lnTo>
                                <a:lnTo>
                                  <a:pt x="4384256" y="334365"/>
                                </a:lnTo>
                                <a:lnTo>
                                  <a:pt x="4380090" y="339636"/>
                                </a:lnTo>
                                <a:lnTo>
                                  <a:pt x="4378198" y="346329"/>
                                </a:lnTo>
                                <a:lnTo>
                                  <a:pt x="4379112" y="353237"/>
                                </a:lnTo>
                                <a:lnTo>
                                  <a:pt x="4382465" y="359067"/>
                                </a:lnTo>
                                <a:lnTo>
                                  <a:pt x="4387748" y="363232"/>
                                </a:lnTo>
                                <a:lnTo>
                                  <a:pt x="4394454" y="365125"/>
                                </a:lnTo>
                                <a:lnTo>
                                  <a:pt x="4401350" y="364210"/>
                                </a:lnTo>
                                <a:lnTo>
                                  <a:pt x="4407166" y="360857"/>
                                </a:lnTo>
                                <a:lnTo>
                                  <a:pt x="4411294" y="355574"/>
                                </a:lnTo>
                                <a:lnTo>
                                  <a:pt x="4413123" y="348869"/>
                                </a:lnTo>
                                <a:close/>
                              </a:path>
                              <a:path w="4806950" h="1673225">
                                <a:moveTo>
                                  <a:pt x="4542409" y="358394"/>
                                </a:moveTo>
                                <a:lnTo>
                                  <a:pt x="4541558" y="351497"/>
                                </a:lnTo>
                                <a:lnTo>
                                  <a:pt x="4538243" y="345681"/>
                                </a:lnTo>
                                <a:lnTo>
                                  <a:pt x="4532973" y="341553"/>
                                </a:lnTo>
                                <a:lnTo>
                                  <a:pt x="4526280" y="339725"/>
                                </a:lnTo>
                                <a:lnTo>
                                  <a:pt x="4519371" y="340575"/>
                                </a:lnTo>
                                <a:lnTo>
                                  <a:pt x="4513542" y="343890"/>
                                </a:lnTo>
                                <a:lnTo>
                                  <a:pt x="4509376" y="349161"/>
                                </a:lnTo>
                                <a:lnTo>
                                  <a:pt x="4507484" y="355854"/>
                                </a:lnTo>
                                <a:lnTo>
                                  <a:pt x="4508398" y="362762"/>
                                </a:lnTo>
                                <a:lnTo>
                                  <a:pt x="4511751" y="368592"/>
                                </a:lnTo>
                                <a:lnTo>
                                  <a:pt x="4517034" y="372757"/>
                                </a:lnTo>
                                <a:lnTo>
                                  <a:pt x="4523740" y="374650"/>
                                </a:lnTo>
                                <a:lnTo>
                                  <a:pt x="4530585" y="373735"/>
                                </a:lnTo>
                                <a:lnTo>
                                  <a:pt x="4536402" y="370382"/>
                                </a:lnTo>
                                <a:lnTo>
                                  <a:pt x="4540555" y="365099"/>
                                </a:lnTo>
                                <a:lnTo>
                                  <a:pt x="4542409" y="358394"/>
                                </a:lnTo>
                                <a:close/>
                              </a:path>
                              <a:path w="4806950" h="1673225">
                                <a:moveTo>
                                  <a:pt x="4671695" y="367919"/>
                                </a:moveTo>
                                <a:lnTo>
                                  <a:pt x="4670768" y="361022"/>
                                </a:lnTo>
                                <a:lnTo>
                                  <a:pt x="4667415" y="355193"/>
                                </a:lnTo>
                                <a:lnTo>
                                  <a:pt x="4662132" y="351028"/>
                                </a:lnTo>
                                <a:lnTo>
                                  <a:pt x="4655439" y="349123"/>
                                </a:lnTo>
                                <a:lnTo>
                                  <a:pt x="4648581" y="350050"/>
                                </a:lnTo>
                                <a:lnTo>
                                  <a:pt x="4642764" y="353402"/>
                                </a:lnTo>
                                <a:lnTo>
                                  <a:pt x="4638611" y="358686"/>
                                </a:lnTo>
                                <a:lnTo>
                                  <a:pt x="4636770" y="365379"/>
                                </a:lnTo>
                                <a:lnTo>
                                  <a:pt x="4637608" y="372287"/>
                                </a:lnTo>
                                <a:lnTo>
                                  <a:pt x="4640923" y="378104"/>
                                </a:lnTo>
                                <a:lnTo>
                                  <a:pt x="4646193" y="382231"/>
                                </a:lnTo>
                                <a:lnTo>
                                  <a:pt x="4652899" y="384048"/>
                                </a:lnTo>
                                <a:lnTo>
                                  <a:pt x="4659795" y="383209"/>
                                </a:lnTo>
                                <a:lnTo>
                                  <a:pt x="4665624" y="379895"/>
                                </a:lnTo>
                                <a:lnTo>
                                  <a:pt x="4669790" y="374624"/>
                                </a:lnTo>
                                <a:lnTo>
                                  <a:pt x="4671695" y="367919"/>
                                </a:lnTo>
                                <a:close/>
                              </a:path>
                              <a:path w="4806950" h="1673225">
                                <a:moveTo>
                                  <a:pt x="4745088" y="1219454"/>
                                </a:moveTo>
                                <a:lnTo>
                                  <a:pt x="4738865" y="1212342"/>
                                </a:lnTo>
                                <a:lnTo>
                                  <a:pt x="4730750" y="1211707"/>
                                </a:lnTo>
                                <a:lnTo>
                                  <a:pt x="4722495" y="1211199"/>
                                </a:lnTo>
                                <a:lnTo>
                                  <a:pt x="4715383" y="1217295"/>
                                </a:lnTo>
                                <a:lnTo>
                                  <a:pt x="4714113" y="1233805"/>
                                </a:lnTo>
                                <a:lnTo>
                                  <a:pt x="4720336" y="1240917"/>
                                </a:lnTo>
                                <a:lnTo>
                                  <a:pt x="4728464" y="1241425"/>
                                </a:lnTo>
                                <a:lnTo>
                                  <a:pt x="4736719" y="1242060"/>
                                </a:lnTo>
                                <a:lnTo>
                                  <a:pt x="4743818" y="1235964"/>
                                </a:lnTo>
                                <a:lnTo>
                                  <a:pt x="4744466" y="1227709"/>
                                </a:lnTo>
                                <a:lnTo>
                                  <a:pt x="4745088" y="1219454"/>
                                </a:lnTo>
                                <a:close/>
                              </a:path>
                              <a:path w="4806950" h="1673225">
                                <a:moveTo>
                                  <a:pt x="4753864" y="1100074"/>
                                </a:moveTo>
                                <a:lnTo>
                                  <a:pt x="4747641" y="1092962"/>
                                </a:lnTo>
                                <a:lnTo>
                                  <a:pt x="4739386" y="1092327"/>
                                </a:lnTo>
                                <a:lnTo>
                                  <a:pt x="4731258" y="1091819"/>
                                </a:lnTo>
                                <a:lnTo>
                                  <a:pt x="4724146" y="1097915"/>
                                </a:lnTo>
                                <a:lnTo>
                                  <a:pt x="4722863" y="1114298"/>
                                </a:lnTo>
                                <a:lnTo>
                                  <a:pt x="4729099" y="1121537"/>
                                </a:lnTo>
                                <a:lnTo>
                                  <a:pt x="4737214" y="1122045"/>
                                </a:lnTo>
                                <a:lnTo>
                                  <a:pt x="4745482" y="1122680"/>
                                </a:lnTo>
                                <a:lnTo>
                                  <a:pt x="4752594" y="1116584"/>
                                </a:lnTo>
                                <a:lnTo>
                                  <a:pt x="4753216" y="1108329"/>
                                </a:lnTo>
                                <a:lnTo>
                                  <a:pt x="4753864" y="1100074"/>
                                </a:lnTo>
                                <a:close/>
                              </a:path>
                              <a:path w="4806950" h="1673225">
                                <a:moveTo>
                                  <a:pt x="4762614" y="980694"/>
                                </a:moveTo>
                                <a:lnTo>
                                  <a:pt x="4756391" y="973582"/>
                                </a:lnTo>
                                <a:lnTo>
                                  <a:pt x="4748263" y="972947"/>
                                </a:lnTo>
                                <a:lnTo>
                                  <a:pt x="4740021" y="972439"/>
                                </a:lnTo>
                                <a:lnTo>
                                  <a:pt x="4732909" y="978535"/>
                                </a:lnTo>
                                <a:lnTo>
                                  <a:pt x="4731639" y="994918"/>
                                </a:lnTo>
                                <a:lnTo>
                                  <a:pt x="4737862" y="1002157"/>
                                </a:lnTo>
                                <a:lnTo>
                                  <a:pt x="4745990" y="1002665"/>
                                </a:lnTo>
                                <a:lnTo>
                                  <a:pt x="4754245" y="1003300"/>
                                </a:lnTo>
                                <a:lnTo>
                                  <a:pt x="4761357" y="997204"/>
                                </a:lnTo>
                                <a:lnTo>
                                  <a:pt x="4761992" y="988949"/>
                                </a:lnTo>
                                <a:lnTo>
                                  <a:pt x="4762614" y="980694"/>
                                </a:lnTo>
                                <a:close/>
                              </a:path>
                              <a:path w="4806950" h="1673225">
                                <a:moveTo>
                                  <a:pt x="4771390" y="861314"/>
                                </a:moveTo>
                                <a:lnTo>
                                  <a:pt x="4765167" y="854202"/>
                                </a:lnTo>
                                <a:lnTo>
                                  <a:pt x="4757039" y="853567"/>
                                </a:lnTo>
                                <a:lnTo>
                                  <a:pt x="4748784" y="853059"/>
                                </a:lnTo>
                                <a:lnTo>
                                  <a:pt x="4741672" y="859155"/>
                                </a:lnTo>
                                <a:lnTo>
                                  <a:pt x="4740389" y="875538"/>
                                </a:lnTo>
                                <a:lnTo>
                                  <a:pt x="4746625" y="882777"/>
                                </a:lnTo>
                                <a:lnTo>
                                  <a:pt x="4754740" y="883285"/>
                                </a:lnTo>
                                <a:lnTo>
                                  <a:pt x="4763008" y="883920"/>
                                </a:lnTo>
                                <a:lnTo>
                                  <a:pt x="4770120" y="877824"/>
                                </a:lnTo>
                                <a:lnTo>
                                  <a:pt x="4770742" y="869569"/>
                                </a:lnTo>
                                <a:lnTo>
                                  <a:pt x="4771390" y="861314"/>
                                </a:lnTo>
                                <a:close/>
                              </a:path>
                              <a:path w="4806950" h="1673225">
                                <a:moveTo>
                                  <a:pt x="4780140" y="741934"/>
                                </a:moveTo>
                                <a:lnTo>
                                  <a:pt x="4773917" y="734822"/>
                                </a:lnTo>
                                <a:lnTo>
                                  <a:pt x="4765789" y="734187"/>
                                </a:lnTo>
                                <a:lnTo>
                                  <a:pt x="4757547" y="733679"/>
                                </a:lnTo>
                                <a:lnTo>
                                  <a:pt x="4750435" y="739775"/>
                                </a:lnTo>
                                <a:lnTo>
                                  <a:pt x="4749165" y="756158"/>
                                </a:lnTo>
                                <a:lnTo>
                                  <a:pt x="4755388" y="763397"/>
                                </a:lnTo>
                                <a:lnTo>
                                  <a:pt x="4763516" y="763905"/>
                                </a:lnTo>
                                <a:lnTo>
                                  <a:pt x="4771771" y="764540"/>
                                </a:lnTo>
                                <a:lnTo>
                                  <a:pt x="4778883" y="758444"/>
                                </a:lnTo>
                                <a:lnTo>
                                  <a:pt x="4779518" y="750189"/>
                                </a:lnTo>
                                <a:lnTo>
                                  <a:pt x="4780140" y="741934"/>
                                </a:lnTo>
                                <a:close/>
                              </a:path>
                              <a:path w="4806950" h="1673225">
                                <a:moveTo>
                                  <a:pt x="4788916" y="622554"/>
                                </a:moveTo>
                                <a:lnTo>
                                  <a:pt x="4782693" y="615442"/>
                                </a:lnTo>
                                <a:lnTo>
                                  <a:pt x="4774565" y="614807"/>
                                </a:lnTo>
                                <a:lnTo>
                                  <a:pt x="4766310" y="614299"/>
                                </a:lnTo>
                                <a:lnTo>
                                  <a:pt x="4759198" y="620395"/>
                                </a:lnTo>
                                <a:lnTo>
                                  <a:pt x="4757915" y="636778"/>
                                </a:lnTo>
                                <a:lnTo>
                                  <a:pt x="4764138" y="644017"/>
                                </a:lnTo>
                                <a:lnTo>
                                  <a:pt x="4772266" y="644525"/>
                                </a:lnTo>
                                <a:lnTo>
                                  <a:pt x="4780534" y="645160"/>
                                </a:lnTo>
                                <a:lnTo>
                                  <a:pt x="4787646" y="639064"/>
                                </a:lnTo>
                                <a:lnTo>
                                  <a:pt x="4788268" y="630809"/>
                                </a:lnTo>
                                <a:lnTo>
                                  <a:pt x="4788916" y="622554"/>
                                </a:lnTo>
                                <a:close/>
                              </a:path>
                              <a:path w="4806950" h="1673225">
                                <a:moveTo>
                                  <a:pt x="4797666" y="503174"/>
                                </a:moveTo>
                                <a:lnTo>
                                  <a:pt x="4791443" y="496062"/>
                                </a:lnTo>
                                <a:lnTo>
                                  <a:pt x="4783315" y="495427"/>
                                </a:lnTo>
                                <a:lnTo>
                                  <a:pt x="4775073" y="494919"/>
                                </a:lnTo>
                                <a:lnTo>
                                  <a:pt x="4767961" y="501015"/>
                                </a:lnTo>
                                <a:lnTo>
                                  <a:pt x="4766691" y="517398"/>
                                </a:lnTo>
                                <a:lnTo>
                                  <a:pt x="4772914" y="524637"/>
                                </a:lnTo>
                                <a:lnTo>
                                  <a:pt x="4781042" y="525145"/>
                                </a:lnTo>
                                <a:lnTo>
                                  <a:pt x="4789297" y="525780"/>
                                </a:lnTo>
                                <a:lnTo>
                                  <a:pt x="4796409" y="519684"/>
                                </a:lnTo>
                                <a:lnTo>
                                  <a:pt x="4797044" y="511429"/>
                                </a:lnTo>
                                <a:lnTo>
                                  <a:pt x="4797666" y="503174"/>
                                </a:lnTo>
                                <a:close/>
                              </a:path>
                              <a:path w="4806950" h="1673225">
                                <a:moveTo>
                                  <a:pt x="4806442" y="383794"/>
                                </a:moveTo>
                                <a:lnTo>
                                  <a:pt x="4800943" y="377520"/>
                                </a:lnTo>
                                <a:lnTo>
                                  <a:pt x="4800054" y="370547"/>
                                </a:lnTo>
                                <a:lnTo>
                                  <a:pt x="4796701" y="364718"/>
                                </a:lnTo>
                                <a:lnTo>
                                  <a:pt x="4791418" y="360553"/>
                                </a:lnTo>
                                <a:lnTo>
                                  <a:pt x="4784725" y="358648"/>
                                </a:lnTo>
                                <a:lnTo>
                                  <a:pt x="4777816" y="359498"/>
                                </a:lnTo>
                                <a:lnTo>
                                  <a:pt x="4771999" y="362813"/>
                                </a:lnTo>
                                <a:lnTo>
                                  <a:pt x="4767872" y="368084"/>
                                </a:lnTo>
                                <a:lnTo>
                                  <a:pt x="4766043" y="374777"/>
                                </a:lnTo>
                                <a:lnTo>
                                  <a:pt x="4766894" y="381685"/>
                                </a:lnTo>
                                <a:lnTo>
                                  <a:pt x="4770209" y="387515"/>
                                </a:lnTo>
                                <a:lnTo>
                                  <a:pt x="4775479" y="391680"/>
                                </a:lnTo>
                                <a:lnTo>
                                  <a:pt x="4775924" y="391807"/>
                                </a:lnTo>
                                <a:lnTo>
                                  <a:pt x="4775441" y="398018"/>
                                </a:lnTo>
                                <a:lnTo>
                                  <a:pt x="4781664" y="405257"/>
                                </a:lnTo>
                                <a:lnTo>
                                  <a:pt x="4789792" y="405765"/>
                                </a:lnTo>
                                <a:lnTo>
                                  <a:pt x="4798060" y="406400"/>
                                </a:lnTo>
                                <a:lnTo>
                                  <a:pt x="4805172" y="400304"/>
                                </a:lnTo>
                                <a:lnTo>
                                  <a:pt x="4805807" y="392049"/>
                                </a:lnTo>
                                <a:lnTo>
                                  <a:pt x="4806442" y="383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90440" y="1497330"/>
                            <a:ext cx="3175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40360">
                                <a:moveTo>
                                  <a:pt x="24383" y="0"/>
                                </a:moveTo>
                                <a:lnTo>
                                  <a:pt x="0" y="340360"/>
                                </a:lnTo>
                                <a:lnTo>
                                  <a:pt x="316992" y="192024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06206" y="1016127"/>
                            <a:ext cx="36639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421640">
                                <a:moveTo>
                                  <a:pt x="0" y="0"/>
                                </a:moveTo>
                                <a:lnTo>
                                  <a:pt x="154431" y="421513"/>
                                </a:lnTo>
                                <a:lnTo>
                                  <a:pt x="366013" y="25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711955" y="259588"/>
                            <a:ext cx="4094479" cy="175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F47EB" w14:textId="77777777" w:rsidR="00856DE8" w:rsidRDefault="004E2ADC">
                              <w:pPr>
                                <w:spacing w:before="61"/>
                                <w:ind w:right="1387"/>
                                <w:jc w:val="center"/>
                                <w:rPr>
                                  <w:rFonts w:ascii="Constantia" w:hAnsi="Constanti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onstantia" w:hAnsi="Constantia"/>
                                  <w:b/>
                                  <w:sz w:val="40"/>
                                </w:rPr>
                                <w:t>Памятка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pacing w:val="-2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z w:val="40"/>
                                </w:rPr>
                                <w:t>для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pacing w:val="-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pacing w:val="-2"/>
                                  <w:sz w:val="40"/>
                                </w:rPr>
                                <w:t>педагогов</w:t>
                              </w:r>
                            </w:p>
                            <w:p w14:paraId="6CD6B2C6" w14:textId="77777777" w:rsidR="00856DE8" w:rsidRDefault="004E2ADC">
                              <w:pPr>
                                <w:spacing w:before="2"/>
                                <w:ind w:left="165" w:right="160" w:firstLine="15"/>
                                <w:jc w:val="center"/>
                                <w:rPr>
                                  <w:rFonts w:ascii="Constantia" w:hAnsi="Constanti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onstantia" w:hAnsi="Constantia"/>
                                  <w:b/>
                                  <w:sz w:val="40"/>
                                </w:rPr>
                                <w:t>по профилактике гриппа для работы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pacing w:val="-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z w:val="40"/>
                                </w:rPr>
                                <w:t>с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pacing w:val="-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z w:val="40"/>
                                </w:rPr>
                                <w:t>родителями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pacing w:val="-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pacing w:val="-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tantia" w:hAnsi="Constantia"/>
                                  <w:b/>
                                  <w:sz w:val="40"/>
                                </w:rPr>
                                <w:t>осенне- зимний эпидемический сезон</w:t>
                              </w:r>
                            </w:p>
                            <w:p w14:paraId="03953CCF" w14:textId="77777777" w:rsidR="00856DE8" w:rsidRDefault="004E2ADC">
                              <w:pPr>
                                <w:spacing w:before="1"/>
                                <w:ind w:left="2247" w:right="1387"/>
                                <w:jc w:val="center"/>
                                <w:rPr>
                                  <w:rFonts w:ascii="Constanti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onstantia"/>
                                  <w:b/>
                                  <w:spacing w:val="-2"/>
                                  <w:sz w:val="40"/>
                                </w:rPr>
                                <w:t>2020!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F994F" id="Group 108" o:spid="_x0000_s1056" style="width:501.75pt;height:158.95pt;mso-position-horizontal-relative:char;mso-position-vertical-relative:line" coordsize="63722,20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">
                <v:shape id="Graphic 109" o:spid="_x0000_s1057" style="position:absolute;left:16845;top:2595;width:41497;height:17590;visibility:visible;mso-wrap-style:square;v-text-anchor:top" coordsize="4149725,175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" path="m27432,l,,,1758569r27432,l27432,xem4149217,r-27432,l4121785,1758569r27432,l4149217,xe" fillcolor="red" stroked="f">
                  <v:path arrowok="t"/>
                </v:shape>
                <v:shape id="Graphic 110" o:spid="_x0000_s1058" style="position:absolute;left:17119;top:2595;width:40945;height:17590;visibility:visible;mso-wrap-style:square;v-text-anchor:top" coordsize="4094479,175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" path="m4094353,l,,,1758569r4094353,l4094353,xe" fillcolor="#f99" stroked="f">
                  <v:path arrowok="t"/>
                </v:shape>
                <v:shape id="Image 111" o:spid="_x0000_s1059" type="#_x0000_t75" alt="Какие вирусы гриппа придут к нам в этом году" style="position:absolute;top:8330;width:15427;height:9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">
                  <v:imagedata r:id="rId60" o:title="Какие вирусы гриппа придут к нам в этом году"/>
                </v:shape>
                <v:shape id="Graphic 112" o:spid="_x0000_s1060" style="position:absolute;left:14395;width:48069;height:16732;visibility:visible;mso-wrap-style:square;v-text-anchor:top" coordsize="4806950,167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" path="m39751,1599565r-928,-6973l35471,1586738r-5284,-4128l23495,1580769r-6909,850l12611,1583880r-4102,-317l1270,1589786,,1606550r6350,7366l14732,1614424r2146,165l20955,1615694r6896,-839l33680,1611541r4166,-5271l39751,1599565xem40513,1470279r-6223,-7366l25908,1462278r-8382,-508l10160,1467993r-508,8382l9017,1484757r6223,7239l32004,1493266r7366,-6350l39878,1478661r635,-8382xem49530,1348486r-6350,-7366l26416,1339850r-7239,6350l17907,1362964r6350,7239l41021,1371473r7239,-6350l48895,1356741r635,-8255xem58420,1226566r-6223,-7239l35433,1218057r-7366,6350l27432,1232789r-508,8382l33147,1248410r16764,1270l57150,1243330r635,-8382l58420,1226566xem67437,1104773r-6350,-7239l44323,1096264r-7239,6350l35814,1119378r6350,7239l58801,1127887r7366,-6350l66802,1113155r635,-8382xem76327,982980r-6350,-7239l53340,974471r-7366,6223l45339,989076r-508,8382l51054,1004824r8382,635l67818,1005967r7239,-6223l75692,991362r635,-8382xem85217,861187r-6223,-7366l70612,853313r-8382,-635l54991,858901r-1270,16764l59944,883031r8382,508l76708,884174r7366,-6223l84709,869569r508,-8382xem94234,739394r-6350,-7366l79502,731393r-8382,-508l63881,737108r-1270,16764l68961,761111r16764,1270l92964,756158r635,-8382l94234,739394xem103124,617601r-6223,-7366l80137,608965r-7366,6350l72263,623697r-635,8382l77851,639318r16764,1270l101981,634238r508,-8382l103124,617601xem112141,495681r-6350,-7239l89027,487172r-7239,6350l80518,510286r6350,7239l103632,518795r7239,-6350l111506,504063r635,-8382xem121031,373888r-6223,-7239l98044,365379r-7366,6350l90043,380111r-508,8382l95758,395732r16764,1270l119761,390652r635,-8382l121031,373888xem129921,252095r-6223,-7239l106934,243586r-7239,6350l98425,266573r6350,7366l121412,275209r7366,-6350l129413,260477r508,-8382xem138938,130302r-6350,-7239l115951,121793r-7366,6223l107315,144780r6350,7366l122047,152781r8382,508l137668,147066r635,-8382l138938,130302xem147828,8509l141605,1143,133223,635,124841,r-7239,6223l116332,22987r495,609l114592,26454r-1816,6693l113614,40055r3314,5830l122199,50050r6706,1893l135801,51028r5829,-3353l145796,42392r1905,-6705l146773,28790r-1397,-2413l146685,25273r635,-8382l147828,8509xem169418,1609090r-928,-6973l165138,1596263r-5284,-4128l153162,1590294r-6922,850l140373,1594459r-4166,5271l134366,1606423r838,6985l138531,1619250r5309,4140l150622,1625219r6896,-839l163347,1621066r4166,-5271l169418,1609090xem276987,45212r-928,-6897l272707,32486r-5284,-4165l260731,26416r-6909,927l248005,30695r-4127,5284l242062,42672r838,6908l246214,55397r5271,4127l258191,61341r6896,-839l270916,57188r4166,-5271l276987,45212xem298958,1618615r-851,-6973l294792,1605788r-5271,-4128l282829,1599819r-6985,850l270002,1603984r-4141,5271l264033,1615948r838,6921l268185,1628736r5271,4166l280162,1634744r6908,-839l292938,1630591r4165,-5271l298958,1618615xem406146,54737r-851,-6897l401980,42011r-5271,-4165l390017,35941r-6909,927l377278,40220r-4165,5284l371221,52197r914,6908l375488,64922r5283,4127l387477,70866r6896,-839l400189,66713r4128,-5271l406146,54737xem428625,1628140r-851,-6973l424446,1615313r-5308,-4128l412369,1609344r-6909,850l399630,1613509r-4165,5271l393573,1625473r914,6921l397840,1638261r5283,4166l409829,1644269r6908,-839l422605,1640116r4165,-5271l428625,1628140xem535432,64135r-851,-6846l531266,51473r-5271,-4153l519303,45466r-6909,850l506564,49631r-4165,5271l500507,61595r914,6908l504774,74333r5283,4165l516763,80391r6845,-915l529424,76123r4153,-5283l535432,64135xem558292,1637538r-864,-6897l554062,1624812r-5308,-4165l542036,1618742r-6909,927l529297,1623021r-4165,5284l523240,1634998r914,6921l527507,1647786r5283,4166l539496,1653794r6896,-839l552221,1649628r4166,-5309l558292,1637538xem664718,73660r-915,-6897l660463,60947r-5258,-4128l648589,54991r-6922,850l635800,59156r-4166,5271l629793,71120r838,6908l633945,83858r5271,4165l645922,89916r6896,-915l658647,85648r4166,-5283l664718,73660xem687959,1647063r-928,-6897l683679,1634337r-5284,-4165l671703,1628267r-6922,927l658914,1632546r-4166,5284l652907,1644523r838,6921l657072,1657311r5309,4166l669163,1663319r6896,-839l681888,1659153r4166,-5309l687959,1647063xem794004,83185r-928,-6897l789724,70459r-5284,-4165l777748,64389r-6909,927l765022,68668r-4127,5284l759079,80645r838,6908l763231,93370r5271,4127l775208,99314r6896,-839l787933,95161r4166,-5271l794004,83185xem817499,1656588r-851,-6897l813333,1643862r-5271,-4165l801370,1637792r-6985,927l788543,1642071r-4141,5284l782574,1654048r838,6921l786726,1666836r5271,4166l798703,1672844r6972,-839l811530,1668678r4127,-5309l817499,1656588xem923163,92710r-851,-6897l918997,79984r-5271,-4165l907034,73914r-6909,927l894295,78193r-4165,5284l888238,90170r914,6858l892505,102844r5283,4153l904494,108839r6896,-839l917206,104686r4128,-5271l923163,92710xem1052449,102108r-851,-6897l1048283,89395r-5271,-4128l1036320,83439r-6909,850l1023581,87604r-4165,5271l1017524,99568r914,6908l1021791,112306r5283,4165l1033780,118364r6896,-915l1046492,114096r4128,-5283l1052449,102108xem1181735,111633r-851,-6897l1177569,98907r-5271,-4165l1165606,92837r-6909,927l1152867,97116r-4165,5284l1146810,109093r838,6908l1150962,121831r5271,4165l1162939,127889r6896,-915l1175664,123621r4166,-5283l1181735,111633xem1311021,121158r-928,-6897l1306741,108432r-5284,-4165l1294765,102362r-6909,927l1282039,106641r-4127,5284l1276096,118618r838,6908l1280248,131343r5271,4127l1292225,137287r6896,-839l1304950,133134r4166,-5271l1311021,121158xem1440307,130683r-928,-6897l1436027,117957r-5284,-4165l1424051,111887r-6909,850l1411325,116052r-4127,5271l1405382,128016r838,6908l1409534,140754r5271,4165l1421511,146812r6896,-839l1434236,142659r4166,-5271l1440307,130683xem1569466,140081r-851,-6897l1565300,127368r-5271,-4128l1553337,121412r-6909,850l1540598,125577r-4165,5271l1534541,137541r914,6908l1538808,150279r5283,4165l1550797,156337r6896,-915l1563509,152069r4128,-5283l1569466,140081xem1698752,149606r-851,-6897l1694586,136880r-5271,-4165l1682623,130810r-6909,927l1669884,135089r-4165,5284l1663827,147066r901,6908l1668081,159791r5245,4127l1679956,165735r6908,-839l1692732,161582r4165,-5271l1698752,149606xem1828038,159131r-928,-6897l1823758,146405r-5284,-4165l1811782,140335r-6858,927l1799107,144614r-4153,5284l1793113,156591r838,6908l1797265,169316r5271,4127l1809242,175260r6896,-839l1821967,171107r4166,-5271l1828038,159131xem1957324,168656r-928,-6897l1953044,155930r-5284,-4165l1941068,149860r-6909,850l1928342,154025r-4127,5271l1922399,165989r838,6908l1926551,178727r5271,4165l1938528,184785r6896,-839l1951253,180632r4166,-5271l1957324,168656xem2086483,178054r-851,-6897l2082317,165341r-5271,-4128l2070354,159385r-6909,850l2057615,163550r-4165,5271l2051558,175514r914,6908l2055825,188252r5283,4165l2067814,194310r6896,-915l2080526,190042r4128,-5283l2086483,178054xem2215769,187579r-851,-6897l2211603,174853r-5270,-4165l2199640,168783r-6909,927l2186902,173062r-4166,5284l2180844,185039r914,6908l2185111,197764r5283,4127l2197100,203708r6896,-839l2209812,199555r4128,-5271l2215769,187579xem2345055,197104r-851,-6897l2340889,184378r-5270,-4165l2328926,178308r-6909,927l2316188,182587r-4166,5284l2310130,194564r838,6908l2314283,207289r5270,4127l2326259,213233r6896,-839l2338984,209080r4166,-5271l2345055,197104xem2474341,206502r-927,-6846l2470061,193840r-5283,-4153l2458085,187833r-6909,850l2445359,191998r-4127,5271l2439416,203962r838,6908l2443569,216700r5270,4165l2455545,222758r6896,-915l2468270,218490r4166,-5283l2474341,206502xem2603627,216027r-927,-6897l2599347,203314r-5283,-4128l2587371,197358r-6909,850l2574633,201523r-4166,5271l2568575,213487r914,6908l2572842,226225r5283,4165l2584831,232283r6896,-915l2597556,228015r4166,-5283l2603627,216027xem2732786,225552r-851,-6897l2728620,212826r-5270,-4165l2716657,206756r-6909,927l2703919,211035r-4166,5284l2697861,223012r914,6908l2702128,235737r5283,4127l2714117,241681r6896,-839l2726829,237528r4128,-5271l2732786,225552xem2862072,235077r-851,-6897l2857906,222351r-5270,-4165l2845943,216281r-6909,927l2833205,220560r-4166,5284l2827147,232537r851,6858l2831350,245211r5271,4153l2843276,251206r6896,-839l2856001,247053r4166,-5271l2862072,235077xem2991358,244475r-927,-6897l2987078,231762r-5283,-4128l2975102,225806r-6909,850l2962376,229971r-4127,5271l2956433,241935r838,6908l2960586,254673r5270,4165l2972562,260731r6896,-915l2985287,256463r4166,-5283l2991358,244475xem3120644,254000r-927,-6897l3116364,241274r-5283,-4165l3104388,235204r-6909,927l3091662,239483r-4127,5284l3085719,251460r838,6908l3089872,264198r5270,4165l3101848,270256r6896,-915l3114573,265988r4166,-5283l3120644,254000xem3249803,263525r-851,-6897l3245637,250799r-5270,-4165l3233674,244729r-6909,927l3220936,249008r-4166,5284l3214878,260985r914,6908l3219145,273710r5283,4127l3231134,279654r6896,-839l3243846,275501r4128,-5271l3249803,263525xem3379089,273050r-851,-6897l3374923,260324r-5270,-4165l3362960,254254r-6909,850l3350222,258419r-4166,5271l3344164,270383r914,6908l3348431,283121r5283,4165l3360420,289179r6845,-839l3373082,285026r4152,-5271l3379089,273050xem3508375,282448r-864,-6897l3504158,269735r-5270,-4128l3492246,263779r-6922,850l3479457,267944r-4166,5271l3473450,279908r838,6908l3477603,292646r5270,4165l3489579,298704r6896,-915l3502304,294436r4166,-5283l3508375,282448xem3637661,291973r-927,-6897l3633381,279247r-5283,-4165l3621405,273177r-6909,927l3608679,277456r-4127,5284l3602736,289433r838,6908l3606889,302158r5270,4127l3618865,308102r6896,-839l3631590,303949r4166,-5271l3637661,291973xem3766820,301498r-851,-6897l3762654,288772r-5270,-4165l3750691,282702r-6909,927l3737953,286981r-4166,5284l3731895,298958r914,6908l3736162,311683r5283,4127l3748151,317627r6896,-839l3760863,313474r4128,-5271l3766820,301498xem3896106,310896r-851,-6846l3891940,298234r-5270,-4153l3879977,292227r-6909,850l3867239,296392r-4166,5271l3861181,308356r914,6908l3865448,321094r5283,4165l3877437,327152r6896,-915l3890149,322884r4128,-5283l3896106,310896xem4025392,320421r-851,-6897l4021226,307708r-5270,-4128l4009263,301752r-6909,850l3996525,305917r-4166,5271l3990467,317881r838,6908l3994620,330619r5270,4165l4006596,336677r6896,-915l4019321,332409r4166,-5283l4025392,320421xem4154678,329946r-927,-6897l4150398,317220r-5283,-4165l4138422,311150r-6909,927l4125696,315429r-4127,5284l4119753,327406r838,6908l4123906,340131r5270,4127l4135882,346075r6896,-839l4148607,341922r4166,-5271l4154678,329946xem4283964,339471r-927,-6897l4279684,326745r-5283,-4165l4267708,320675r-6909,863l4254982,324891r-4127,5270l4249039,336804r838,6921l4253192,349592r5270,4166l4265168,355600r6896,-839l4277893,351447r4166,-5271l4283964,339471xem4413123,348869r-851,-6897l4408957,336156r-5270,-4128l4396994,330200r-6909,850l4384256,334365r-4166,5271l4378198,346329r914,6908l4382465,359067r5283,4165l4394454,365125r6896,-915l4407166,360857r4128,-5283l4413123,348869xem4542409,358394r-851,-6897l4538243,345681r-5270,-4128l4526280,339725r-6909,850l4513542,343890r-4166,5271l4507484,355854r914,6908l4511751,368592r5283,4165l4523740,374650r6845,-915l4536402,370382r4153,-5283l4542409,358394xem4671695,367919r-927,-6897l4667415,355193r-5283,-4165l4655439,349123r-6858,927l4642764,353402r-4153,5284l4636770,365379r838,6908l4640923,378104r5270,4127l4652899,384048r6896,-839l4665624,379895r4166,-5271l4671695,367919xem4745088,1219454r-6223,-7112l4730750,1211707r-8255,-508l4715383,1217295r-1270,16510l4720336,1240917r8128,508l4736719,1242060r7099,-6096l4744466,1227709r622,-8255xem4753864,1100074r-6223,-7112l4739386,1092327r-8128,-508l4724146,1097915r-1283,16383l4729099,1121537r8115,508l4745482,1122680r7112,-6096l4753216,1108329r648,-8255xem4762614,980694r-6223,-7112l4748263,972947r-8242,-508l4732909,978535r-1270,16383l4737862,1002157r8128,508l4754245,1003300r7112,-6096l4761992,988949r622,-8255xem4771390,861314r-6223,-7112l4757039,853567r-8255,-508l4741672,859155r-1283,16383l4746625,882777r8115,508l4763008,883920r7112,-6096l4770742,869569r648,-8255xem4780140,741934r-6223,-7112l4765789,734187r-8242,-508l4750435,739775r-1270,16383l4755388,763397r8128,508l4771771,764540r7112,-6096l4779518,750189r622,-8255xem4788916,622554r-6223,-7112l4774565,614807r-8255,-508l4759198,620395r-1283,16383l4764138,644017r8128,508l4780534,645160r7112,-6096l4788268,630809r648,-8255xem4797666,503174r-6223,-7112l4783315,495427r-8242,-508l4767961,501015r-1270,16383l4772914,524637r8128,508l4789297,525780r7112,-6096l4797044,511429r622,-8255xem4806442,383794r-5499,-6274l4800054,370547r-3353,-5829l4791418,360553r-6693,-1905l4777816,359498r-5817,3315l4767872,368084r-1829,6693l4766894,381685r3315,5830l4775479,391680r445,127l4775441,398018r6223,7239l4789792,405765r8268,635l4805172,400304r635,-8255l4806442,383794xe" fillcolor="black" stroked="f">
                  <v:path arrowok="t"/>
                </v:shape>
                <v:shape id="Graphic 113" o:spid="_x0000_s1061" style="position:absolute;left:22904;top:14973;width:3175;height:3403;visibility:visible;mso-wrap-style:square;v-text-anchor:top" coordsize="3175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" path="m24383,l,340360,316992,192024,24383,xe" fillcolor="#ffd1e7" stroked="f">
                  <v:path arrowok="t"/>
                </v:shape>
                <v:shape id="Graphic 114" o:spid="_x0000_s1062" style="position:absolute;left:60062;top:10161;width:3664;height:4216;visibility:visible;mso-wrap-style:square;v-text-anchor:top" coordsize="366395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" path="m,l154431,421513,366013,25526,,xe" fillcolor="#c09dad" stroked="f">
                  <v:path arrowok="t"/>
                </v:shape>
                <v:shape id="Textbox 115" o:spid="_x0000_s1063" type="#_x0000_t202" style="position:absolute;left:17119;top:2595;width:40945;height:17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0CDF47EB" w14:textId="77777777" w:rsidR="00856DE8" w:rsidRDefault="004E2ADC">
                        <w:pPr>
                          <w:spacing w:before="61"/>
                          <w:ind w:right="1387"/>
                          <w:jc w:val="center"/>
                          <w:rPr>
                            <w:rFonts w:ascii="Constantia" w:hAnsi="Constantia"/>
                            <w:b/>
                            <w:sz w:val="40"/>
                          </w:rPr>
                        </w:pPr>
                        <w:r>
                          <w:rPr>
                            <w:rFonts w:ascii="Constantia" w:hAnsi="Constantia"/>
                            <w:b/>
                            <w:sz w:val="40"/>
                          </w:rPr>
                          <w:t>Памятка</w:t>
                        </w:r>
                        <w:r>
                          <w:rPr>
                            <w:rFonts w:ascii="Constantia" w:hAnsi="Constantia"/>
                            <w:b/>
                            <w:spacing w:val="-2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onstantia" w:hAnsi="Constantia"/>
                            <w:b/>
                            <w:sz w:val="40"/>
                          </w:rPr>
                          <w:t>для</w:t>
                        </w:r>
                        <w:r>
                          <w:rPr>
                            <w:rFonts w:ascii="Constantia" w:hAnsi="Constantia"/>
                            <w:b/>
                            <w:spacing w:val="-2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onstantia" w:hAnsi="Constantia"/>
                            <w:b/>
                            <w:spacing w:val="-2"/>
                            <w:sz w:val="40"/>
                          </w:rPr>
                          <w:t>педагогов</w:t>
                        </w:r>
                      </w:p>
                      <w:p w14:paraId="6CD6B2C6" w14:textId="77777777" w:rsidR="00856DE8" w:rsidRDefault="004E2ADC">
                        <w:pPr>
                          <w:spacing w:before="2"/>
                          <w:ind w:left="165" w:right="160" w:firstLine="15"/>
                          <w:jc w:val="center"/>
                          <w:rPr>
                            <w:rFonts w:ascii="Constantia" w:hAnsi="Constantia"/>
                            <w:b/>
                            <w:sz w:val="40"/>
                          </w:rPr>
                        </w:pPr>
                        <w:r>
                          <w:rPr>
                            <w:rFonts w:ascii="Constantia" w:hAnsi="Constantia"/>
                            <w:b/>
                            <w:sz w:val="40"/>
                          </w:rPr>
                          <w:t>по профилактике гриппа для работы</w:t>
                        </w:r>
                        <w:r>
                          <w:rPr>
                            <w:rFonts w:ascii="Constantia" w:hAnsi="Constantia"/>
                            <w:b/>
                            <w:spacing w:val="-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onstantia" w:hAnsi="Constantia"/>
                            <w:b/>
                            <w:sz w:val="40"/>
                          </w:rPr>
                          <w:t>с</w:t>
                        </w:r>
                        <w:r>
                          <w:rPr>
                            <w:rFonts w:ascii="Constantia" w:hAnsi="Constantia"/>
                            <w:b/>
                            <w:spacing w:val="-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onstantia" w:hAnsi="Constantia"/>
                            <w:b/>
                            <w:sz w:val="40"/>
                          </w:rPr>
                          <w:t>родителями</w:t>
                        </w:r>
                        <w:r>
                          <w:rPr>
                            <w:rFonts w:ascii="Constantia" w:hAnsi="Constantia"/>
                            <w:b/>
                            <w:spacing w:val="-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onstantia" w:hAnsi="Constantia"/>
                            <w:b/>
                            <w:sz w:val="40"/>
                          </w:rPr>
                          <w:t>в</w:t>
                        </w:r>
                        <w:r>
                          <w:rPr>
                            <w:rFonts w:ascii="Constantia" w:hAnsi="Constantia"/>
                            <w:b/>
                            <w:spacing w:val="-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onstantia" w:hAnsi="Constantia"/>
                            <w:b/>
                            <w:sz w:val="40"/>
                          </w:rPr>
                          <w:t>осенне- зимний эпидемический сезон</w:t>
                        </w:r>
                      </w:p>
                      <w:p w14:paraId="03953CCF" w14:textId="77777777" w:rsidR="00856DE8" w:rsidRDefault="004E2ADC">
                        <w:pPr>
                          <w:spacing w:before="1"/>
                          <w:ind w:left="2247" w:right="1387"/>
                          <w:jc w:val="center"/>
                          <w:rPr>
                            <w:rFonts w:ascii="Constantia"/>
                            <w:b/>
                            <w:sz w:val="40"/>
                          </w:rPr>
                        </w:pPr>
                        <w:r>
                          <w:rPr>
                            <w:rFonts w:ascii="Constantia"/>
                            <w:b/>
                            <w:spacing w:val="-2"/>
                            <w:sz w:val="40"/>
                          </w:rPr>
                          <w:t>2020!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67AFAC" w14:textId="77777777" w:rsidR="00856DE8" w:rsidRDefault="004E2ADC">
      <w:pPr>
        <w:pStyle w:val="a3"/>
        <w:spacing w:before="127"/>
        <w:ind w:left="920"/>
        <w:rPr>
          <w:rFonts w:ascii="Arial Black" w:hAnsi="Arial Black"/>
        </w:rPr>
      </w:pPr>
      <w:r>
        <w:rPr>
          <w:rFonts w:ascii="Arial Black" w:hAnsi="Arial Black"/>
          <w:color w:val="403439"/>
        </w:rPr>
        <w:t>В</w:t>
      </w:r>
      <w:r>
        <w:rPr>
          <w:rFonts w:ascii="Arial Black" w:hAnsi="Arial Black"/>
          <w:color w:val="403439"/>
          <w:spacing w:val="-8"/>
        </w:rPr>
        <w:t xml:space="preserve"> </w:t>
      </w:r>
      <w:r>
        <w:rPr>
          <w:rFonts w:ascii="Arial Black" w:hAnsi="Arial Black"/>
          <w:color w:val="403439"/>
        </w:rPr>
        <w:t>период</w:t>
      </w:r>
      <w:r>
        <w:rPr>
          <w:rFonts w:ascii="Arial Black" w:hAnsi="Arial Black"/>
          <w:color w:val="403439"/>
          <w:spacing w:val="-7"/>
        </w:rPr>
        <w:t xml:space="preserve"> </w:t>
      </w:r>
      <w:r>
        <w:rPr>
          <w:rFonts w:ascii="Arial Black" w:hAnsi="Arial Black"/>
          <w:color w:val="403439"/>
        </w:rPr>
        <w:t>подъёма</w:t>
      </w:r>
      <w:r>
        <w:rPr>
          <w:rFonts w:ascii="Arial Black" w:hAnsi="Arial Black"/>
          <w:color w:val="403439"/>
          <w:spacing w:val="-5"/>
        </w:rPr>
        <w:t xml:space="preserve"> </w:t>
      </w:r>
      <w:r>
        <w:rPr>
          <w:rFonts w:ascii="Arial Black" w:hAnsi="Arial Black"/>
          <w:color w:val="403439"/>
        </w:rPr>
        <w:t>заболеваемости</w:t>
      </w:r>
      <w:r>
        <w:rPr>
          <w:rFonts w:ascii="Arial Black" w:hAnsi="Arial Black"/>
          <w:color w:val="403439"/>
          <w:spacing w:val="-5"/>
        </w:rPr>
        <w:t xml:space="preserve"> </w:t>
      </w:r>
      <w:r>
        <w:rPr>
          <w:rFonts w:ascii="Arial Black" w:hAnsi="Arial Black"/>
          <w:color w:val="403439"/>
          <w:spacing w:val="-2"/>
        </w:rPr>
        <w:t>гриппом</w:t>
      </w:r>
    </w:p>
    <w:p w14:paraId="0DCB45A6" w14:textId="77777777" w:rsidR="00856DE8" w:rsidRDefault="004E2ADC">
      <w:pPr>
        <w:pStyle w:val="a3"/>
        <w:spacing w:before="54" w:line="273" w:lineRule="auto"/>
        <w:ind w:left="211"/>
        <w:rPr>
          <w:rFonts w:ascii="Arial Black" w:hAnsi="Arial Black"/>
        </w:rPr>
      </w:pPr>
      <w:r>
        <w:rPr>
          <w:rFonts w:ascii="Arial Black" w:hAnsi="Arial Black"/>
          <w:color w:val="403439"/>
        </w:rPr>
        <w:t>рекомендуются</w:t>
      </w:r>
      <w:r>
        <w:rPr>
          <w:rFonts w:ascii="Arial Black" w:hAnsi="Arial Black"/>
          <w:color w:val="403439"/>
          <w:spacing w:val="-6"/>
        </w:rPr>
        <w:t xml:space="preserve"> </w:t>
      </w:r>
      <w:r>
        <w:rPr>
          <w:rFonts w:ascii="Arial Black" w:hAnsi="Arial Black"/>
          <w:color w:val="403439"/>
        </w:rPr>
        <w:t>5</w:t>
      </w:r>
      <w:r>
        <w:rPr>
          <w:rFonts w:ascii="Arial Black" w:hAnsi="Arial Black"/>
          <w:color w:val="403439"/>
          <w:spacing w:val="-6"/>
        </w:rPr>
        <w:t xml:space="preserve"> </w:t>
      </w:r>
      <w:r>
        <w:rPr>
          <w:rFonts w:ascii="Arial Black" w:hAnsi="Arial Black"/>
          <w:color w:val="403439"/>
        </w:rPr>
        <w:t>наиболее</w:t>
      </w:r>
      <w:r>
        <w:rPr>
          <w:rFonts w:ascii="Arial Black" w:hAnsi="Arial Black"/>
          <w:color w:val="403439"/>
          <w:spacing w:val="-8"/>
        </w:rPr>
        <w:t xml:space="preserve"> </w:t>
      </w:r>
      <w:r>
        <w:rPr>
          <w:rFonts w:ascii="Arial Black" w:hAnsi="Arial Black"/>
          <w:color w:val="403439"/>
        </w:rPr>
        <w:t>эффективных</w:t>
      </w:r>
      <w:r>
        <w:rPr>
          <w:rFonts w:ascii="Arial Black" w:hAnsi="Arial Black"/>
          <w:color w:val="403439"/>
          <w:spacing w:val="-9"/>
        </w:rPr>
        <w:t xml:space="preserve"> </w:t>
      </w:r>
      <w:r>
        <w:rPr>
          <w:rFonts w:ascii="Arial Black" w:hAnsi="Arial Black"/>
          <w:color w:val="403439"/>
        </w:rPr>
        <w:t>способов</w:t>
      </w:r>
      <w:r>
        <w:rPr>
          <w:rFonts w:ascii="Arial Black" w:hAnsi="Arial Black"/>
          <w:color w:val="403439"/>
          <w:spacing w:val="-6"/>
        </w:rPr>
        <w:t xml:space="preserve"> </w:t>
      </w:r>
      <w:r>
        <w:rPr>
          <w:rFonts w:ascii="Arial Black" w:hAnsi="Arial Black"/>
          <w:color w:val="403439"/>
        </w:rPr>
        <w:t>защиты</w:t>
      </w:r>
      <w:r>
        <w:rPr>
          <w:rFonts w:ascii="Arial Black" w:hAnsi="Arial Black"/>
          <w:color w:val="403439"/>
          <w:spacing w:val="-7"/>
        </w:rPr>
        <w:t xml:space="preserve"> </w:t>
      </w:r>
      <w:r>
        <w:rPr>
          <w:rFonts w:ascii="Arial Black" w:hAnsi="Arial Black"/>
          <w:color w:val="403439"/>
        </w:rPr>
        <w:t>от гриппа в домашних условиях:</w:t>
      </w:r>
    </w:p>
    <w:p w14:paraId="4A3B993E" w14:textId="77777777" w:rsidR="00856DE8" w:rsidRDefault="004E2ADC">
      <w:pPr>
        <w:pStyle w:val="a4"/>
        <w:numPr>
          <w:ilvl w:val="0"/>
          <w:numId w:val="5"/>
        </w:numPr>
        <w:tabs>
          <w:tab w:val="left" w:pos="3294"/>
          <w:tab w:val="left" w:pos="3296"/>
        </w:tabs>
        <w:spacing w:before="28" w:line="230" w:lineRule="auto"/>
        <w:ind w:right="393"/>
        <w:jc w:val="both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noProof/>
          <w:sz w:val="26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22CB782F" wp14:editId="72CE5DF7">
                <wp:simplePos x="0" y="0"/>
                <wp:positionH relativeFrom="page">
                  <wp:posOffset>479831</wp:posOffset>
                </wp:positionH>
                <wp:positionV relativeFrom="paragraph">
                  <wp:posOffset>207970</wp:posOffset>
                </wp:positionV>
                <wp:extent cx="1671955" cy="275780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1955" cy="2757805"/>
                        </a:xfrm>
                        <a:prstGeom prst="rect">
                          <a:avLst/>
                        </a:prstGeom>
                        <a:solidFill>
                          <a:srgbClr val="FFD1E7"/>
                        </a:solidFill>
                      </wps:spPr>
                      <wps:txbx>
                        <w:txbxContent>
                          <w:p w14:paraId="3B155865" w14:textId="77777777" w:rsidR="00856DE8" w:rsidRDefault="004E2ADC">
                            <w:pPr>
                              <w:pStyle w:val="a3"/>
                              <w:spacing w:before="238" w:line="184" w:lineRule="auto"/>
                              <w:ind w:left="223" w:right="90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03439"/>
                                <w:spacing w:val="-2"/>
                              </w:rPr>
                              <w:t>Обратите внимание:</w:t>
                            </w:r>
                          </w:p>
                          <w:p w14:paraId="3CECFF9F" w14:textId="77777777" w:rsidR="00856DE8" w:rsidRDefault="004E2ADC">
                            <w:pPr>
                              <w:pStyle w:val="a3"/>
                              <w:spacing w:before="108" w:line="242" w:lineRule="auto"/>
                              <w:ind w:left="223" w:right="90"/>
                              <w:rPr>
                                <w:rFonts w:ascii="Microsoft Sans Serif" w:hAnsi="Microsoft Sans Serif"/>
                                <w:color w:val="00000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80"/>
                              </w:rPr>
                              <w:t xml:space="preserve">В число детей, </w:t>
                            </w:r>
                            <w:proofErr w:type="gramStart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80"/>
                              </w:rPr>
                              <w:t xml:space="preserve">под-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>верженных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crosoft Sans Serif" w:hAnsi="Microsoft Sans Serif"/>
                                <w:color w:val="000000"/>
                                <w:spacing w:val="-1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>повы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>шенному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000000"/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 xml:space="preserve">риску 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80"/>
                              </w:rPr>
                              <w:t xml:space="preserve">осложнений гриппа, 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>входят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>дети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>в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 xml:space="preserve">воз-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80"/>
                              </w:rPr>
                              <w:t>расте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80"/>
                              </w:rPr>
                              <w:t xml:space="preserve"> до 5 лет и де-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>ти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>,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90"/>
                              </w:rPr>
                              <w:t xml:space="preserve">страдающие 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80"/>
                              </w:rPr>
                              <w:t>хроническими</w:t>
                            </w:r>
                            <w:r>
                              <w:rPr>
                                <w:rFonts w:ascii="Microsoft Sans Serif" w:hAnsi="Microsoft Sans Serif"/>
                                <w:color w:val="000000"/>
                                <w:spacing w:val="-4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80"/>
                              </w:rPr>
                              <w:t>забо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000000"/>
                                <w:w w:val="8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000000"/>
                                <w:spacing w:val="-2"/>
                                <w:w w:val="90"/>
                              </w:rPr>
                              <w:t>леваниями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000000"/>
                                <w:spacing w:val="-2"/>
                                <w:w w:val="90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B782F" id="Textbox 116" o:spid="_x0000_s1064" type="#_x0000_t202" style="position:absolute;left:0;text-align:left;margin-left:37.8pt;margin-top:16.4pt;width:131.65pt;height:217.1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" fillcolor="#ffd1e7" stroked="f">
                <v:textbox inset="0,0,0,0">
                  <w:txbxContent>
                    <w:p w14:paraId="3B155865" w14:textId="77777777" w:rsidR="00856DE8" w:rsidRDefault="004E2ADC">
                      <w:pPr>
                        <w:pStyle w:val="a3"/>
                        <w:spacing w:before="238" w:line="184" w:lineRule="auto"/>
                        <w:ind w:left="223" w:right="90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403439"/>
                          <w:spacing w:val="-2"/>
                        </w:rPr>
                        <w:t>Обратите внимание:</w:t>
                      </w:r>
                    </w:p>
                    <w:p w14:paraId="3CECFF9F" w14:textId="77777777" w:rsidR="00856DE8" w:rsidRDefault="004E2ADC">
                      <w:pPr>
                        <w:pStyle w:val="a3"/>
                        <w:spacing w:before="108" w:line="242" w:lineRule="auto"/>
                        <w:ind w:left="223" w:right="90"/>
                        <w:rPr>
                          <w:rFonts w:ascii="Microsoft Sans Serif" w:hAnsi="Microsoft Sans Serif"/>
                          <w:color w:val="000000"/>
                        </w:rPr>
                      </w:pPr>
                      <w:r>
                        <w:rPr>
                          <w:rFonts w:ascii="Microsoft Sans Serif" w:hAnsi="Microsoft Sans Serif"/>
                          <w:color w:val="000000"/>
                          <w:w w:val="80"/>
                        </w:rPr>
                        <w:t xml:space="preserve">В число детей, </w:t>
                      </w:r>
                      <w:proofErr w:type="gramStart"/>
                      <w:r>
                        <w:rPr>
                          <w:rFonts w:ascii="Microsoft Sans Serif" w:hAnsi="Microsoft Sans Serif"/>
                          <w:color w:val="000000"/>
                          <w:w w:val="80"/>
                        </w:rPr>
                        <w:t xml:space="preserve">под-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>верженных</w:t>
                      </w:r>
                      <w:proofErr w:type="spellEnd"/>
                      <w:proofErr w:type="gramEnd"/>
                      <w:r>
                        <w:rPr>
                          <w:rFonts w:ascii="Microsoft Sans Serif" w:hAnsi="Microsoft Sans Serif"/>
                          <w:color w:val="000000"/>
                          <w:spacing w:val="-1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>повы</w:t>
                      </w:r>
                      <w:proofErr w:type="spellEnd"/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>шенному</w:t>
                      </w:r>
                      <w:proofErr w:type="spellEnd"/>
                      <w:r>
                        <w:rPr>
                          <w:rFonts w:ascii="Microsoft Sans Serif" w:hAnsi="Microsoft Sans Serif"/>
                          <w:color w:val="000000"/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 xml:space="preserve">риску </w:t>
                      </w:r>
                      <w:r>
                        <w:rPr>
                          <w:rFonts w:ascii="Microsoft Sans Serif" w:hAnsi="Microsoft Sans Serif"/>
                          <w:color w:val="000000"/>
                          <w:w w:val="80"/>
                        </w:rPr>
                        <w:t xml:space="preserve">осложнений гриппа, </w:t>
                      </w:r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>входят</w:t>
                      </w:r>
                      <w:r>
                        <w:rPr>
                          <w:rFonts w:ascii="Microsoft Sans Serif" w:hAnsi="Microsoft Sans Serif"/>
                          <w:color w:val="000000"/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>дети</w:t>
                      </w:r>
                      <w:r>
                        <w:rPr>
                          <w:rFonts w:ascii="Microsoft Sans Serif" w:hAnsi="Microsoft Sans Serif"/>
                          <w:color w:val="00000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>в</w:t>
                      </w:r>
                      <w:r>
                        <w:rPr>
                          <w:rFonts w:ascii="Microsoft Sans Serif" w:hAnsi="Microsoft Sans Serif"/>
                          <w:color w:val="00000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 xml:space="preserve">воз-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color w:val="000000"/>
                          <w:w w:val="80"/>
                        </w:rPr>
                        <w:t>расте</w:t>
                      </w:r>
                      <w:proofErr w:type="spellEnd"/>
                      <w:r>
                        <w:rPr>
                          <w:rFonts w:ascii="Microsoft Sans Serif" w:hAnsi="Microsoft Sans Serif"/>
                          <w:color w:val="000000"/>
                          <w:w w:val="80"/>
                        </w:rPr>
                        <w:t xml:space="preserve"> до 5 лет и де-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>ти</w:t>
                      </w:r>
                      <w:proofErr w:type="spellEnd"/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>,</w:t>
                      </w:r>
                      <w:r>
                        <w:rPr>
                          <w:rFonts w:ascii="Microsoft Sans Serif" w:hAnsi="Microsoft Sans Serif"/>
                          <w:color w:val="00000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00"/>
                          <w:w w:val="90"/>
                        </w:rPr>
                        <w:t xml:space="preserve">страдающие </w:t>
                      </w:r>
                      <w:r>
                        <w:rPr>
                          <w:rFonts w:ascii="Microsoft Sans Serif" w:hAnsi="Microsoft Sans Serif"/>
                          <w:color w:val="000000"/>
                          <w:w w:val="80"/>
                        </w:rPr>
                        <w:t>хроническими</w:t>
                      </w:r>
                      <w:r>
                        <w:rPr>
                          <w:rFonts w:ascii="Microsoft Sans Serif" w:hAnsi="Microsoft Sans Serif"/>
                          <w:color w:val="000000"/>
                          <w:spacing w:val="-4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color w:val="000000"/>
                          <w:w w:val="80"/>
                        </w:rPr>
                        <w:t>забо</w:t>
                      </w:r>
                      <w:proofErr w:type="spellEnd"/>
                      <w:r>
                        <w:rPr>
                          <w:rFonts w:ascii="Microsoft Sans Serif" w:hAnsi="Microsoft Sans Serif"/>
                          <w:color w:val="000000"/>
                          <w:w w:val="8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color w:val="000000"/>
                          <w:spacing w:val="-2"/>
                          <w:w w:val="90"/>
                        </w:rPr>
                        <w:t>леваниями</w:t>
                      </w:r>
                      <w:proofErr w:type="spellEnd"/>
                      <w:r>
                        <w:rPr>
                          <w:rFonts w:ascii="Microsoft Sans Serif" w:hAnsi="Microsoft Sans Serif"/>
                          <w:color w:val="000000"/>
                          <w:spacing w:val="-2"/>
                          <w:w w:val="9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sz w:val="26"/>
        </w:rPr>
        <w:t xml:space="preserve">Все члены семьи должны сделать прививку от сезонного </w:t>
      </w:r>
      <w:r>
        <w:rPr>
          <w:rFonts w:ascii="Microsoft Sans Serif" w:hAnsi="Microsoft Sans Serif"/>
          <w:spacing w:val="-2"/>
          <w:sz w:val="26"/>
        </w:rPr>
        <w:t>гриппа.</w:t>
      </w:r>
    </w:p>
    <w:p w14:paraId="6B72B23E" w14:textId="77777777" w:rsidR="00856DE8" w:rsidRDefault="004E2ADC">
      <w:pPr>
        <w:pStyle w:val="a4"/>
        <w:numPr>
          <w:ilvl w:val="0"/>
          <w:numId w:val="5"/>
        </w:numPr>
        <w:tabs>
          <w:tab w:val="left" w:pos="3294"/>
          <w:tab w:val="left" w:pos="3296"/>
        </w:tabs>
        <w:spacing w:before="121" w:line="230" w:lineRule="auto"/>
        <w:ind w:right="393"/>
        <w:jc w:val="both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sz w:val="26"/>
        </w:rPr>
        <w:t>Соблюдайте гигиену рук. Мойте руки водой с мылом как можно чаще, особенно после кашля или чихания. Также эффективными являются де</w:t>
      </w:r>
      <w:r>
        <w:rPr>
          <w:rFonts w:ascii="Microsoft Sans Serif" w:hAnsi="Microsoft Sans Serif"/>
          <w:sz w:val="26"/>
        </w:rPr>
        <w:t>зинфекционные средства для обработки рук.</w:t>
      </w:r>
    </w:p>
    <w:p w14:paraId="2A2CE2BF" w14:textId="77777777" w:rsidR="00856DE8" w:rsidRDefault="004E2ADC">
      <w:pPr>
        <w:pStyle w:val="a4"/>
        <w:numPr>
          <w:ilvl w:val="0"/>
          <w:numId w:val="5"/>
        </w:numPr>
        <w:tabs>
          <w:tab w:val="left" w:pos="3294"/>
          <w:tab w:val="left" w:pos="3296"/>
        </w:tabs>
        <w:spacing w:before="121" w:line="230" w:lineRule="auto"/>
        <w:ind w:right="390"/>
        <w:jc w:val="both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sz w:val="26"/>
        </w:rPr>
        <w:t xml:space="preserve">Проводите влажную уборку помещений и их </w:t>
      </w:r>
      <w:proofErr w:type="spellStart"/>
      <w:r>
        <w:rPr>
          <w:rFonts w:ascii="Microsoft Sans Serif" w:hAnsi="Microsoft Sans Serif"/>
          <w:sz w:val="26"/>
        </w:rPr>
        <w:t>проветрива</w:t>
      </w:r>
      <w:proofErr w:type="spellEnd"/>
      <w:r>
        <w:rPr>
          <w:rFonts w:ascii="Microsoft Sans Serif" w:hAnsi="Microsoft Sans Serif"/>
          <w:sz w:val="26"/>
        </w:rPr>
        <w:t xml:space="preserve">- </w:t>
      </w:r>
      <w:proofErr w:type="spellStart"/>
      <w:r>
        <w:rPr>
          <w:rFonts w:ascii="Microsoft Sans Serif" w:hAnsi="Microsoft Sans Serif"/>
          <w:spacing w:val="-4"/>
          <w:sz w:val="26"/>
        </w:rPr>
        <w:t>ние</w:t>
      </w:r>
      <w:proofErr w:type="spellEnd"/>
      <w:r>
        <w:rPr>
          <w:rFonts w:ascii="Microsoft Sans Serif" w:hAnsi="Microsoft Sans Serif"/>
          <w:spacing w:val="-4"/>
          <w:sz w:val="26"/>
        </w:rPr>
        <w:t>.</w:t>
      </w:r>
    </w:p>
    <w:p w14:paraId="1703745C" w14:textId="77777777" w:rsidR="00856DE8" w:rsidRDefault="004E2ADC">
      <w:pPr>
        <w:pStyle w:val="a4"/>
        <w:numPr>
          <w:ilvl w:val="0"/>
          <w:numId w:val="5"/>
        </w:numPr>
        <w:tabs>
          <w:tab w:val="left" w:pos="3294"/>
        </w:tabs>
        <w:spacing w:before="111" w:line="289" w:lineRule="exact"/>
        <w:ind w:left="3294" w:hanging="359"/>
        <w:jc w:val="both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sz w:val="26"/>
        </w:rPr>
        <w:t>Прикрывайте</w:t>
      </w:r>
      <w:r>
        <w:rPr>
          <w:rFonts w:ascii="Microsoft Sans Serif" w:hAnsi="Microsoft Sans Serif"/>
          <w:spacing w:val="73"/>
          <w:sz w:val="26"/>
        </w:rPr>
        <w:t xml:space="preserve"> </w:t>
      </w:r>
      <w:r>
        <w:rPr>
          <w:rFonts w:ascii="Microsoft Sans Serif" w:hAnsi="Microsoft Sans Serif"/>
          <w:sz w:val="26"/>
        </w:rPr>
        <w:t>рот</w:t>
      </w:r>
      <w:r>
        <w:rPr>
          <w:rFonts w:ascii="Microsoft Sans Serif" w:hAnsi="Microsoft Sans Serif"/>
          <w:spacing w:val="72"/>
          <w:sz w:val="26"/>
        </w:rPr>
        <w:t xml:space="preserve"> </w:t>
      </w:r>
      <w:r>
        <w:rPr>
          <w:rFonts w:ascii="Microsoft Sans Serif" w:hAnsi="Microsoft Sans Serif"/>
          <w:sz w:val="26"/>
        </w:rPr>
        <w:t>и</w:t>
      </w:r>
      <w:r>
        <w:rPr>
          <w:rFonts w:ascii="Microsoft Sans Serif" w:hAnsi="Microsoft Sans Serif"/>
          <w:spacing w:val="71"/>
          <w:sz w:val="26"/>
        </w:rPr>
        <w:t xml:space="preserve"> </w:t>
      </w:r>
      <w:r>
        <w:rPr>
          <w:rFonts w:ascii="Microsoft Sans Serif" w:hAnsi="Microsoft Sans Serif"/>
          <w:sz w:val="26"/>
        </w:rPr>
        <w:t>нос</w:t>
      </w:r>
      <w:r>
        <w:rPr>
          <w:rFonts w:ascii="Microsoft Sans Serif" w:hAnsi="Microsoft Sans Serif"/>
          <w:spacing w:val="74"/>
          <w:sz w:val="26"/>
        </w:rPr>
        <w:t xml:space="preserve"> </w:t>
      </w:r>
      <w:r>
        <w:rPr>
          <w:rFonts w:ascii="Microsoft Sans Serif" w:hAnsi="Microsoft Sans Serif"/>
          <w:sz w:val="26"/>
        </w:rPr>
        <w:t>бумажной</w:t>
      </w:r>
      <w:r>
        <w:rPr>
          <w:rFonts w:ascii="Microsoft Sans Serif" w:hAnsi="Microsoft Sans Serif"/>
          <w:spacing w:val="70"/>
          <w:sz w:val="26"/>
        </w:rPr>
        <w:t xml:space="preserve"> </w:t>
      </w:r>
      <w:r>
        <w:rPr>
          <w:rFonts w:ascii="Microsoft Sans Serif" w:hAnsi="Microsoft Sans Serif"/>
          <w:sz w:val="26"/>
        </w:rPr>
        <w:t>салфеткой</w:t>
      </w:r>
      <w:r>
        <w:rPr>
          <w:rFonts w:ascii="Microsoft Sans Serif" w:hAnsi="Microsoft Sans Serif"/>
          <w:spacing w:val="74"/>
          <w:sz w:val="26"/>
        </w:rPr>
        <w:t xml:space="preserve"> </w:t>
      </w:r>
      <w:proofErr w:type="gramStart"/>
      <w:r>
        <w:rPr>
          <w:rFonts w:ascii="Microsoft Sans Serif" w:hAnsi="Microsoft Sans Serif"/>
          <w:sz w:val="26"/>
        </w:rPr>
        <w:t>во</w:t>
      </w:r>
      <w:r>
        <w:rPr>
          <w:rFonts w:ascii="Microsoft Sans Serif" w:hAnsi="Microsoft Sans Serif"/>
          <w:spacing w:val="73"/>
          <w:sz w:val="26"/>
        </w:rPr>
        <w:t xml:space="preserve"> </w:t>
      </w:r>
      <w:r>
        <w:rPr>
          <w:rFonts w:ascii="Microsoft Sans Serif" w:hAnsi="Microsoft Sans Serif"/>
          <w:spacing w:val="-2"/>
          <w:sz w:val="26"/>
        </w:rPr>
        <w:t>время</w:t>
      </w:r>
      <w:proofErr w:type="gramEnd"/>
    </w:p>
    <w:p w14:paraId="7A939F05" w14:textId="77777777" w:rsidR="00856DE8" w:rsidRDefault="004E2ADC">
      <w:pPr>
        <w:spacing w:line="289" w:lineRule="exact"/>
        <w:ind w:left="3296"/>
        <w:jc w:val="both"/>
        <w:rPr>
          <w:sz w:val="26"/>
        </w:rPr>
      </w:pPr>
      <w:r>
        <w:rPr>
          <w:sz w:val="26"/>
        </w:rPr>
        <w:t>кашля</w:t>
      </w:r>
      <w:r>
        <w:rPr>
          <w:spacing w:val="-9"/>
          <w:sz w:val="26"/>
        </w:rPr>
        <w:t xml:space="preserve"> </w:t>
      </w:r>
      <w:r>
        <w:rPr>
          <w:sz w:val="26"/>
        </w:rPr>
        <w:t>или</w:t>
      </w:r>
      <w:r>
        <w:rPr>
          <w:spacing w:val="-10"/>
          <w:sz w:val="26"/>
        </w:rPr>
        <w:t xml:space="preserve"> </w:t>
      </w:r>
      <w:r>
        <w:rPr>
          <w:sz w:val="26"/>
        </w:rPr>
        <w:t>чихания.</w:t>
      </w:r>
      <w:r>
        <w:rPr>
          <w:spacing w:val="-7"/>
          <w:sz w:val="26"/>
        </w:rPr>
        <w:t xml:space="preserve"> </w:t>
      </w:r>
      <w:r>
        <w:rPr>
          <w:sz w:val="26"/>
        </w:rPr>
        <w:t>Соблюдайте</w:t>
      </w:r>
      <w:r>
        <w:rPr>
          <w:spacing w:val="-10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дистанцию.</w:t>
      </w:r>
    </w:p>
    <w:p w14:paraId="0C488C77" w14:textId="77777777" w:rsidR="00856DE8" w:rsidRDefault="004E2ADC">
      <w:pPr>
        <w:pStyle w:val="a4"/>
        <w:numPr>
          <w:ilvl w:val="0"/>
          <w:numId w:val="5"/>
        </w:numPr>
        <w:tabs>
          <w:tab w:val="left" w:pos="3294"/>
          <w:tab w:val="left" w:pos="3296"/>
        </w:tabs>
        <w:spacing w:before="115" w:line="228" w:lineRule="auto"/>
        <w:ind w:right="391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 xml:space="preserve">Обращаем Ваше внимание! При первых признаках </w:t>
      </w:r>
      <w:proofErr w:type="gramStart"/>
      <w:r>
        <w:rPr>
          <w:rFonts w:ascii="Arial" w:hAnsi="Arial"/>
          <w:b/>
          <w:sz w:val="26"/>
        </w:rPr>
        <w:t xml:space="preserve">ре- </w:t>
      </w:r>
      <w:proofErr w:type="spellStart"/>
      <w:r>
        <w:rPr>
          <w:rFonts w:ascii="Arial" w:hAnsi="Arial"/>
          <w:b/>
          <w:sz w:val="26"/>
        </w:rPr>
        <w:t>спираторного</w:t>
      </w:r>
      <w:proofErr w:type="spellEnd"/>
      <w:proofErr w:type="gramEnd"/>
      <w:r>
        <w:rPr>
          <w:rFonts w:ascii="Arial" w:hAnsi="Arial"/>
          <w:b/>
          <w:sz w:val="26"/>
        </w:rPr>
        <w:t xml:space="preserve"> заболевания необходимо оставить ре- </w:t>
      </w:r>
      <w:proofErr w:type="spellStart"/>
      <w:r>
        <w:rPr>
          <w:rFonts w:ascii="Arial" w:hAnsi="Arial"/>
          <w:b/>
          <w:sz w:val="26"/>
        </w:rPr>
        <w:t>бенка</w:t>
      </w:r>
      <w:proofErr w:type="spellEnd"/>
      <w:r>
        <w:rPr>
          <w:rFonts w:ascii="Arial" w:hAnsi="Arial"/>
          <w:b/>
          <w:sz w:val="26"/>
        </w:rPr>
        <w:t xml:space="preserve"> дома и вызвать врача на дом.</w:t>
      </w:r>
    </w:p>
    <w:p w14:paraId="56415844" w14:textId="77777777" w:rsidR="00856DE8" w:rsidRDefault="004E2ADC">
      <w:pPr>
        <w:spacing w:before="105"/>
        <w:ind w:left="2935"/>
        <w:jc w:val="both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noProof/>
          <w:sz w:val="26"/>
        </w:rPr>
        <w:drawing>
          <wp:anchor distT="0" distB="0" distL="0" distR="0" simplePos="0" relativeHeight="15755776" behindDoc="0" locked="0" layoutInCell="1" allowOverlap="1" wp14:anchorId="71F7C417" wp14:editId="492A8DD5">
            <wp:simplePos x="0" y="0"/>
            <wp:positionH relativeFrom="page">
              <wp:posOffset>5197929</wp:posOffset>
            </wp:positionH>
            <wp:positionV relativeFrom="paragraph">
              <wp:posOffset>126814</wp:posOffset>
            </wp:positionV>
            <wp:extent cx="1859928" cy="1852167"/>
            <wp:effectExtent l="0" t="0" r="0" b="0"/>
            <wp:wrapNone/>
            <wp:docPr id="117" name="Image 117" descr="Консультация для родителей «Почему ребенок часто болеет в детском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 descr="Консультация для родителей «Почему ребенок часто болеет в детском ...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28" cy="185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pacing w:val="69"/>
          <w:sz w:val="26"/>
          <w:u w:val="single"/>
        </w:rPr>
        <w:t xml:space="preserve">   </w:t>
      </w:r>
      <w:r>
        <w:rPr>
          <w:rFonts w:ascii="Arial" w:hAnsi="Arial"/>
          <w:b/>
          <w:i/>
          <w:sz w:val="26"/>
          <w:u w:val="single"/>
        </w:rPr>
        <w:t>Недопустимо</w:t>
      </w:r>
      <w:r>
        <w:rPr>
          <w:rFonts w:ascii="Arial" w:hAnsi="Arial"/>
          <w:b/>
          <w:i/>
          <w:spacing w:val="2"/>
          <w:sz w:val="26"/>
          <w:u w:val="single"/>
        </w:rPr>
        <w:t xml:space="preserve"> </w:t>
      </w:r>
      <w:r>
        <w:rPr>
          <w:rFonts w:ascii="Arial" w:hAnsi="Arial"/>
          <w:b/>
          <w:i/>
          <w:spacing w:val="-2"/>
          <w:sz w:val="26"/>
          <w:u w:val="single"/>
        </w:rPr>
        <w:t>самолечение!</w:t>
      </w:r>
    </w:p>
    <w:p w14:paraId="23E41AE5" w14:textId="77777777" w:rsidR="00856DE8" w:rsidRDefault="004E2ADC">
      <w:pPr>
        <w:pStyle w:val="a3"/>
        <w:spacing w:before="271" w:line="347" w:lineRule="exact"/>
        <w:ind w:left="211"/>
        <w:jc w:val="both"/>
        <w:rPr>
          <w:rFonts w:ascii="Arial Black" w:hAnsi="Arial Black"/>
        </w:rPr>
      </w:pPr>
      <w:proofErr w:type="gramStart"/>
      <w:r>
        <w:rPr>
          <w:rFonts w:ascii="Arial Black" w:hAnsi="Arial Black"/>
          <w:color w:val="403439"/>
        </w:rPr>
        <w:t>Если</w:t>
      </w:r>
      <w:r>
        <w:rPr>
          <w:rFonts w:ascii="Arial Black" w:hAnsi="Arial Black"/>
          <w:color w:val="403439"/>
          <w:spacing w:val="67"/>
          <w:w w:val="150"/>
        </w:rPr>
        <w:t xml:space="preserve">  </w:t>
      </w:r>
      <w:r>
        <w:rPr>
          <w:rFonts w:ascii="Arial Black" w:hAnsi="Arial Black"/>
          <w:color w:val="403439"/>
        </w:rPr>
        <w:t>все</w:t>
      </w:r>
      <w:proofErr w:type="gramEnd"/>
      <w:r>
        <w:rPr>
          <w:rFonts w:ascii="Arial Black" w:hAnsi="Arial Black"/>
          <w:color w:val="403439"/>
          <w:spacing w:val="66"/>
          <w:w w:val="150"/>
        </w:rPr>
        <w:t xml:space="preserve">  </w:t>
      </w:r>
      <w:r>
        <w:rPr>
          <w:rFonts w:ascii="Arial Black" w:hAnsi="Arial Black"/>
          <w:color w:val="403439"/>
          <w:spacing w:val="-5"/>
        </w:rPr>
        <w:t>же</w:t>
      </w:r>
    </w:p>
    <w:p w14:paraId="00E89624" w14:textId="77777777" w:rsidR="00856DE8" w:rsidRDefault="004E2ADC">
      <w:pPr>
        <w:pStyle w:val="a3"/>
        <w:spacing w:line="347" w:lineRule="exact"/>
        <w:ind w:left="211"/>
        <w:jc w:val="both"/>
        <w:rPr>
          <w:rFonts w:ascii="Arial Black" w:hAnsi="Arial Black"/>
        </w:rPr>
      </w:pPr>
      <w:proofErr w:type="gramStart"/>
      <w:r>
        <w:rPr>
          <w:rFonts w:ascii="Arial Black" w:hAnsi="Arial Black"/>
          <w:color w:val="403439"/>
        </w:rPr>
        <w:t>ребенок</w:t>
      </w:r>
      <w:r>
        <w:rPr>
          <w:rFonts w:ascii="Arial Black" w:hAnsi="Arial Black"/>
          <w:color w:val="403439"/>
          <w:spacing w:val="19"/>
        </w:rPr>
        <w:t xml:space="preserve">  </w:t>
      </w:r>
      <w:r>
        <w:rPr>
          <w:rFonts w:ascii="Arial Black" w:hAnsi="Arial Black"/>
          <w:color w:val="403439"/>
        </w:rPr>
        <w:t>заболел</w:t>
      </w:r>
      <w:proofErr w:type="gramEnd"/>
      <w:r>
        <w:rPr>
          <w:rFonts w:ascii="Arial Black" w:hAnsi="Arial Black"/>
          <w:color w:val="403439"/>
        </w:rPr>
        <w:t>,</w:t>
      </w:r>
      <w:r>
        <w:rPr>
          <w:rFonts w:ascii="Arial Black" w:hAnsi="Arial Black"/>
          <w:color w:val="403439"/>
          <w:spacing w:val="20"/>
        </w:rPr>
        <w:t xml:space="preserve">  </w:t>
      </w:r>
      <w:r>
        <w:rPr>
          <w:rFonts w:ascii="Arial Black" w:hAnsi="Arial Black"/>
          <w:color w:val="403439"/>
        </w:rPr>
        <w:t>то</w:t>
      </w:r>
      <w:r>
        <w:rPr>
          <w:rFonts w:ascii="Arial Black" w:hAnsi="Arial Black"/>
          <w:color w:val="403439"/>
          <w:spacing w:val="20"/>
        </w:rPr>
        <w:t xml:space="preserve">  </w:t>
      </w:r>
      <w:r>
        <w:rPr>
          <w:rFonts w:ascii="Arial Black" w:hAnsi="Arial Black"/>
          <w:color w:val="403439"/>
        </w:rPr>
        <w:t>родителям</w:t>
      </w:r>
      <w:r>
        <w:rPr>
          <w:rFonts w:ascii="Arial Black" w:hAnsi="Arial Black"/>
          <w:color w:val="403439"/>
          <w:spacing w:val="20"/>
        </w:rPr>
        <w:t xml:space="preserve">  </w:t>
      </w:r>
      <w:r>
        <w:rPr>
          <w:rFonts w:ascii="Arial Black" w:hAnsi="Arial Black"/>
          <w:color w:val="403439"/>
          <w:spacing w:val="-2"/>
        </w:rPr>
        <w:t>следует</w:t>
      </w:r>
    </w:p>
    <w:p w14:paraId="75D49979" w14:textId="77777777" w:rsidR="00856DE8" w:rsidRDefault="004E2ADC">
      <w:pPr>
        <w:pStyle w:val="a3"/>
        <w:spacing w:before="123" w:line="232" w:lineRule="auto"/>
        <w:ind w:left="497" w:right="3724" w:hanging="360"/>
        <w:jc w:val="both"/>
        <w:rPr>
          <w:rFonts w:ascii="Microsoft Sans Serif" w:hAnsi="Microsoft Sans Serif"/>
        </w:rPr>
      </w:pP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rFonts w:ascii="Microsoft Sans Serif" w:hAnsi="Microsoft Sans Serif"/>
        </w:rPr>
        <w:t>на время лечения выделить отдельную комнату для заболевших;</w:t>
      </w:r>
    </w:p>
    <w:p w14:paraId="7810B236" w14:textId="77777777" w:rsidR="00856DE8" w:rsidRDefault="004E2ADC">
      <w:pPr>
        <w:pStyle w:val="a3"/>
        <w:spacing w:before="116" w:line="232" w:lineRule="auto"/>
        <w:ind w:left="497" w:right="3722" w:hanging="360"/>
        <w:jc w:val="both"/>
        <w:rPr>
          <w:rFonts w:ascii="Microsoft Sans Serif" w:hAnsi="Microsoft Sans Serif"/>
        </w:rPr>
      </w:pPr>
      <w:r>
        <w:rPr>
          <w:rFonts w:ascii="Symbol" w:hAnsi="Symbol"/>
          <w:sz w:val="24"/>
        </w:rPr>
        <w:t></w:t>
      </w:r>
      <w:r>
        <w:rPr>
          <w:spacing w:val="40"/>
          <w:sz w:val="24"/>
        </w:rPr>
        <w:t xml:space="preserve"> </w:t>
      </w:r>
      <w:r>
        <w:rPr>
          <w:rFonts w:ascii="Microsoft Sans Serif" w:hAnsi="Microsoft Sans Serif"/>
        </w:rPr>
        <w:t xml:space="preserve">продлить время пребывания заболевших детей дома на 7 дней, даже в том случае, если </w:t>
      </w:r>
      <w:proofErr w:type="gramStart"/>
      <w:r>
        <w:rPr>
          <w:rFonts w:ascii="Microsoft Sans Serif" w:hAnsi="Microsoft Sans Serif"/>
        </w:rPr>
        <w:t xml:space="preserve">состоя- </w:t>
      </w:r>
      <w:proofErr w:type="spellStart"/>
      <w:r>
        <w:rPr>
          <w:rFonts w:ascii="Microsoft Sans Serif" w:hAnsi="Microsoft Sans Serif"/>
        </w:rPr>
        <w:t>ние</w:t>
      </w:r>
      <w:proofErr w:type="spellEnd"/>
      <w:proofErr w:type="gramEnd"/>
      <w:r>
        <w:rPr>
          <w:rFonts w:ascii="Microsoft Sans Serif" w:hAnsi="Microsoft Sans Serif"/>
        </w:rPr>
        <w:t xml:space="preserve"> ребенка улучшится раньше;</w:t>
      </w:r>
    </w:p>
    <w:p w14:paraId="3391C5B8" w14:textId="77777777" w:rsidR="00856DE8" w:rsidRDefault="004E2ADC">
      <w:pPr>
        <w:pStyle w:val="a3"/>
        <w:spacing w:before="104"/>
        <w:ind w:left="137"/>
        <w:jc w:val="both"/>
        <w:rPr>
          <w:rFonts w:ascii="Microsoft Sans Serif" w:hAnsi="Microsoft Sans Serif"/>
        </w:rPr>
      </w:pPr>
      <w:r>
        <w:rPr>
          <w:rFonts w:ascii="Symbol" w:hAnsi="Symbol"/>
          <w:sz w:val="24"/>
        </w:rPr>
        <w:t></w:t>
      </w:r>
      <w:r>
        <w:rPr>
          <w:spacing w:val="31"/>
          <w:sz w:val="24"/>
        </w:rPr>
        <w:t xml:space="preserve"> </w:t>
      </w:r>
      <w:r>
        <w:rPr>
          <w:rFonts w:ascii="Microsoft Sans Serif" w:hAnsi="Microsoft Sans Serif"/>
        </w:rPr>
        <w:t>продумать,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как</w:t>
      </w:r>
      <w:r>
        <w:rPr>
          <w:rFonts w:ascii="Microsoft Sans Serif" w:hAnsi="Microsoft Sans Serif"/>
          <w:spacing w:val="-18"/>
        </w:rPr>
        <w:t xml:space="preserve"> </w:t>
      </w:r>
      <w:r>
        <w:rPr>
          <w:rFonts w:ascii="Microsoft Sans Serif" w:hAnsi="Microsoft Sans Serif"/>
        </w:rPr>
        <w:t>обеспечить</w:t>
      </w:r>
      <w:r>
        <w:rPr>
          <w:rFonts w:ascii="Microsoft Sans Serif" w:hAnsi="Microsoft Sans Serif"/>
          <w:spacing w:val="-17"/>
        </w:rPr>
        <w:t xml:space="preserve"> </w:t>
      </w:r>
      <w:r>
        <w:rPr>
          <w:rFonts w:ascii="Microsoft Sans Serif" w:hAnsi="Microsoft Sans Serif"/>
        </w:rPr>
        <w:t>уход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за</w:t>
      </w:r>
      <w:r>
        <w:rPr>
          <w:rFonts w:ascii="Microsoft Sans Serif" w:hAnsi="Microsoft Sans Serif"/>
          <w:spacing w:val="-17"/>
        </w:rPr>
        <w:t xml:space="preserve"> </w:t>
      </w:r>
      <w:r>
        <w:rPr>
          <w:rFonts w:ascii="Microsoft Sans Serif" w:hAnsi="Microsoft Sans Serif"/>
        </w:rPr>
        <w:t>ребенком</w:t>
      </w:r>
      <w:r>
        <w:rPr>
          <w:rFonts w:ascii="Microsoft Sans Serif" w:hAnsi="Microsoft Sans Serif"/>
          <w:spacing w:val="-17"/>
        </w:rPr>
        <w:t xml:space="preserve"> </w:t>
      </w:r>
      <w:r>
        <w:rPr>
          <w:rFonts w:ascii="Microsoft Sans Serif" w:hAnsi="Microsoft Sans Serif"/>
          <w:spacing w:val="-2"/>
        </w:rPr>
        <w:t>дома;</w:t>
      </w:r>
    </w:p>
    <w:p w14:paraId="7A5AE04F" w14:textId="77777777" w:rsidR="00856DE8" w:rsidRDefault="004E2ADC">
      <w:pPr>
        <w:pStyle w:val="a3"/>
        <w:spacing w:before="113" w:line="232" w:lineRule="auto"/>
        <w:ind w:left="497" w:hanging="360"/>
        <w:rPr>
          <w:rFonts w:ascii="Microsoft Sans Serif" w:hAnsi="Microsoft Sans Serif"/>
        </w:rPr>
      </w:pPr>
      <w:r>
        <w:rPr>
          <w:rFonts w:ascii="Symbol" w:hAnsi="Symbol"/>
          <w:sz w:val="24"/>
        </w:rPr>
        <w:t></w:t>
      </w:r>
      <w:r>
        <w:rPr>
          <w:spacing w:val="40"/>
          <w:sz w:val="24"/>
        </w:rPr>
        <w:t xml:space="preserve"> </w:t>
      </w:r>
      <w:r>
        <w:rPr>
          <w:rFonts w:ascii="Microsoft Sans Serif" w:hAnsi="Microsoft Sans Serif"/>
        </w:rPr>
        <w:t>быть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готовым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следить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за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состоянием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здоровья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больного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ребенка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других членов семьи;</w:t>
      </w:r>
    </w:p>
    <w:p w14:paraId="0B5C26F2" w14:textId="77777777" w:rsidR="00856DE8" w:rsidRDefault="004E2ADC">
      <w:pPr>
        <w:pStyle w:val="a3"/>
        <w:tabs>
          <w:tab w:val="left" w:pos="2158"/>
          <w:tab w:val="left" w:pos="3335"/>
          <w:tab w:val="left" w:pos="5108"/>
          <w:tab w:val="left" w:pos="6855"/>
          <w:tab w:val="left" w:pos="7637"/>
          <w:tab w:val="left" w:pos="8668"/>
          <w:tab w:val="left" w:pos="9123"/>
        </w:tabs>
        <w:spacing w:before="115" w:line="232" w:lineRule="auto"/>
        <w:ind w:left="497" w:right="288" w:hanging="360"/>
        <w:rPr>
          <w:rFonts w:ascii="Microsoft Sans Serif" w:hAnsi="Microsoft Sans Serif"/>
        </w:rPr>
      </w:pPr>
      <w:r>
        <w:rPr>
          <w:rFonts w:ascii="Symbol" w:hAnsi="Symbol"/>
          <w:sz w:val="24"/>
        </w:rPr>
        <w:t></w:t>
      </w:r>
      <w:r>
        <w:rPr>
          <w:spacing w:val="40"/>
          <w:sz w:val="24"/>
        </w:rPr>
        <w:t xml:space="preserve"> </w:t>
      </w:r>
      <w:r>
        <w:rPr>
          <w:rFonts w:ascii="Microsoft Sans Serif" w:hAnsi="Microsoft Sans Serif"/>
        </w:rPr>
        <w:t>проверить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2"/>
        </w:rPr>
        <w:t>список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2"/>
        </w:rPr>
        <w:t>контактных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2"/>
        </w:rPr>
        <w:t>телефонов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4"/>
        </w:rPr>
        <w:t>для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2"/>
        </w:rPr>
        <w:t>связи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10"/>
        </w:rPr>
        <w:t>в</w:t>
      </w:r>
      <w:r>
        <w:rPr>
          <w:rFonts w:ascii="Microsoft Sans Serif" w:hAnsi="Microsoft Sans Serif"/>
        </w:rPr>
        <w:tab/>
      </w:r>
      <w:r>
        <w:rPr>
          <w:rFonts w:ascii="Microsoft Sans Serif" w:hAnsi="Microsoft Sans Serif"/>
          <w:spacing w:val="-2"/>
        </w:rPr>
        <w:t xml:space="preserve">экстренных </w:t>
      </w:r>
      <w:r>
        <w:rPr>
          <w:rFonts w:ascii="Microsoft Sans Serif" w:hAnsi="Microsoft Sans Serif"/>
        </w:rPr>
        <w:t>ситуациях ребенку (телефоны родителей и родственников);</w:t>
      </w:r>
    </w:p>
    <w:p w14:paraId="694EC949" w14:textId="77777777" w:rsidR="00856DE8" w:rsidRDefault="004E2ADC">
      <w:pPr>
        <w:pStyle w:val="a3"/>
        <w:tabs>
          <w:tab w:val="left" w:pos="576"/>
        </w:tabs>
        <w:spacing w:before="115" w:line="232" w:lineRule="auto"/>
        <w:ind w:left="497" w:right="258" w:hanging="360"/>
        <w:rPr>
          <w:rFonts w:ascii="Microsoft Sans Serif" w:hAnsi="Microsoft Sans Serif"/>
        </w:rPr>
      </w:pPr>
      <w:r>
        <w:rPr>
          <w:rFonts w:ascii="Symbol" w:hAnsi="Symbol"/>
          <w:spacing w:val="-10"/>
          <w:sz w:val="24"/>
        </w:rPr>
        <w:t>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Microsoft Sans Serif" w:hAnsi="Microsoft Sans Serif"/>
        </w:rPr>
        <w:t>обеспечьте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досуг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ребенка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время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болезни,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правильное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питание,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обильное питье и соблюдение режима дня;</w:t>
      </w:r>
    </w:p>
    <w:p w14:paraId="0E8CD847" w14:textId="77777777" w:rsidR="00856DE8" w:rsidRDefault="004E2ADC">
      <w:pPr>
        <w:pStyle w:val="a3"/>
        <w:spacing w:before="110"/>
        <w:ind w:left="137"/>
        <w:rPr>
          <w:rFonts w:ascii="Microsoft Sans Serif" w:hAnsi="Microsoft Sans Serif"/>
        </w:rPr>
      </w:pPr>
      <w:r>
        <w:rPr>
          <w:rFonts w:ascii="Symbol" w:hAnsi="Symbol"/>
          <w:sz w:val="24"/>
        </w:rPr>
        <w:t></w:t>
      </w:r>
      <w:r>
        <w:rPr>
          <w:spacing w:val="38"/>
          <w:sz w:val="24"/>
        </w:rPr>
        <w:t xml:space="preserve"> </w:t>
      </w:r>
      <w:r>
        <w:rPr>
          <w:rFonts w:ascii="Microsoft Sans Serif" w:hAnsi="Microsoft Sans Serif"/>
        </w:rPr>
        <w:t>ежедневно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проводить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влажную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уборку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проветривание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  <w:spacing w:val="-2"/>
        </w:rPr>
        <w:t>помещений.</w:t>
      </w:r>
    </w:p>
    <w:p w14:paraId="4C51DEB4" w14:textId="51AF3D3F" w:rsidR="00856DE8" w:rsidRDefault="004E2ADC">
      <w:pPr>
        <w:spacing w:before="2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13440" behindDoc="1" locked="0" layoutInCell="1" allowOverlap="1" wp14:anchorId="008FF861" wp14:editId="2E38461B">
            <wp:simplePos x="0" y="0"/>
            <wp:positionH relativeFrom="page">
              <wp:posOffset>2866809</wp:posOffset>
            </wp:positionH>
            <wp:positionV relativeFrom="paragraph">
              <wp:posOffset>102755</wp:posOffset>
            </wp:positionV>
            <wp:extent cx="675289" cy="651510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89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14464" behindDoc="1" locked="0" layoutInCell="1" allowOverlap="1" wp14:anchorId="24E2FFBF" wp14:editId="4ACD7B85">
            <wp:simplePos x="0" y="0"/>
            <wp:positionH relativeFrom="page">
              <wp:posOffset>6672119</wp:posOffset>
            </wp:positionH>
            <wp:positionV relativeFrom="paragraph">
              <wp:posOffset>137791</wp:posOffset>
            </wp:positionV>
            <wp:extent cx="578358" cy="578358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8" cy="57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98118" w14:textId="77777777" w:rsidR="00856DE8" w:rsidRDefault="00856DE8">
      <w:pPr>
        <w:rPr>
          <w:sz w:val="12"/>
        </w:rPr>
        <w:sectPr w:rsidR="00856DE8">
          <w:pgSz w:w="11910" w:h="16840"/>
          <w:pgMar w:top="400" w:right="425" w:bottom="0" w:left="566" w:header="720" w:footer="720" w:gutter="0"/>
          <w:cols w:space="720"/>
        </w:sectPr>
      </w:pPr>
    </w:p>
    <w:p w14:paraId="623A7086" w14:textId="77777777" w:rsidR="00856DE8" w:rsidRDefault="004E2ADC">
      <w:pPr>
        <w:pStyle w:val="1"/>
        <w:spacing w:before="69"/>
        <w:ind w:left="2358"/>
      </w:pPr>
      <w:r>
        <w:rPr>
          <w:color w:val="232323"/>
        </w:rPr>
        <w:lastRenderedPageBreak/>
        <w:t>Профилактика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новой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коронавирусной</w:t>
      </w:r>
      <w:r>
        <w:rPr>
          <w:color w:val="232323"/>
          <w:spacing w:val="-16"/>
        </w:rPr>
        <w:t xml:space="preserve"> </w:t>
      </w:r>
      <w:r>
        <w:rPr>
          <w:color w:val="232323"/>
          <w:spacing w:val="-2"/>
        </w:rPr>
        <w:t>инфекции.</w:t>
      </w:r>
    </w:p>
    <w:p w14:paraId="76FBB9CA" w14:textId="77777777" w:rsidR="00856DE8" w:rsidRDefault="004E2ADC">
      <w:pPr>
        <w:spacing w:before="153"/>
        <w:ind w:left="994" w:right="847" w:firstLine="71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333333"/>
          <w:sz w:val="28"/>
        </w:rPr>
        <w:t>Беседа</w:t>
      </w:r>
      <w:r>
        <w:rPr>
          <w:rFonts w:ascii="Times New Roman" w:hAnsi="Times New Roman"/>
          <w:b/>
          <w:color w:val="333333"/>
          <w:spacing w:val="-18"/>
          <w:sz w:val="28"/>
        </w:rPr>
        <w:t xml:space="preserve"> </w:t>
      </w:r>
      <w:r>
        <w:rPr>
          <w:rFonts w:ascii="Times New Roman" w:hAnsi="Times New Roman"/>
          <w:b/>
          <w:color w:val="333333"/>
          <w:sz w:val="28"/>
        </w:rPr>
        <w:t>с</w:t>
      </w:r>
      <w:r>
        <w:rPr>
          <w:rFonts w:ascii="Times New Roman" w:hAnsi="Times New Roman"/>
          <w:b/>
          <w:color w:val="333333"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33333"/>
          <w:sz w:val="28"/>
        </w:rPr>
        <w:t>учащимися</w:t>
      </w:r>
      <w:r>
        <w:rPr>
          <w:rFonts w:ascii="Times New Roman" w:hAnsi="Times New Roman"/>
          <w:b/>
          <w:color w:val="333333"/>
          <w:spacing w:val="-18"/>
          <w:sz w:val="28"/>
        </w:rPr>
        <w:t xml:space="preserve"> </w:t>
      </w:r>
      <w:r>
        <w:rPr>
          <w:rFonts w:ascii="Times New Roman" w:hAnsi="Times New Roman"/>
          <w:b/>
          <w:color w:val="333333"/>
          <w:sz w:val="28"/>
        </w:rPr>
        <w:t>«Что</w:t>
      </w:r>
      <w:r>
        <w:rPr>
          <w:rFonts w:ascii="Times New Roman" w:hAnsi="Times New Roman"/>
          <w:b/>
          <w:color w:val="333333"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33333"/>
          <w:sz w:val="28"/>
        </w:rPr>
        <w:t>такое</w:t>
      </w:r>
      <w:r>
        <w:rPr>
          <w:rFonts w:ascii="Times New Roman" w:hAnsi="Times New Roman"/>
          <w:b/>
          <w:color w:val="333333"/>
          <w:spacing w:val="-18"/>
          <w:sz w:val="28"/>
        </w:rPr>
        <w:t xml:space="preserve"> </w:t>
      </w:r>
      <w:r>
        <w:rPr>
          <w:rFonts w:ascii="Times New Roman" w:hAnsi="Times New Roman"/>
          <w:b/>
          <w:color w:val="333333"/>
          <w:sz w:val="28"/>
        </w:rPr>
        <w:t>грипп,</w:t>
      </w:r>
      <w:r>
        <w:rPr>
          <w:rFonts w:ascii="Times New Roman" w:hAnsi="Times New Roman"/>
          <w:b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b/>
          <w:color w:val="333333"/>
          <w:sz w:val="28"/>
        </w:rPr>
        <w:t>коронавирусная</w:t>
      </w:r>
      <w:r>
        <w:rPr>
          <w:rFonts w:ascii="Times New Roman" w:hAnsi="Times New Roman"/>
          <w:b/>
          <w:color w:val="333333"/>
          <w:spacing w:val="-18"/>
          <w:sz w:val="28"/>
        </w:rPr>
        <w:t xml:space="preserve"> </w:t>
      </w:r>
      <w:r>
        <w:rPr>
          <w:rFonts w:ascii="Times New Roman" w:hAnsi="Times New Roman"/>
          <w:b/>
          <w:color w:val="333333"/>
          <w:sz w:val="28"/>
        </w:rPr>
        <w:t xml:space="preserve">инфекция и другие острые респираторные вирусные инфекции (ОРВИ)? </w:t>
      </w:r>
      <w:r>
        <w:rPr>
          <w:rFonts w:ascii="Times New Roman" w:hAnsi="Times New Roman"/>
          <w:b/>
          <w:color w:val="333333"/>
          <w:spacing w:val="-2"/>
          <w:sz w:val="28"/>
        </w:rPr>
        <w:t>Профилактика».</w:t>
      </w:r>
    </w:p>
    <w:p w14:paraId="321376EA" w14:textId="77777777" w:rsidR="00856DE8" w:rsidRDefault="004E2ADC">
      <w:pPr>
        <w:pStyle w:val="a3"/>
        <w:spacing w:before="317"/>
        <w:ind w:left="994" w:right="846" w:firstLine="710"/>
        <w:jc w:val="both"/>
      </w:pPr>
      <w:r>
        <w:rPr>
          <w:color w:val="333333"/>
        </w:rPr>
        <w:t>Сейчас даже взрослому легко почувствовать себя потрясенным от всего того, что вы слышали о коронавирусной болезни 2019 года (COVID- 19).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тоже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испытывают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беспокойство,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им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б</w:t>
      </w:r>
      <w:r>
        <w:rPr>
          <w:color w:val="333333"/>
        </w:rPr>
        <w:t>ывает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трудно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понять,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они видят в Интернете или по телевизору - или слышат от других людей, поэтому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особенно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уязвимы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ощущениям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тревоги,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стресса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 xml:space="preserve">и </w:t>
      </w:r>
      <w:r>
        <w:rPr>
          <w:color w:val="333333"/>
          <w:spacing w:val="-2"/>
        </w:rPr>
        <w:t>расстройства.</w:t>
      </w:r>
    </w:p>
    <w:p w14:paraId="2FC5C4A7" w14:textId="77777777" w:rsidR="00856DE8" w:rsidRDefault="004E2ADC">
      <w:pPr>
        <w:pStyle w:val="a3"/>
        <w:ind w:left="994" w:right="854" w:firstLine="710"/>
        <w:jc w:val="both"/>
      </w:pPr>
      <w:r>
        <w:rPr>
          <w:color w:val="333333"/>
        </w:rPr>
        <w:t>Дети тоже болеют коронавирусной инфекцией, хотя, в целом, по статистике, заболевших среди них меньше. Дети гораздо легче переносят коронавирусную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инфекцию,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среди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много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бессимптомного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носительства и стертых форм заболевания. Поэтому у многих детей корон</w:t>
      </w:r>
      <w:r>
        <w:rPr>
          <w:color w:val="333333"/>
        </w:rPr>
        <w:t xml:space="preserve">авирусная инфекция не </w:t>
      </w:r>
      <w:proofErr w:type="gramStart"/>
      <w:r>
        <w:rPr>
          <w:color w:val="333333"/>
        </w:rPr>
        <w:t>диагностируется, несмотря на то, что</w:t>
      </w:r>
      <w:proofErr w:type="gramEnd"/>
      <w:r>
        <w:rPr>
          <w:color w:val="333333"/>
        </w:rPr>
        <w:t xml:space="preserve"> возбудитель присутствует.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Такие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оказываются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источником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инфекции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гораздо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чаще, чем взрослые, которые болеют с ярко выраженной симптоматикой.</w:t>
      </w:r>
    </w:p>
    <w:p w14:paraId="511605BF" w14:textId="77777777" w:rsidR="00856DE8" w:rsidRDefault="00856DE8">
      <w:pPr>
        <w:pStyle w:val="a3"/>
      </w:pPr>
    </w:p>
    <w:p w14:paraId="54E74A60" w14:textId="77777777" w:rsidR="00856DE8" w:rsidRDefault="004E2ADC">
      <w:pPr>
        <w:pStyle w:val="a3"/>
        <w:ind w:left="994" w:right="849" w:firstLine="710"/>
        <w:jc w:val="both"/>
      </w:pPr>
      <w:r>
        <w:rPr>
          <w:color w:val="333333"/>
          <w:u w:val="single" w:color="333333"/>
        </w:rPr>
        <w:t>Грипп, коронавирусная инфекция и другие острые респ</w:t>
      </w:r>
      <w:r>
        <w:rPr>
          <w:color w:val="333333"/>
          <w:u w:val="single" w:color="333333"/>
        </w:rPr>
        <w:t>ираторные</w:t>
      </w:r>
      <w:r>
        <w:rPr>
          <w:color w:val="333333"/>
        </w:rPr>
        <w:t xml:space="preserve"> </w:t>
      </w:r>
      <w:r>
        <w:rPr>
          <w:color w:val="333333"/>
          <w:u w:val="single" w:color="333333"/>
        </w:rPr>
        <w:t xml:space="preserve">вирусные инфекции (ОРВИ) </w:t>
      </w:r>
      <w:r>
        <w:rPr>
          <w:color w:val="333333"/>
        </w:rPr>
        <w:t>находятся на первом месте по числу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ежегодно заболевающих людей.</w:t>
      </w:r>
    </w:p>
    <w:p w14:paraId="481D247C" w14:textId="77777777" w:rsidR="00856DE8" w:rsidRDefault="004E2ADC">
      <w:pPr>
        <w:pStyle w:val="a3"/>
        <w:ind w:left="994" w:right="855" w:firstLine="710"/>
        <w:jc w:val="both"/>
      </w:pPr>
      <w:r>
        <w:rPr>
          <w:color w:val="333333"/>
        </w:rPr>
        <w:t>Несмотря на постоянные усилия, направленные на борьбу с возбудителями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гриппа,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коронавирусной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инфекции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ОРВИ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победить их до сих пор не удается.</w:t>
      </w:r>
    </w:p>
    <w:p w14:paraId="210D7A32" w14:textId="77777777" w:rsidR="00856DE8" w:rsidRDefault="004E2ADC">
      <w:pPr>
        <w:pStyle w:val="a3"/>
        <w:spacing w:line="321" w:lineRule="exact"/>
        <w:ind w:left="1705"/>
        <w:jc w:val="both"/>
      </w:pPr>
      <w:r>
        <w:rPr>
          <w:color w:val="333333"/>
        </w:rPr>
        <w:t>Ежегодно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осложнений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гриппа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погибают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тысячи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человек.</w:t>
      </w:r>
    </w:p>
    <w:p w14:paraId="1D159F24" w14:textId="77777777" w:rsidR="00856DE8" w:rsidRDefault="004E2ADC">
      <w:pPr>
        <w:pStyle w:val="a3"/>
        <w:spacing w:before="4"/>
        <w:ind w:left="994" w:right="854" w:firstLine="710"/>
        <w:jc w:val="both"/>
      </w:pPr>
      <w:r>
        <w:rPr>
          <w:color w:val="333333"/>
        </w:rPr>
        <w:t>Это связано с тем, что вирусы, прежде всего вирусы гриппа и коронавирусы обладают способностью менять свою структуру и мутировавший вирус, способен поражать человека вновь. Так, переболевший гриппом че</w:t>
      </w:r>
      <w:r>
        <w:rPr>
          <w:color w:val="333333"/>
        </w:rPr>
        <w:t>ловек имеет хороший иммунный барьер, но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14:paraId="6186ECC9" w14:textId="77777777" w:rsidR="00856DE8" w:rsidRDefault="004E2ADC">
      <w:pPr>
        <w:pStyle w:val="1"/>
        <w:spacing w:before="3" w:line="319" w:lineRule="exact"/>
      </w:pPr>
      <w:r>
        <w:rPr>
          <w:color w:val="333333"/>
        </w:rPr>
        <w:t>Для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опасна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встреча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вирусом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гриппа?</w:t>
      </w:r>
    </w:p>
    <w:p w14:paraId="1036CA84" w14:textId="77777777" w:rsidR="00856DE8" w:rsidRDefault="004E2ADC">
      <w:pPr>
        <w:pStyle w:val="a3"/>
        <w:ind w:left="994" w:right="844" w:firstLine="710"/>
        <w:jc w:val="both"/>
      </w:pPr>
      <w:r>
        <w:rPr>
          <w:color w:val="333333"/>
        </w:rPr>
        <w:t>Особо тяжело перено</w:t>
      </w:r>
      <w:r>
        <w:rPr>
          <w:color w:val="333333"/>
        </w:rPr>
        <w:t>сят инфекцию дети и пожилые люди, для этих возрастных групп очень опасны осложнения, которые могут развиться во время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заболевания.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болеют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гриппом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тяжело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тем,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их иммунная система еще не встречалась с данным вирусом, а для пожилых лю</w:t>
      </w:r>
      <w:r>
        <w:rPr>
          <w:color w:val="333333"/>
        </w:rPr>
        <w:t>дей,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также,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хроническими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заболеваниями,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вирус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опасен по причине ослабленной иммунной системы.</w:t>
      </w:r>
    </w:p>
    <w:p w14:paraId="2103E839" w14:textId="77777777" w:rsidR="00856DE8" w:rsidRDefault="004E2ADC">
      <w:pPr>
        <w:pStyle w:val="1"/>
        <w:spacing w:before="5" w:line="319" w:lineRule="exact"/>
      </w:pPr>
      <w:r>
        <w:rPr>
          <w:color w:val="333333"/>
        </w:rPr>
        <w:t>Каким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образом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происходит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заражение?</w:t>
      </w:r>
    </w:p>
    <w:p w14:paraId="2DF08403" w14:textId="77777777" w:rsidR="00856DE8" w:rsidRDefault="004E2ADC">
      <w:pPr>
        <w:pStyle w:val="a3"/>
        <w:ind w:left="994" w:right="854" w:firstLine="710"/>
        <w:jc w:val="both"/>
      </w:pPr>
      <w:r>
        <w:rPr>
          <w:color w:val="333333"/>
        </w:rPr>
        <w:t>Инфекция передается от больного человека здоровому через мельчайшие капельки слюны или слизи, которые выделяются во время чихания, кашля разговора. Возможна и контактная передача.</w:t>
      </w:r>
    </w:p>
    <w:p w14:paraId="7F052E7E" w14:textId="77777777" w:rsidR="00856DE8" w:rsidRDefault="004E2ADC">
      <w:pPr>
        <w:pStyle w:val="1"/>
        <w:spacing w:before="2" w:line="319" w:lineRule="exact"/>
        <w:jc w:val="left"/>
      </w:pPr>
      <w:r>
        <w:rPr>
          <w:color w:val="333333"/>
          <w:spacing w:val="-2"/>
        </w:rPr>
        <w:t>Симптомы</w:t>
      </w:r>
    </w:p>
    <w:p w14:paraId="04D59BF3" w14:textId="77777777" w:rsidR="00856DE8" w:rsidRDefault="004E2ADC">
      <w:pPr>
        <w:pStyle w:val="a3"/>
        <w:ind w:left="994" w:firstLine="710"/>
      </w:pPr>
      <w:r>
        <w:rPr>
          <w:color w:val="333333"/>
        </w:rPr>
        <w:t>В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конкретного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возбудителя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симптомы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могут значит</w:t>
      </w:r>
      <w:r>
        <w:rPr>
          <w:color w:val="333333"/>
        </w:rPr>
        <w:t>ельно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различаться,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степени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выраженности,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вариантам</w:t>
      </w:r>
    </w:p>
    <w:p w14:paraId="11CC7CA4" w14:textId="77777777" w:rsidR="00856DE8" w:rsidRDefault="00856DE8">
      <w:pPr>
        <w:pStyle w:val="a3"/>
        <w:sectPr w:rsidR="00856DE8">
          <w:pgSz w:w="11910" w:h="16840"/>
          <w:pgMar w:top="760" w:right="422" w:bottom="280" w:left="566" w:header="720" w:footer="720" w:gutter="0"/>
          <w:cols w:space="720"/>
        </w:sectPr>
      </w:pPr>
    </w:p>
    <w:p w14:paraId="6CD65E5E" w14:textId="77777777" w:rsidR="00856DE8" w:rsidRDefault="004E2ADC">
      <w:pPr>
        <w:pStyle w:val="a3"/>
        <w:spacing w:before="64"/>
        <w:ind w:left="994" w:right="851"/>
        <w:jc w:val="both"/>
      </w:pPr>
      <w:r>
        <w:rPr>
          <w:color w:val="333333"/>
        </w:rPr>
        <w:lastRenderedPageBreak/>
        <w:t xml:space="preserve">сочетания: Повышение температуры, Озноб, общее недомогание, слабость головная боль, боли в мышцах, Снижение аппетита, возможны тошнота и </w:t>
      </w:r>
      <w:r>
        <w:rPr>
          <w:color w:val="333333"/>
          <w:spacing w:val="-2"/>
        </w:rPr>
        <w:t>рвота</w:t>
      </w:r>
    </w:p>
    <w:p w14:paraId="76EF1E3A" w14:textId="77777777" w:rsidR="00856DE8" w:rsidRDefault="004E2ADC">
      <w:pPr>
        <w:pStyle w:val="a3"/>
        <w:spacing w:before="4"/>
        <w:ind w:left="994" w:right="857" w:firstLine="710"/>
        <w:jc w:val="both"/>
      </w:pPr>
      <w:r>
        <w:rPr>
          <w:color w:val="333333"/>
        </w:rPr>
        <w:t xml:space="preserve">В среднем, болезнь длится около </w:t>
      </w:r>
      <w:r>
        <w:rPr>
          <w:color w:val="333333"/>
        </w:rPr>
        <w:t>5 дней. Если температура держится дольше, возможно, возникли осложнения.</w:t>
      </w:r>
    </w:p>
    <w:p w14:paraId="4E678E6E" w14:textId="77777777" w:rsidR="00856DE8" w:rsidRDefault="004E2ADC">
      <w:pPr>
        <w:pStyle w:val="a3"/>
        <w:ind w:left="994" w:right="846" w:firstLine="710"/>
        <w:jc w:val="both"/>
      </w:pPr>
      <w:r>
        <w:rPr>
          <w:b/>
          <w:color w:val="333333"/>
        </w:rPr>
        <w:t>Осложнения</w:t>
      </w:r>
      <w:r>
        <w:rPr>
          <w:color w:val="333333"/>
        </w:rPr>
        <w:t xml:space="preserve">: Пневмония, Энцефалит, менингит, Осложнения беременности, развитие патологии плода, Обострение хронических </w:t>
      </w:r>
      <w:r>
        <w:rPr>
          <w:color w:val="333333"/>
          <w:spacing w:val="-2"/>
        </w:rPr>
        <w:t>заболеваний</w:t>
      </w:r>
    </w:p>
    <w:p w14:paraId="75CFF96F" w14:textId="77777777" w:rsidR="00856DE8" w:rsidRDefault="004E2ADC">
      <w:pPr>
        <w:pStyle w:val="a3"/>
        <w:ind w:left="994" w:right="855" w:firstLine="710"/>
        <w:jc w:val="both"/>
      </w:pPr>
      <w:r>
        <w:rPr>
          <w:color w:val="333333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14:paraId="46A1119B" w14:textId="77777777" w:rsidR="00856DE8" w:rsidRDefault="004E2ADC">
      <w:pPr>
        <w:pStyle w:val="1"/>
        <w:spacing w:before="2" w:line="319" w:lineRule="exact"/>
        <w:jc w:val="left"/>
      </w:pPr>
      <w:r>
        <w:rPr>
          <w:color w:val="333333"/>
          <w:spacing w:val="-2"/>
        </w:rPr>
        <w:t>Антибиотики</w:t>
      </w:r>
    </w:p>
    <w:p w14:paraId="2C2D51EF" w14:textId="77777777" w:rsidR="00856DE8" w:rsidRDefault="004E2ADC">
      <w:pPr>
        <w:pStyle w:val="a3"/>
        <w:ind w:left="994" w:right="848" w:firstLine="710"/>
        <w:jc w:val="both"/>
      </w:pPr>
      <w:r>
        <w:rPr>
          <w:color w:val="333333"/>
        </w:rPr>
        <w:t>Принимать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ан</w:t>
      </w:r>
      <w:r>
        <w:rPr>
          <w:color w:val="333333"/>
        </w:rPr>
        <w:t>тибиотики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первые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дни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заболевания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большая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</w:t>
      </w:r>
      <w:r>
        <w:rPr>
          <w:color w:val="333333"/>
        </w:rPr>
        <w:t xml:space="preserve">ием бактериальной инфекции. Принимать антибактериальные препараты в качестве профилактики развития осложнений - опасно и </w:t>
      </w:r>
      <w:r>
        <w:rPr>
          <w:color w:val="333333"/>
          <w:spacing w:val="-2"/>
        </w:rPr>
        <w:t>бесполезно.</w:t>
      </w:r>
    </w:p>
    <w:p w14:paraId="61AD0381" w14:textId="77777777" w:rsidR="00856DE8" w:rsidRDefault="004E2ADC">
      <w:pPr>
        <w:pStyle w:val="a3"/>
        <w:spacing w:before="1"/>
        <w:ind w:left="994" w:right="850" w:firstLine="710"/>
        <w:jc w:val="both"/>
      </w:pPr>
      <w:r>
        <w:rPr>
          <w:color w:val="333333"/>
        </w:rPr>
        <w:t>Заболевший человек должен оставаться дома и не создавать угрозу заражения окружающих.</w:t>
      </w:r>
    </w:p>
    <w:p w14:paraId="456C6938" w14:textId="77777777" w:rsidR="00856DE8" w:rsidRDefault="004E2ADC">
      <w:pPr>
        <w:pStyle w:val="1"/>
        <w:spacing w:before="4" w:line="319" w:lineRule="exact"/>
      </w:pPr>
      <w:r>
        <w:rPr>
          <w:color w:val="333333"/>
        </w:rPr>
        <w:t>Профилактика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2"/>
        </w:rPr>
        <w:t>гриппа</w:t>
      </w:r>
    </w:p>
    <w:p w14:paraId="6B0D5EC2" w14:textId="77777777" w:rsidR="00856DE8" w:rsidRDefault="004E2ADC">
      <w:pPr>
        <w:pStyle w:val="a3"/>
        <w:ind w:left="994" w:right="846" w:firstLine="710"/>
        <w:jc w:val="both"/>
      </w:pPr>
      <w:r>
        <w:rPr>
          <w:color w:val="333333"/>
        </w:rPr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</w:t>
      </w:r>
      <w:r>
        <w:rPr>
          <w:color w:val="333333"/>
        </w:rPr>
        <w:t>нация детей против гриппа возможна, начиная с 6-месячного возраста.</w:t>
      </w:r>
    </w:p>
    <w:p w14:paraId="7AF93B5F" w14:textId="77777777" w:rsidR="00856DE8" w:rsidRDefault="004E2ADC">
      <w:pPr>
        <w:pStyle w:val="a3"/>
        <w:spacing w:line="242" w:lineRule="auto"/>
        <w:ind w:left="994" w:right="853" w:firstLine="710"/>
        <w:jc w:val="both"/>
      </w:pPr>
      <w:r>
        <w:rPr>
          <w:color w:val="333333"/>
        </w:rPr>
        <w:t>Вакцины против большинства возбудителей острых респираторных вирусных инфекций не разработаны.</w:t>
      </w:r>
    </w:p>
    <w:p w14:paraId="4667B84D" w14:textId="77777777" w:rsidR="00856DE8" w:rsidRDefault="004E2ADC">
      <w:pPr>
        <w:pStyle w:val="1"/>
        <w:spacing w:line="320" w:lineRule="exact"/>
      </w:pPr>
      <w:r>
        <w:rPr>
          <w:color w:val="333333"/>
        </w:rPr>
        <w:t>Универсальные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меры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профилактики</w:t>
      </w:r>
    </w:p>
    <w:p w14:paraId="14164781" w14:textId="77777777" w:rsidR="00856DE8" w:rsidRDefault="004E2ADC">
      <w:pPr>
        <w:pStyle w:val="a4"/>
        <w:numPr>
          <w:ilvl w:val="0"/>
          <w:numId w:val="4"/>
        </w:numPr>
        <w:tabs>
          <w:tab w:val="left" w:pos="2410"/>
        </w:tabs>
        <w:spacing w:line="320" w:lineRule="exact"/>
        <w:ind w:left="2410" w:hanging="705"/>
        <w:jc w:val="both"/>
        <w:rPr>
          <w:sz w:val="28"/>
        </w:rPr>
      </w:pPr>
      <w:r>
        <w:rPr>
          <w:color w:val="333333"/>
          <w:sz w:val="28"/>
        </w:rPr>
        <w:t>Часто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тщательно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мойте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pacing w:val="-4"/>
          <w:sz w:val="28"/>
        </w:rPr>
        <w:t>руки</w:t>
      </w:r>
    </w:p>
    <w:p w14:paraId="35C1D80F" w14:textId="77777777" w:rsidR="00856DE8" w:rsidRDefault="004E2ADC">
      <w:pPr>
        <w:pStyle w:val="a4"/>
        <w:numPr>
          <w:ilvl w:val="0"/>
          <w:numId w:val="4"/>
        </w:numPr>
        <w:tabs>
          <w:tab w:val="left" w:pos="2410"/>
        </w:tabs>
        <w:spacing w:line="322" w:lineRule="exact"/>
        <w:ind w:left="2410" w:hanging="705"/>
        <w:jc w:val="both"/>
        <w:rPr>
          <w:sz w:val="28"/>
        </w:rPr>
      </w:pPr>
      <w:r>
        <w:rPr>
          <w:color w:val="333333"/>
          <w:sz w:val="28"/>
        </w:rPr>
        <w:t>Избегайте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контактов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кашляющими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pacing w:val="-2"/>
          <w:sz w:val="28"/>
        </w:rPr>
        <w:t>людьми</w:t>
      </w:r>
    </w:p>
    <w:p w14:paraId="688A9A21" w14:textId="77777777" w:rsidR="00856DE8" w:rsidRDefault="004E2ADC">
      <w:pPr>
        <w:pStyle w:val="a4"/>
        <w:numPr>
          <w:ilvl w:val="0"/>
          <w:numId w:val="4"/>
        </w:numPr>
        <w:tabs>
          <w:tab w:val="left" w:pos="2410"/>
        </w:tabs>
        <w:ind w:right="860" w:firstLine="710"/>
        <w:rPr>
          <w:sz w:val="28"/>
        </w:rPr>
      </w:pPr>
      <w:r>
        <w:rPr>
          <w:color w:val="333333"/>
          <w:sz w:val="28"/>
        </w:rPr>
        <w:t>Придерживайтесь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здорового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образа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жизни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(сон,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здоровая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пища, физическая активность)</w:t>
      </w:r>
    </w:p>
    <w:p w14:paraId="2847C64C" w14:textId="77777777" w:rsidR="00856DE8" w:rsidRDefault="004E2ADC">
      <w:pPr>
        <w:pStyle w:val="a4"/>
        <w:numPr>
          <w:ilvl w:val="0"/>
          <w:numId w:val="4"/>
        </w:numPr>
        <w:tabs>
          <w:tab w:val="left" w:pos="2410"/>
        </w:tabs>
        <w:spacing w:line="321" w:lineRule="exact"/>
        <w:ind w:left="2410" w:hanging="705"/>
        <w:rPr>
          <w:sz w:val="28"/>
        </w:rPr>
      </w:pPr>
      <w:r>
        <w:rPr>
          <w:color w:val="333333"/>
          <w:sz w:val="28"/>
        </w:rPr>
        <w:t>Пейте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больше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pacing w:val="-2"/>
          <w:sz w:val="28"/>
        </w:rPr>
        <w:t>жидкости</w:t>
      </w:r>
    </w:p>
    <w:p w14:paraId="648F1112" w14:textId="77777777" w:rsidR="00856DE8" w:rsidRDefault="004E2ADC">
      <w:pPr>
        <w:pStyle w:val="a4"/>
        <w:numPr>
          <w:ilvl w:val="0"/>
          <w:numId w:val="4"/>
        </w:numPr>
        <w:tabs>
          <w:tab w:val="left" w:pos="2410"/>
        </w:tabs>
        <w:ind w:right="855" w:firstLine="710"/>
        <w:rPr>
          <w:sz w:val="28"/>
        </w:rPr>
      </w:pPr>
      <w:r>
        <w:rPr>
          <w:color w:val="333333"/>
          <w:sz w:val="28"/>
        </w:rPr>
        <w:t>Регулярно проветривайте и увлажняйте воздух в помещении, в котором находитесь</w:t>
      </w:r>
    </w:p>
    <w:p w14:paraId="5F8ED9F8" w14:textId="77777777" w:rsidR="00856DE8" w:rsidRDefault="004E2ADC">
      <w:pPr>
        <w:pStyle w:val="a4"/>
        <w:numPr>
          <w:ilvl w:val="0"/>
          <w:numId w:val="4"/>
        </w:numPr>
        <w:tabs>
          <w:tab w:val="left" w:pos="2410"/>
        </w:tabs>
        <w:spacing w:line="321" w:lineRule="exact"/>
        <w:ind w:left="2410" w:hanging="705"/>
        <w:rPr>
          <w:sz w:val="28"/>
        </w:rPr>
      </w:pPr>
      <w:r>
        <w:rPr>
          <w:color w:val="333333"/>
          <w:sz w:val="28"/>
        </w:rPr>
        <w:t>Реже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бывайте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людных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pacing w:val="-2"/>
          <w:sz w:val="28"/>
        </w:rPr>
        <w:t>местах</w:t>
      </w:r>
    </w:p>
    <w:p w14:paraId="064CF7A8" w14:textId="77777777" w:rsidR="00856DE8" w:rsidRDefault="004E2ADC">
      <w:pPr>
        <w:pStyle w:val="a4"/>
        <w:numPr>
          <w:ilvl w:val="0"/>
          <w:numId w:val="4"/>
        </w:numPr>
        <w:tabs>
          <w:tab w:val="left" w:pos="2410"/>
        </w:tabs>
        <w:ind w:right="857" w:firstLine="710"/>
        <w:rPr>
          <w:sz w:val="28"/>
        </w:rPr>
      </w:pPr>
      <w:r>
        <w:rPr>
          <w:color w:val="333333"/>
          <w:sz w:val="28"/>
        </w:rPr>
        <w:t>Используйте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маску,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когда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находитесь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транспорте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в людных местах</w:t>
      </w:r>
    </w:p>
    <w:p w14:paraId="51C5A579" w14:textId="77777777" w:rsidR="00856DE8" w:rsidRDefault="004E2ADC">
      <w:pPr>
        <w:pStyle w:val="a4"/>
        <w:numPr>
          <w:ilvl w:val="0"/>
          <w:numId w:val="4"/>
        </w:numPr>
        <w:tabs>
          <w:tab w:val="left" w:pos="2410"/>
        </w:tabs>
        <w:ind w:left="2410" w:hanging="705"/>
        <w:rPr>
          <w:sz w:val="28"/>
        </w:rPr>
      </w:pPr>
      <w:r>
        <w:rPr>
          <w:color w:val="333333"/>
          <w:sz w:val="28"/>
        </w:rPr>
        <w:t>Избегайте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объятий,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поцелуев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рукопожатий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pacing w:val="-2"/>
          <w:sz w:val="28"/>
        </w:rPr>
        <w:t>встречах</w:t>
      </w:r>
    </w:p>
    <w:p w14:paraId="2669EAB3" w14:textId="77777777" w:rsidR="00856DE8" w:rsidRDefault="004E2ADC">
      <w:pPr>
        <w:pStyle w:val="a4"/>
        <w:numPr>
          <w:ilvl w:val="0"/>
          <w:numId w:val="4"/>
        </w:numPr>
        <w:tabs>
          <w:tab w:val="left" w:pos="2410"/>
        </w:tabs>
        <w:spacing w:before="2"/>
        <w:ind w:left="2410" w:hanging="705"/>
        <w:rPr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трогайте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лицо,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глаза,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нос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немытыми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pacing w:val="-2"/>
          <w:sz w:val="28"/>
        </w:rPr>
        <w:t>руками</w:t>
      </w:r>
    </w:p>
    <w:p w14:paraId="485DA367" w14:textId="77777777" w:rsidR="00856DE8" w:rsidRDefault="004E2ADC">
      <w:pPr>
        <w:pStyle w:val="1"/>
        <w:spacing w:before="5"/>
        <w:jc w:val="left"/>
      </w:pPr>
      <w:r>
        <w:rPr>
          <w:color w:val="333333"/>
        </w:rPr>
        <w:t>При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первых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признаках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вирусной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инфекции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обратитесь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врачу!</w:t>
      </w:r>
    </w:p>
    <w:p w14:paraId="4B52801B" w14:textId="77777777" w:rsidR="00856DE8" w:rsidRDefault="00856DE8">
      <w:pPr>
        <w:pStyle w:val="1"/>
        <w:jc w:val="left"/>
        <w:sectPr w:rsidR="00856DE8">
          <w:pgSz w:w="11910" w:h="16840"/>
          <w:pgMar w:top="760" w:right="422" w:bottom="280" w:left="566" w:header="720" w:footer="720" w:gutter="0"/>
          <w:cols w:space="720"/>
        </w:sectPr>
      </w:pPr>
    </w:p>
    <w:p w14:paraId="370975E8" w14:textId="77777777" w:rsidR="00856DE8" w:rsidRDefault="004E2ADC">
      <w:pPr>
        <w:pStyle w:val="a3"/>
        <w:spacing w:before="64"/>
        <w:ind w:left="994" w:right="847" w:firstLine="634"/>
        <w:jc w:val="both"/>
      </w:pPr>
      <w:r>
        <w:rPr>
          <w:color w:val="232323"/>
        </w:rPr>
        <w:lastRenderedPageBreak/>
        <w:t>В настоящее время идет постепенное снижение количества вновь заболевших новой коронавирусной инфекцией, тем не менее цифры остаются достаточно высокие, поэтому необходимо соблюдать меры, предотвращающие заражение, в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том числе и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для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детей.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жаркую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и теплую</w:t>
      </w:r>
      <w:r>
        <w:rPr>
          <w:color w:val="232323"/>
        </w:rPr>
        <w:t xml:space="preserve"> погоду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невозможно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обойтись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без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прогулок.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Выходить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улицу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необходимо, но при этом также нужно соблюдать определенные правила.</w:t>
      </w:r>
    </w:p>
    <w:p w14:paraId="00FD26EB" w14:textId="77777777" w:rsidR="00856DE8" w:rsidRDefault="004E2ADC">
      <w:pPr>
        <w:pStyle w:val="a3"/>
        <w:spacing w:before="282"/>
        <w:ind w:left="994" w:right="851" w:firstLine="634"/>
        <w:jc w:val="both"/>
      </w:pPr>
      <w:r>
        <w:rPr>
          <w:color w:val="232323"/>
        </w:rPr>
        <w:t>При достаточной влажности и невысокой температуре коронавирус может сохранять жизнеспособность в течение длительного времени, до 3 суток и более. У некоторых людей, независимо от возраста, вирус может давать лёгкую или стертую форму заболевания. Именно так</w:t>
      </w:r>
      <w:r>
        <w:rPr>
          <w:color w:val="232323"/>
        </w:rPr>
        <w:t>ие люди наиболее часто становятся источником заболевания.</w:t>
      </w:r>
    </w:p>
    <w:p w14:paraId="0ACAAC7D" w14:textId="77777777" w:rsidR="00856DE8" w:rsidRDefault="00856DE8">
      <w:pPr>
        <w:pStyle w:val="a3"/>
        <w:spacing w:before="189"/>
      </w:pPr>
    </w:p>
    <w:p w14:paraId="1C47E3D9" w14:textId="77777777" w:rsidR="00856DE8" w:rsidRDefault="004E2ADC">
      <w:pPr>
        <w:tabs>
          <w:tab w:val="left" w:pos="2856"/>
          <w:tab w:val="left" w:pos="3673"/>
          <w:tab w:val="left" w:pos="5181"/>
          <w:tab w:val="left" w:pos="6741"/>
          <w:tab w:val="left" w:pos="8066"/>
          <w:tab w:val="left" w:pos="8878"/>
        </w:tabs>
        <w:ind w:left="99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6E54B1D8" wp14:editId="42379B0A">
                <wp:simplePos x="0" y="0"/>
                <wp:positionH relativeFrom="page">
                  <wp:posOffset>990904</wp:posOffset>
                </wp:positionH>
                <wp:positionV relativeFrom="paragraph">
                  <wp:posOffset>157688</wp:posOffset>
                </wp:positionV>
                <wp:extent cx="5674995" cy="1524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499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4995" h="15240">
                              <a:moveTo>
                                <a:pt x="5674487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674487" y="15240"/>
                              </a:lnTo>
                              <a:lnTo>
                                <a:pt x="5674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3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E524E" id="Graphic 121" o:spid="_x0000_s1026" style="position:absolute;margin-left:78pt;margin-top:12.4pt;width:446.85pt;height:1.2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499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" path="m5674487,l,,,15240r5674487,l5674487,xe" fillcolor="#232323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232323"/>
          <w:spacing w:val="-2"/>
          <w:sz w:val="24"/>
        </w:rPr>
        <w:t>ПРАВИЛО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5"/>
          <w:sz w:val="24"/>
        </w:rPr>
        <w:t>1.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4"/>
          <w:sz w:val="24"/>
        </w:rPr>
        <w:t>ЧАСТО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4"/>
          <w:sz w:val="24"/>
        </w:rPr>
        <w:t>МОЙТЕ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4"/>
          <w:sz w:val="24"/>
        </w:rPr>
        <w:t>РУКИ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10"/>
          <w:sz w:val="24"/>
        </w:rPr>
        <w:t>С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МЫЛОМ</w:t>
      </w:r>
    </w:p>
    <w:p w14:paraId="0CFCAFCC" w14:textId="77777777" w:rsidR="00856DE8" w:rsidRDefault="004E2ADC">
      <w:pPr>
        <w:pStyle w:val="a3"/>
        <w:spacing w:before="8"/>
        <w:ind w:left="994" w:right="858" w:firstLine="422"/>
        <w:jc w:val="both"/>
      </w:pPr>
      <w:r>
        <w:rPr>
          <w:color w:val="232323"/>
        </w:rPr>
        <w:t xml:space="preserve">Чистите и дезинфицируйте поверхности, используя бытовые моющие </w:t>
      </w:r>
      <w:r>
        <w:rPr>
          <w:color w:val="232323"/>
          <w:spacing w:val="-2"/>
        </w:rPr>
        <w:t>средства.</w:t>
      </w:r>
    </w:p>
    <w:p w14:paraId="54F0EA88" w14:textId="77777777" w:rsidR="00856DE8" w:rsidRDefault="004E2ADC">
      <w:pPr>
        <w:pStyle w:val="a3"/>
        <w:tabs>
          <w:tab w:val="left" w:pos="8456"/>
        </w:tabs>
        <w:ind w:left="994" w:right="850" w:firstLine="422"/>
        <w:jc w:val="both"/>
      </w:pPr>
      <w:r>
        <w:rPr>
          <w:color w:val="232323"/>
        </w:rPr>
        <w:t>Гигиена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рук</w:t>
      </w:r>
      <w:r>
        <w:rPr>
          <w:color w:val="232323"/>
          <w:spacing w:val="-3"/>
        </w:rPr>
        <w:t xml:space="preserve"> </w:t>
      </w:r>
      <w:proofErr w:type="gramStart"/>
      <w:r>
        <w:rPr>
          <w:color w:val="232323"/>
        </w:rPr>
        <w:t>-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это</w:t>
      </w:r>
      <w:proofErr w:type="gramEnd"/>
      <w:r>
        <w:rPr>
          <w:color w:val="232323"/>
          <w:spacing w:val="-4"/>
        </w:rPr>
        <w:t xml:space="preserve"> </w:t>
      </w:r>
      <w:r>
        <w:rPr>
          <w:color w:val="232323"/>
        </w:rPr>
        <w:t>важная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мера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профилактики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распространения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и коронавирусной инфекции. Всегда мойте руки после прогулок, игр, перед едой и после посещения туалета. Грязные руки могут стать источником инфекции или болезни. Мытье с мылом удаляет вирусы. Если нет возможности помыть руки с мылом, пользуйтесь спиртсодер</w:t>
      </w:r>
      <w:r>
        <w:rPr>
          <w:color w:val="232323"/>
        </w:rPr>
        <w:t xml:space="preserve">жащими или </w:t>
      </w:r>
      <w:r>
        <w:rPr>
          <w:color w:val="232323"/>
          <w:spacing w:val="-2"/>
        </w:rPr>
        <w:t>дезинфицирующими</w:t>
      </w:r>
      <w:r>
        <w:rPr>
          <w:color w:val="232323"/>
        </w:rPr>
        <w:tab/>
      </w:r>
      <w:r>
        <w:rPr>
          <w:color w:val="232323"/>
          <w:spacing w:val="-2"/>
        </w:rPr>
        <w:t>салфетками.</w:t>
      </w:r>
    </w:p>
    <w:p w14:paraId="39623531" w14:textId="77777777" w:rsidR="00856DE8" w:rsidRDefault="004E2ADC">
      <w:pPr>
        <w:pStyle w:val="a3"/>
        <w:spacing w:before="3"/>
        <w:ind w:left="994" w:right="853" w:firstLine="355"/>
        <w:jc w:val="both"/>
      </w:pPr>
      <w:r>
        <w:rPr>
          <w:color w:val="232323"/>
        </w:rPr>
        <w:t>Пользуйтесь только индивидуальными предметами личной гигиены (полотенце, зубная щетка).</w:t>
      </w:r>
    </w:p>
    <w:p w14:paraId="079F696D" w14:textId="77777777" w:rsidR="00856DE8" w:rsidRDefault="004E2ADC">
      <w:pPr>
        <w:pStyle w:val="a3"/>
        <w:ind w:left="994" w:right="861" w:firstLine="355"/>
        <w:jc w:val="both"/>
      </w:pPr>
      <w:r>
        <w:rPr>
          <w:color w:val="232323"/>
        </w:rPr>
        <w:t>Чистка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регулярная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дезинфекция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поверхностей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(столов,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дверных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ручек, стульев, гаджетов и др.) удаляет вирусы.</w:t>
      </w:r>
    </w:p>
    <w:p w14:paraId="099C3F29" w14:textId="77777777" w:rsidR="00856DE8" w:rsidRDefault="004E2ADC">
      <w:pPr>
        <w:pStyle w:val="a3"/>
        <w:ind w:left="994" w:right="853" w:firstLine="422"/>
        <w:jc w:val="both"/>
      </w:pPr>
      <w:r>
        <w:rPr>
          <w:color w:val="232323"/>
        </w:rPr>
        <w:t>После использования тренажеров, катания на горках по возвращении домой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рекомендуется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просто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вымыть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лицо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руки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с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мылом,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но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 xml:space="preserve">принять </w:t>
      </w:r>
      <w:r>
        <w:rPr>
          <w:color w:val="232323"/>
          <w:spacing w:val="-4"/>
        </w:rPr>
        <w:t>душ.</w:t>
      </w:r>
    </w:p>
    <w:p w14:paraId="4A2FC316" w14:textId="77777777" w:rsidR="00856DE8" w:rsidRDefault="00856DE8">
      <w:pPr>
        <w:pStyle w:val="a3"/>
        <w:spacing w:before="39"/>
      </w:pPr>
    </w:p>
    <w:p w14:paraId="255C0FDD" w14:textId="77777777" w:rsidR="00856DE8" w:rsidRDefault="004E2ADC">
      <w:pPr>
        <w:tabs>
          <w:tab w:val="left" w:pos="2779"/>
          <w:tab w:val="left" w:pos="3518"/>
          <w:tab w:val="left" w:pos="5889"/>
          <w:tab w:val="left" w:pos="8168"/>
          <w:tab w:val="left" w:pos="8922"/>
        </w:tabs>
        <w:spacing w:before="1"/>
        <w:ind w:left="99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6A4393F0" wp14:editId="3D8F5F11">
                <wp:simplePos x="0" y="0"/>
                <wp:positionH relativeFrom="page">
                  <wp:posOffset>990904</wp:posOffset>
                </wp:positionH>
                <wp:positionV relativeFrom="paragraph">
                  <wp:posOffset>158489</wp:posOffset>
                </wp:positionV>
                <wp:extent cx="5763260" cy="1524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326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3260" h="15240">
                              <a:moveTo>
                                <a:pt x="5762879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762879" y="15240"/>
                              </a:lnTo>
                              <a:lnTo>
                                <a:pt x="5762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3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5C3E4" id="Graphic 122" o:spid="_x0000_s1026" style="position:absolute;margin-left:78pt;margin-top:12.5pt;width:453.8pt;height:1.2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326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" path="m5762879,l,,,15240r5762879,l5762879,xe" fillcolor="#232323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232323"/>
          <w:spacing w:val="-2"/>
          <w:sz w:val="24"/>
        </w:rPr>
        <w:t>ПРАВИЛО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5"/>
          <w:sz w:val="24"/>
        </w:rPr>
        <w:t>2.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СОБЛЮДАЙТЕ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РАССТОЯНИЕ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10"/>
          <w:sz w:val="24"/>
        </w:rPr>
        <w:t>И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ЭТИКЕТ</w:t>
      </w:r>
    </w:p>
    <w:p w14:paraId="57D96833" w14:textId="77777777" w:rsidR="00856DE8" w:rsidRDefault="004E2ADC">
      <w:pPr>
        <w:pStyle w:val="a3"/>
        <w:spacing w:before="4"/>
        <w:ind w:left="994" w:right="855" w:firstLine="422"/>
        <w:jc w:val="both"/>
      </w:pPr>
      <w:r>
        <w:rPr>
          <w:color w:val="232323"/>
        </w:rPr>
        <w:t>Избегайте излишних поездок и посещений многолюдных мест, можно уменьшить риск заболевания.</w:t>
      </w:r>
    </w:p>
    <w:p w14:paraId="4A7F6157" w14:textId="77777777" w:rsidR="00856DE8" w:rsidRDefault="004E2ADC">
      <w:pPr>
        <w:pStyle w:val="a3"/>
        <w:spacing w:line="242" w:lineRule="auto"/>
        <w:ind w:left="994" w:right="852" w:firstLine="494"/>
        <w:jc w:val="both"/>
      </w:pPr>
      <w:r>
        <w:rPr>
          <w:color w:val="232323"/>
        </w:rPr>
        <w:t>Избегайте близких контактов и пребывания в одном помещении с людьми,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имеющими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видимые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признаки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ОРВИ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(кашель,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чихание,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выделения из носа).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Вирусы передаются от больно</w:t>
      </w:r>
      <w:r>
        <w:rPr>
          <w:color w:val="232323"/>
        </w:rPr>
        <w:t>го человека к здоровому воздушно</w:t>
      </w:r>
    </w:p>
    <w:p w14:paraId="13C62744" w14:textId="77777777" w:rsidR="00856DE8" w:rsidRDefault="004E2ADC">
      <w:pPr>
        <w:pStyle w:val="a3"/>
        <w:tabs>
          <w:tab w:val="left" w:pos="2918"/>
          <w:tab w:val="left" w:pos="3791"/>
          <w:tab w:val="left" w:pos="5091"/>
          <w:tab w:val="left" w:pos="6042"/>
          <w:tab w:val="left" w:pos="7332"/>
          <w:tab w:val="left" w:pos="8465"/>
          <w:tab w:val="left" w:pos="9329"/>
        </w:tabs>
        <w:ind w:left="994" w:right="853"/>
        <w:jc w:val="right"/>
      </w:pPr>
      <w:r>
        <w:rPr>
          <w:color w:val="232323"/>
        </w:rPr>
        <w:t xml:space="preserve">-капельным путем (при чихании, кашле), поэтому необходимо соблюдать </w:t>
      </w:r>
      <w:r>
        <w:rPr>
          <w:color w:val="232323"/>
          <w:spacing w:val="-2"/>
        </w:rPr>
        <w:t>расстояние</w:t>
      </w:r>
      <w:r>
        <w:rPr>
          <w:color w:val="232323"/>
        </w:rPr>
        <w:tab/>
      </w:r>
      <w:r>
        <w:rPr>
          <w:color w:val="232323"/>
          <w:spacing w:val="-5"/>
        </w:rPr>
        <w:t>не</w:t>
      </w:r>
      <w:r>
        <w:rPr>
          <w:color w:val="232323"/>
        </w:rPr>
        <w:tab/>
      </w:r>
      <w:r>
        <w:rPr>
          <w:color w:val="232323"/>
          <w:spacing w:val="-2"/>
        </w:rPr>
        <w:t>менее</w:t>
      </w:r>
      <w:r>
        <w:rPr>
          <w:color w:val="232323"/>
        </w:rPr>
        <w:tab/>
      </w:r>
      <w:r>
        <w:rPr>
          <w:color w:val="232323"/>
          <w:spacing w:val="-5"/>
        </w:rPr>
        <w:t>1,5</w:t>
      </w:r>
      <w:r>
        <w:rPr>
          <w:color w:val="232323"/>
        </w:rPr>
        <w:tab/>
      </w:r>
      <w:r>
        <w:rPr>
          <w:color w:val="232323"/>
          <w:spacing w:val="-2"/>
        </w:rPr>
        <w:t>метра</w:t>
      </w:r>
      <w:r>
        <w:rPr>
          <w:color w:val="232323"/>
        </w:rPr>
        <w:tab/>
      </w:r>
      <w:r>
        <w:rPr>
          <w:color w:val="232323"/>
          <w:spacing w:val="-4"/>
        </w:rPr>
        <w:t>друг</w:t>
      </w:r>
      <w:r>
        <w:rPr>
          <w:color w:val="232323"/>
        </w:rPr>
        <w:tab/>
      </w:r>
      <w:r>
        <w:rPr>
          <w:color w:val="232323"/>
          <w:spacing w:val="-5"/>
        </w:rPr>
        <w:t>от</w:t>
      </w:r>
      <w:r>
        <w:rPr>
          <w:color w:val="232323"/>
        </w:rPr>
        <w:tab/>
      </w:r>
      <w:r>
        <w:rPr>
          <w:color w:val="232323"/>
          <w:spacing w:val="-2"/>
        </w:rPr>
        <w:t>друга.</w:t>
      </w:r>
    </w:p>
    <w:p w14:paraId="33DD1B51" w14:textId="77777777" w:rsidR="00856DE8" w:rsidRDefault="004E2ADC">
      <w:pPr>
        <w:pStyle w:val="a3"/>
        <w:tabs>
          <w:tab w:val="left" w:pos="3296"/>
          <w:tab w:val="left" w:pos="3365"/>
          <w:tab w:val="left" w:pos="5320"/>
          <w:tab w:val="left" w:pos="6340"/>
          <w:tab w:val="left" w:pos="7910"/>
          <w:tab w:val="left" w:pos="8529"/>
          <w:tab w:val="left" w:pos="9114"/>
        </w:tabs>
        <w:ind w:left="994" w:right="846" w:firstLine="422"/>
        <w:jc w:val="right"/>
      </w:pPr>
      <w:r>
        <w:rPr>
          <w:color w:val="232323"/>
        </w:rPr>
        <w:t>Избегайте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трогать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руками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глаза,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нос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или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рот.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Коронавирус,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как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 xml:space="preserve">другие </w:t>
      </w:r>
      <w:r>
        <w:rPr>
          <w:color w:val="232323"/>
          <w:spacing w:val="-2"/>
        </w:rPr>
        <w:t>респираторные</w:t>
      </w:r>
      <w:r>
        <w:rPr>
          <w:color w:val="232323"/>
        </w:rPr>
        <w:tab/>
      </w:r>
      <w:r>
        <w:rPr>
          <w:color w:val="232323"/>
          <w:spacing w:val="-2"/>
        </w:rPr>
        <w:t>заболевания,</w:t>
      </w:r>
      <w:r>
        <w:rPr>
          <w:color w:val="232323"/>
        </w:rPr>
        <w:tab/>
      </w:r>
      <w:r>
        <w:rPr>
          <w:color w:val="232323"/>
          <w:spacing w:val="-2"/>
        </w:rPr>
        <w:t>распространяется</w:t>
      </w:r>
      <w:r>
        <w:rPr>
          <w:color w:val="232323"/>
        </w:rPr>
        <w:tab/>
      </w:r>
      <w:r>
        <w:rPr>
          <w:color w:val="232323"/>
          <w:spacing w:val="-2"/>
        </w:rPr>
        <w:t>этими</w:t>
      </w:r>
      <w:r>
        <w:rPr>
          <w:color w:val="232323"/>
        </w:rPr>
        <w:tab/>
      </w:r>
      <w:r>
        <w:rPr>
          <w:color w:val="232323"/>
          <w:spacing w:val="-2"/>
        </w:rPr>
        <w:t xml:space="preserve">путями. </w:t>
      </w:r>
      <w:r>
        <w:rPr>
          <w:color w:val="232323"/>
        </w:rPr>
        <w:t xml:space="preserve">Надевайте маску или используйте другие подручные средства защиты, </w:t>
      </w:r>
      <w:r>
        <w:rPr>
          <w:color w:val="232323"/>
          <w:spacing w:val="-2"/>
        </w:rPr>
        <w:t>чтобы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>уменьшить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4"/>
        </w:rPr>
        <w:t>риск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>заболевания.</w:t>
      </w:r>
    </w:p>
    <w:p w14:paraId="446DD46F" w14:textId="77777777" w:rsidR="00856DE8" w:rsidRDefault="004E2ADC">
      <w:pPr>
        <w:pStyle w:val="a3"/>
        <w:tabs>
          <w:tab w:val="left" w:pos="2820"/>
          <w:tab w:val="left" w:pos="4159"/>
          <w:tab w:val="left" w:pos="5191"/>
          <w:tab w:val="left" w:pos="7315"/>
          <w:tab w:val="left" w:pos="8443"/>
        </w:tabs>
        <w:ind w:left="994" w:right="857" w:firstLine="494"/>
        <w:jc w:val="right"/>
      </w:pPr>
      <w:r>
        <w:rPr>
          <w:color w:val="232323"/>
        </w:rPr>
        <w:t>При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кашле,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чихании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следует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прикрывать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рот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нос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одноразовыми</w:t>
      </w:r>
      <w:r>
        <w:rPr>
          <w:color w:val="232323"/>
          <w:spacing w:val="80"/>
        </w:rPr>
        <w:t xml:space="preserve"> </w:t>
      </w:r>
      <w:r>
        <w:rPr>
          <w:color w:val="232323"/>
          <w:spacing w:val="-2"/>
        </w:rPr>
        <w:t>салфетками,</w:t>
      </w:r>
      <w:r>
        <w:rPr>
          <w:color w:val="232323"/>
        </w:rPr>
        <w:tab/>
      </w:r>
      <w:r>
        <w:rPr>
          <w:color w:val="232323"/>
          <w:spacing w:val="-2"/>
        </w:rPr>
        <w:t>которые</w:t>
      </w:r>
      <w:r>
        <w:rPr>
          <w:color w:val="232323"/>
        </w:rPr>
        <w:tab/>
      </w:r>
      <w:r>
        <w:rPr>
          <w:color w:val="232323"/>
          <w:spacing w:val="-2"/>
        </w:rPr>
        <w:t>после</w:t>
      </w:r>
      <w:r>
        <w:rPr>
          <w:color w:val="232323"/>
        </w:rPr>
        <w:tab/>
      </w:r>
      <w:r>
        <w:rPr>
          <w:color w:val="232323"/>
          <w:spacing w:val="-2"/>
        </w:rPr>
        <w:t>использования</w:t>
      </w:r>
      <w:r>
        <w:rPr>
          <w:color w:val="232323"/>
        </w:rPr>
        <w:tab/>
      </w:r>
      <w:r>
        <w:rPr>
          <w:color w:val="232323"/>
          <w:spacing w:val="-2"/>
        </w:rPr>
        <w:t>нужно</w:t>
      </w:r>
      <w:r>
        <w:rPr>
          <w:color w:val="232323"/>
        </w:rPr>
        <w:tab/>
      </w:r>
      <w:r>
        <w:rPr>
          <w:color w:val="232323"/>
          <w:spacing w:val="-2"/>
        </w:rPr>
        <w:t>выбрасывать.</w:t>
      </w:r>
    </w:p>
    <w:p w14:paraId="447B7047" w14:textId="77777777" w:rsidR="00856DE8" w:rsidRDefault="00856DE8">
      <w:pPr>
        <w:pStyle w:val="a3"/>
        <w:jc w:val="right"/>
        <w:sectPr w:rsidR="00856DE8">
          <w:pgSz w:w="11910" w:h="16840"/>
          <w:pgMar w:top="760" w:right="422" w:bottom="280" w:left="566" w:header="720" w:footer="720" w:gutter="0"/>
          <w:cols w:space="720"/>
        </w:sectPr>
      </w:pPr>
    </w:p>
    <w:p w14:paraId="4E8F3859" w14:textId="77777777" w:rsidR="00856DE8" w:rsidRDefault="004E2ADC">
      <w:pPr>
        <w:tabs>
          <w:tab w:val="left" w:pos="2899"/>
          <w:tab w:val="left" w:pos="3768"/>
          <w:tab w:val="left" w:pos="5443"/>
          <w:tab w:val="left" w:pos="7526"/>
          <w:tab w:val="left" w:pos="9000"/>
        </w:tabs>
        <w:spacing w:before="62"/>
        <w:ind w:left="99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57824" behindDoc="0" locked="0" layoutInCell="1" allowOverlap="1" wp14:anchorId="403ED2D6" wp14:editId="452B3668">
                <wp:simplePos x="0" y="0"/>
                <wp:positionH relativeFrom="page">
                  <wp:posOffset>990904</wp:posOffset>
                </wp:positionH>
                <wp:positionV relativeFrom="paragraph">
                  <wp:posOffset>196850</wp:posOffset>
                </wp:positionV>
                <wp:extent cx="5674995" cy="1524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499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4995" h="15240">
                              <a:moveTo>
                                <a:pt x="5674487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674487" y="15240"/>
                              </a:lnTo>
                              <a:lnTo>
                                <a:pt x="5674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3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0B441" id="Graphic 123" o:spid="_x0000_s1026" style="position:absolute;margin-left:78pt;margin-top:15.5pt;width:446.85pt;height:1.2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499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" path="m5674487,l,,,15240r5674487,l5674487,xe" fillcolor="#232323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232323"/>
          <w:spacing w:val="-2"/>
          <w:sz w:val="24"/>
        </w:rPr>
        <w:t>ПРАВИЛО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5"/>
          <w:sz w:val="24"/>
        </w:rPr>
        <w:t>3.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ВЕДИТЕ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ЗДОРОВЫЙ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ОБРАЗ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ЖИЗНИ</w:t>
      </w:r>
    </w:p>
    <w:p w14:paraId="67717F07" w14:textId="77777777" w:rsidR="00856DE8" w:rsidRDefault="004E2ADC">
      <w:pPr>
        <w:pStyle w:val="a3"/>
        <w:spacing w:before="8"/>
        <w:ind w:left="994" w:right="856" w:firstLine="706"/>
        <w:jc w:val="both"/>
      </w:pPr>
      <w:r>
        <w:rPr>
          <w:color w:val="232323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</w:t>
      </w:r>
      <w:r>
        <w:rPr>
          <w:color w:val="232323"/>
        </w:rPr>
        <w:t>ными веществами, физическую активность.</w:t>
      </w:r>
    </w:p>
    <w:p w14:paraId="08232170" w14:textId="77777777" w:rsidR="00856DE8" w:rsidRDefault="00856DE8">
      <w:pPr>
        <w:pStyle w:val="a3"/>
        <w:spacing w:before="7"/>
      </w:pPr>
    </w:p>
    <w:p w14:paraId="46C67CC2" w14:textId="77777777" w:rsidR="00856DE8" w:rsidRDefault="004E2ADC">
      <w:pPr>
        <w:tabs>
          <w:tab w:val="left" w:pos="2539"/>
          <w:tab w:val="left" w:pos="3047"/>
          <w:tab w:val="left" w:pos="5063"/>
          <w:tab w:val="left" w:pos="6469"/>
          <w:tab w:val="left" w:pos="8086"/>
          <w:tab w:val="left" w:pos="8585"/>
          <w:tab w:val="left" w:pos="8997"/>
        </w:tabs>
        <w:spacing w:line="266" w:lineRule="auto"/>
        <w:ind w:left="994" w:right="84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25D30561" wp14:editId="2B822CA9">
                <wp:simplePos x="0" y="0"/>
                <wp:positionH relativeFrom="page">
                  <wp:posOffset>990904</wp:posOffset>
                </wp:positionH>
                <wp:positionV relativeFrom="paragraph">
                  <wp:posOffset>352907</wp:posOffset>
                </wp:positionV>
                <wp:extent cx="5677535" cy="1524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753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7535" h="15240">
                              <a:moveTo>
                                <a:pt x="5677535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677535" y="15240"/>
                              </a:lnTo>
                              <a:lnTo>
                                <a:pt x="5677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3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FA8FE" id="Graphic 124" o:spid="_x0000_s1026" style="position:absolute;margin-left:78pt;margin-top:27.8pt;width:447.05pt;height:1.2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753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" path="m5677535,l,,,15240r5677535,l5677535,xe" fillcolor="#232323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ПРАВИЛО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6"/>
          <w:sz w:val="24"/>
          <w:u w:val="single" w:color="232323"/>
        </w:rPr>
        <w:t>4.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ЗАЩИЩАЙТЕ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ОРГАНЫ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ДЫХАНИЯ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10"/>
          <w:sz w:val="24"/>
          <w:u w:val="single" w:color="232323"/>
        </w:rPr>
        <w:t>С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ПОМОЩЬЮ</w:t>
      </w:r>
      <w:r>
        <w:rPr>
          <w:rFonts w:ascii="Times New Roman" w:hAnsi="Times New Roman"/>
          <w:b/>
          <w:color w:val="232323"/>
          <w:spacing w:val="-2"/>
          <w:sz w:val="24"/>
        </w:rPr>
        <w:t xml:space="preserve"> МЕДИЦИНСКОЙ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МАСКИ</w:t>
      </w:r>
    </w:p>
    <w:p w14:paraId="47AD0BB9" w14:textId="77777777" w:rsidR="00856DE8" w:rsidRDefault="004E2ADC">
      <w:pPr>
        <w:pStyle w:val="a3"/>
        <w:spacing w:line="301" w:lineRule="exact"/>
        <w:ind w:left="1561"/>
        <w:jc w:val="both"/>
      </w:pPr>
      <w:r>
        <w:rPr>
          <w:color w:val="232323"/>
        </w:rPr>
        <w:t>Среди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прочих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средств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профилактики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особое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место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занимает</w:t>
      </w:r>
      <w:r>
        <w:rPr>
          <w:color w:val="232323"/>
          <w:spacing w:val="14"/>
        </w:rPr>
        <w:t xml:space="preserve"> </w:t>
      </w:r>
      <w:r>
        <w:rPr>
          <w:color w:val="232323"/>
          <w:spacing w:val="-2"/>
        </w:rPr>
        <w:t>ношение</w:t>
      </w:r>
    </w:p>
    <w:p w14:paraId="54A78B9A" w14:textId="77777777" w:rsidR="00856DE8" w:rsidRDefault="004E2ADC">
      <w:pPr>
        <w:pStyle w:val="a3"/>
        <w:ind w:left="1561" w:right="996" w:hanging="567"/>
        <w:jc w:val="both"/>
      </w:pPr>
      <w:r>
        <w:rPr>
          <w:color w:val="232323"/>
        </w:rPr>
        <w:t xml:space="preserve">масок, благодаря которым ограничивается распространение вируса. </w:t>
      </w:r>
      <w:proofErr w:type="gramStart"/>
      <w:r>
        <w:rPr>
          <w:color w:val="232323"/>
        </w:rPr>
        <w:t>Медицинские</w:t>
      </w:r>
      <w:r>
        <w:rPr>
          <w:color w:val="232323"/>
          <w:spacing w:val="28"/>
        </w:rPr>
        <w:t xml:space="preserve">  </w:t>
      </w:r>
      <w:r>
        <w:rPr>
          <w:color w:val="232323"/>
        </w:rPr>
        <w:t>маски</w:t>
      </w:r>
      <w:proofErr w:type="gramEnd"/>
      <w:r>
        <w:rPr>
          <w:color w:val="232323"/>
          <w:spacing w:val="27"/>
        </w:rPr>
        <w:t xml:space="preserve">  </w:t>
      </w:r>
      <w:r>
        <w:rPr>
          <w:color w:val="232323"/>
        </w:rPr>
        <w:t>для</w:t>
      </w:r>
      <w:r>
        <w:rPr>
          <w:color w:val="232323"/>
          <w:spacing w:val="29"/>
        </w:rPr>
        <w:t xml:space="preserve">  </w:t>
      </w:r>
      <w:r>
        <w:rPr>
          <w:color w:val="232323"/>
        </w:rPr>
        <w:t>защиты</w:t>
      </w:r>
      <w:r>
        <w:rPr>
          <w:color w:val="232323"/>
          <w:spacing w:val="28"/>
        </w:rPr>
        <w:t xml:space="preserve">  </w:t>
      </w:r>
      <w:r>
        <w:rPr>
          <w:color w:val="232323"/>
        </w:rPr>
        <w:t>органов</w:t>
      </w:r>
      <w:r>
        <w:rPr>
          <w:color w:val="232323"/>
          <w:spacing w:val="27"/>
        </w:rPr>
        <w:t xml:space="preserve">  </w:t>
      </w:r>
      <w:r>
        <w:rPr>
          <w:color w:val="232323"/>
        </w:rPr>
        <w:t>дыхания</w:t>
      </w:r>
      <w:r>
        <w:rPr>
          <w:color w:val="232323"/>
          <w:spacing w:val="28"/>
        </w:rPr>
        <w:t xml:space="preserve">  </w:t>
      </w:r>
      <w:r>
        <w:rPr>
          <w:color w:val="232323"/>
          <w:spacing w:val="-2"/>
        </w:rPr>
        <w:t>используют:</w:t>
      </w:r>
    </w:p>
    <w:p w14:paraId="3AA37327" w14:textId="77777777" w:rsidR="00856DE8" w:rsidRDefault="004E2ADC">
      <w:pPr>
        <w:pStyle w:val="a4"/>
        <w:numPr>
          <w:ilvl w:val="0"/>
          <w:numId w:val="3"/>
        </w:numPr>
        <w:tabs>
          <w:tab w:val="left" w:pos="1358"/>
          <w:tab w:val="left" w:pos="5006"/>
          <w:tab w:val="left" w:pos="8351"/>
        </w:tabs>
        <w:spacing w:before="4"/>
        <w:ind w:right="850" w:firstLine="0"/>
        <w:jc w:val="both"/>
        <w:rPr>
          <w:sz w:val="28"/>
        </w:rPr>
      </w:pPr>
      <w:r>
        <w:rPr>
          <w:color w:val="232323"/>
          <w:sz w:val="28"/>
        </w:rPr>
        <w:t xml:space="preserve">при посещении мест массового скопления людей, поездках в общественном транспорте в период роста заболеваемости острыми </w:t>
      </w:r>
      <w:r>
        <w:rPr>
          <w:color w:val="232323"/>
          <w:spacing w:val="-2"/>
          <w:sz w:val="28"/>
        </w:rPr>
        <w:t>респиратор</w:t>
      </w:r>
      <w:r>
        <w:rPr>
          <w:color w:val="232323"/>
          <w:spacing w:val="-2"/>
          <w:sz w:val="28"/>
        </w:rPr>
        <w:t>ными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вирусными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инфекциями;</w:t>
      </w:r>
    </w:p>
    <w:p w14:paraId="2B8581B3" w14:textId="77777777" w:rsidR="00856DE8" w:rsidRDefault="004E2ADC">
      <w:pPr>
        <w:pStyle w:val="a4"/>
        <w:numPr>
          <w:ilvl w:val="0"/>
          <w:numId w:val="3"/>
        </w:numPr>
        <w:tabs>
          <w:tab w:val="left" w:pos="1372"/>
        </w:tabs>
        <w:ind w:right="856" w:firstLine="0"/>
        <w:jc w:val="both"/>
        <w:rPr>
          <w:sz w:val="28"/>
        </w:rPr>
      </w:pPr>
      <w:r>
        <w:rPr>
          <w:color w:val="232323"/>
          <w:sz w:val="28"/>
        </w:rPr>
        <w:t xml:space="preserve">при уходе за больными острыми респираторными вирусными </w:t>
      </w:r>
      <w:r>
        <w:rPr>
          <w:color w:val="232323"/>
          <w:spacing w:val="-2"/>
          <w:sz w:val="28"/>
        </w:rPr>
        <w:t>инфекциями;</w:t>
      </w:r>
    </w:p>
    <w:p w14:paraId="3BCD8466" w14:textId="77777777" w:rsidR="00856DE8" w:rsidRDefault="004E2ADC">
      <w:pPr>
        <w:pStyle w:val="a4"/>
        <w:numPr>
          <w:ilvl w:val="0"/>
          <w:numId w:val="3"/>
        </w:numPr>
        <w:tabs>
          <w:tab w:val="left" w:pos="1218"/>
        </w:tabs>
        <w:ind w:right="857" w:firstLine="0"/>
        <w:jc w:val="both"/>
        <w:rPr>
          <w:sz w:val="28"/>
        </w:rPr>
      </w:pPr>
      <w:r>
        <w:rPr>
          <w:color w:val="232323"/>
          <w:sz w:val="28"/>
        </w:rPr>
        <w:t xml:space="preserve">при общении с лицами с признаками острой респираторной вирусной </w:t>
      </w:r>
      <w:r>
        <w:rPr>
          <w:color w:val="232323"/>
          <w:spacing w:val="-2"/>
          <w:sz w:val="28"/>
        </w:rPr>
        <w:t>инфекции;</w:t>
      </w:r>
    </w:p>
    <w:p w14:paraId="565D04C3" w14:textId="77777777" w:rsidR="00856DE8" w:rsidRDefault="004E2ADC">
      <w:pPr>
        <w:pStyle w:val="a4"/>
        <w:numPr>
          <w:ilvl w:val="0"/>
          <w:numId w:val="3"/>
        </w:numPr>
        <w:tabs>
          <w:tab w:val="left" w:pos="1300"/>
          <w:tab w:val="left" w:pos="9146"/>
        </w:tabs>
        <w:ind w:right="852" w:firstLine="0"/>
        <w:jc w:val="both"/>
        <w:rPr>
          <w:sz w:val="28"/>
        </w:rPr>
      </w:pPr>
      <w:r>
        <w:rPr>
          <w:color w:val="232323"/>
          <w:sz w:val="28"/>
        </w:rPr>
        <w:t xml:space="preserve">при рисках инфицирования другими инфекциями, передающимися </w:t>
      </w:r>
      <w:r>
        <w:rPr>
          <w:color w:val="232323"/>
          <w:spacing w:val="-2"/>
          <w:sz w:val="28"/>
        </w:rPr>
        <w:t>воздушно-капельным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путем.</w:t>
      </w:r>
    </w:p>
    <w:p w14:paraId="498C8029" w14:textId="77777777" w:rsidR="00856DE8" w:rsidRDefault="00856DE8">
      <w:pPr>
        <w:pStyle w:val="a3"/>
        <w:spacing w:before="35"/>
      </w:pPr>
    </w:p>
    <w:p w14:paraId="2E1D7E23" w14:textId="77777777" w:rsidR="00856DE8" w:rsidRDefault="004E2ADC">
      <w:pPr>
        <w:tabs>
          <w:tab w:val="left" w:pos="3097"/>
          <w:tab w:val="left" w:pos="6245"/>
          <w:tab w:val="left" w:pos="8880"/>
        </w:tabs>
        <w:ind w:left="99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3BF821BE" wp14:editId="39334167">
                <wp:simplePos x="0" y="0"/>
                <wp:positionH relativeFrom="page">
                  <wp:posOffset>990904</wp:posOffset>
                </wp:positionH>
                <wp:positionV relativeFrom="paragraph">
                  <wp:posOffset>157762</wp:posOffset>
                </wp:positionV>
                <wp:extent cx="5671820" cy="1524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182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1820" h="15240">
                              <a:moveTo>
                                <a:pt x="5671439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5671439" y="15239"/>
                              </a:lnTo>
                              <a:lnTo>
                                <a:pt x="5671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3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6A2F9" id="Graphic 125" o:spid="_x0000_s1026" style="position:absolute;margin-left:78pt;margin-top:12.4pt;width:446.6pt;height:1.2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18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" path="m5671439,l,,,15239r5671439,l5671439,xe" fillcolor="#232323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232323"/>
          <w:spacing w:val="-5"/>
          <w:sz w:val="24"/>
        </w:rPr>
        <w:t>КАК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ПРАВИЛЬНО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НОСИТЬ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МАСКУ?</w:t>
      </w:r>
    </w:p>
    <w:p w14:paraId="3C7CC501" w14:textId="77777777" w:rsidR="00856DE8" w:rsidRDefault="00856DE8">
      <w:pPr>
        <w:pStyle w:val="a3"/>
        <w:spacing w:before="8"/>
        <w:rPr>
          <w:b/>
        </w:rPr>
      </w:pPr>
    </w:p>
    <w:p w14:paraId="199E8B5C" w14:textId="77777777" w:rsidR="00856DE8" w:rsidRDefault="004E2ADC">
      <w:pPr>
        <w:pStyle w:val="a3"/>
        <w:tabs>
          <w:tab w:val="left" w:pos="4065"/>
          <w:tab w:val="left" w:pos="6199"/>
          <w:tab w:val="left" w:pos="7717"/>
        </w:tabs>
        <w:ind w:left="994" w:right="849" w:firstLine="773"/>
        <w:jc w:val="both"/>
      </w:pPr>
      <w:r>
        <w:rPr>
          <w:color w:val="232323"/>
        </w:rPr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</w:t>
      </w:r>
      <w:r>
        <w:rPr>
          <w:color w:val="232323"/>
        </w:rPr>
        <w:t xml:space="preserve">м вы можете инфицировать дважды сами себя. Какой стороной внутрь носить </w:t>
      </w:r>
      <w:r>
        <w:rPr>
          <w:color w:val="232323"/>
          <w:spacing w:val="-2"/>
        </w:rPr>
        <w:t>медицинскую</w:t>
      </w:r>
      <w:r>
        <w:rPr>
          <w:color w:val="232323"/>
        </w:rPr>
        <w:tab/>
      </w:r>
      <w:r>
        <w:rPr>
          <w:color w:val="232323"/>
          <w:spacing w:val="-4"/>
        </w:rPr>
        <w:t>маску</w:t>
      </w:r>
      <w:r>
        <w:rPr>
          <w:color w:val="232323"/>
        </w:rPr>
        <w:tab/>
      </w:r>
      <w:r>
        <w:rPr>
          <w:color w:val="232323"/>
          <w:spacing w:val="-10"/>
        </w:rPr>
        <w:t>-</w:t>
      </w:r>
      <w:r>
        <w:rPr>
          <w:color w:val="232323"/>
        </w:rPr>
        <w:tab/>
      </w:r>
      <w:r>
        <w:rPr>
          <w:color w:val="232323"/>
          <w:spacing w:val="-2"/>
        </w:rPr>
        <w:t>непринципиально.</w:t>
      </w:r>
    </w:p>
    <w:p w14:paraId="725513A6" w14:textId="77777777" w:rsidR="00856DE8" w:rsidRDefault="004E2ADC">
      <w:pPr>
        <w:pStyle w:val="a3"/>
        <w:spacing w:before="3"/>
        <w:ind w:left="994" w:right="854" w:firstLine="773"/>
        <w:jc w:val="both"/>
      </w:pPr>
      <w:r>
        <w:rPr>
          <w:color w:val="232323"/>
        </w:rPr>
        <w:t xml:space="preserve">Чтобы обезопасить себя от заражения, крайне важно правильно ее </w:t>
      </w:r>
      <w:r>
        <w:rPr>
          <w:color w:val="232323"/>
          <w:spacing w:val="-2"/>
        </w:rPr>
        <w:t>носить:</w:t>
      </w:r>
    </w:p>
    <w:p w14:paraId="44DFAF3B" w14:textId="77777777" w:rsidR="00856DE8" w:rsidRDefault="004E2ADC">
      <w:pPr>
        <w:pStyle w:val="a4"/>
        <w:numPr>
          <w:ilvl w:val="0"/>
          <w:numId w:val="3"/>
        </w:numPr>
        <w:tabs>
          <w:tab w:val="left" w:pos="1199"/>
          <w:tab w:val="left" w:pos="8954"/>
        </w:tabs>
        <w:ind w:right="861" w:firstLine="0"/>
        <w:rPr>
          <w:sz w:val="28"/>
        </w:rPr>
      </w:pPr>
      <w:r>
        <w:rPr>
          <w:color w:val="232323"/>
          <w:sz w:val="28"/>
        </w:rPr>
        <w:t>маска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должна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тщательно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закрепляться,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плотно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закрывать</w:t>
      </w:r>
      <w:r>
        <w:rPr>
          <w:color w:val="232323"/>
          <w:spacing w:val="38"/>
          <w:sz w:val="28"/>
        </w:rPr>
        <w:t xml:space="preserve"> </w:t>
      </w:r>
      <w:r>
        <w:rPr>
          <w:color w:val="232323"/>
          <w:sz w:val="28"/>
        </w:rPr>
        <w:t>рот</w:t>
      </w:r>
      <w:r>
        <w:rPr>
          <w:color w:val="232323"/>
          <w:spacing w:val="39"/>
          <w:sz w:val="28"/>
        </w:rPr>
        <w:t xml:space="preserve"> </w:t>
      </w:r>
      <w:r>
        <w:rPr>
          <w:color w:val="232323"/>
          <w:sz w:val="28"/>
        </w:rPr>
        <w:t>и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нос,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 xml:space="preserve">не </w:t>
      </w:r>
      <w:r>
        <w:rPr>
          <w:color w:val="232323"/>
          <w:spacing w:val="-2"/>
          <w:sz w:val="28"/>
        </w:rPr>
        <w:t>оставляя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зазоров;</w:t>
      </w:r>
    </w:p>
    <w:p w14:paraId="545241E0" w14:textId="77777777" w:rsidR="00856DE8" w:rsidRDefault="004E2ADC">
      <w:pPr>
        <w:pStyle w:val="a4"/>
        <w:numPr>
          <w:ilvl w:val="0"/>
          <w:numId w:val="3"/>
        </w:numPr>
        <w:tabs>
          <w:tab w:val="left" w:pos="1209"/>
        </w:tabs>
        <w:ind w:right="864" w:firstLine="0"/>
        <w:rPr>
          <w:sz w:val="28"/>
        </w:rPr>
      </w:pPr>
      <w:r>
        <w:rPr>
          <w:color w:val="232323"/>
          <w:sz w:val="28"/>
        </w:rPr>
        <w:t>старайтесь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не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касаться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поверхностей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маски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при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ее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снятии,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если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вы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ее коснулись, тщательно вымойте руки с мылом или спиртовым средством;</w:t>
      </w:r>
    </w:p>
    <w:p w14:paraId="72B6073D" w14:textId="77777777" w:rsidR="00856DE8" w:rsidRDefault="004E2ADC">
      <w:pPr>
        <w:pStyle w:val="a4"/>
        <w:numPr>
          <w:ilvl w:val="0"/>
          <w:numId w:val="3"/>
        </w:numPr>
        <w:tabs>
          <w:tab w:val="left" w:pos="1223"/>
        </w:tabs>
        <w:spacing w:line="321" w:lineRule="exact"/>
        <w:ind w:left="1223" w:hanging="229"/>
        <w:rPr>
          <w:sz w:val="28"/>
        </w:rPr>
      </w:pPr>
      <w:r>
        <w:rPr>
          <w:color w:val="232323"/>
          <w:sz w:val="28"/>
        </w:rPr>
        <w:t>влажную</w:t>
      </w:r>
      <w:r>
        <w:rPr>
          <w:color w:val="232323"/>
          <w:spacing w:val="59"/>
          <w:sz w:val="28"/>
        </w:rPr>
        <w:t xml:space="preserve"> </w:t>
      </w:r>
      <w:r>
        <w:rPr>
          <w:color w:val="232323"/>
          <w:sz w:val="28"/>
        </w:rPr>
        <w:t>или</w:t>
      </w:r>
      <w:r>
        <w:rPr>
          <w:color w:val="232323"/>
          <w:spacing w:val="60"/>
          <w:sz w:val="28"/>
        </w:rPr>
        <w:t xml:space="preserve"> </w:t>
      </w:r>
      <w:r>
        <w:rPr>
          <w:color w:val="232323"/>
          <w:sz w:val="28"/>
        </w:rPr>
        <w:t>отсыревшую</w:t>
      </w:r>
      <w:r>
        <w:rPr>
          <w:color w:val="232323"/>
          <w:spacing w:val="59"/>
          <w:sz w:val="28"/>
        </w:rPr>
        <w:t xml:space="preserve"> </w:t>
      </w:r>
      <w:r>
        <w:rPr>
          <w:color w:val="232323"/>
          <w:sz w:val="28"/>
        </w:rPr>
        <w:t>маску</w:t>
      </w:r>
      <w:r>
        <w:rPr>
          <w:color w:val="232323"/>
          <w:spacing w:val="56"/>
          <w:sz w:val="28"/>
        </w:rPr>
        <w:t xml:space="preserve"> </w:t>
      </w:r>
      <w:r>
        <w:rPr>
          <w:color w:val="232323"/>
          <w:sz w:val="28"/>
        </w:rPr>
        <w:t>следует</w:t>
      </w:r>
      <w:r>
        <w:rPr>
          <w:color w:val="232323"/>
          <w:spacing w:val="60"/>
          <w:sz w:val="28"/>
        </w:rPr>
        <w:t xml:space="preserve"> </w:t>
      </w:r>
      <w:r>
        <w:rPr>
          <w:color w:val="232323"/>
          <w:sz w:val="28"/>
        </w:rPr>
        <w:t>сменить</w:t>
      </w:r>
      <w:r>
        <w:rPr>
          <w:color w:val="232323"/>
          <w:spacing w:val="58"/>
          <w:sz w:val="28"/>
        </w:rPr>
        <w:t xml:space="preserve"> </w:t>
      </w:r>
      <w:r>
        <w:rPr>
          <w:color w:val="232323"/>
          <w:sz w:val="28"/>
        </w:rPr>
        <w:t>на</w:t>
      </w:r>
      <w:r>
        <w:rPr>
          <w:color w:val="232323"/>
          <w:spacing w:val="61"/>
          <w:sz w:val="28"/>
        </w:rPr>
        <w:t xml:space="preserve"> </w:t>
      </w:r>
      <w:r>
        <w:rPr>
          <w:color w:val="232323"/>
          <w:sz w:val="28"/>
        </w:rPr>
        <w:t>новую,</w:t>
      </w:r>
      <w:r>
        <w:rPr>
          <w:color w:val="232323"/>
          <w:spacing w:val="63"/>
          <w:sz w:val="28"/>
        </w:rPr>
        <w:t xml:space="preserve"> </w:t>
      </w:r>
      <w:r>
        <w:rPr>
          <w:color w:val="232323"/>
          <w:spacing w:val="-2"/>
          <w:sz w:val="28"/>
        </w:rPr>
        <w:t>сухую;</w:t>
      </w:r>
    </w:p>
    <w:p w14:paraId="4C409955" w14:textId="77777777" w:rsidR="00856DE8" w:rsidRDefault="004E2ADC">
      <w:pPr>
        <w:pStyle w:val="a4"/>
        <w:numPr>
          <w:ilvl w:val="0"/>
          <w:numId w:val="3"/>
        </w:numPr>
        <w:tabs>
          <w:tab w:val="left" w:pos="1810"/>
          <w:tab w:val="left" w:pos="2809"/>
          <w:tab w:val="left" w:pos="5011"/>
          <w:tab w:val="left" w:pos="6850"/>
          <w:tab w:val="left" w:pos="9139"/>
        </w:tabs>
        <w:spacing w:before="4" w:line="322" w:lineRule="exact"/>
        <w:ind w:left="1810" w:hanging="816"/>
        <w:rPr>
          <w:sz w:val="28"/>
        </w:rPr>
      </w:pPr>
      <w:r>
        <w:rPr>
          <w:color w:val="232323"/>
          <w:spacing w:val="-5"/>
          <w:sz w:val="28"/>
        </w:rPr>
        <w:t>не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используйте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вторично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одноразовую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маску;</w:t>
      </w:r>
    </w:p>
    <w:p w14:paraId="65473A8D" w14:textId="77777777" w:rsidR="00856DE8" w:rsidRDefault="004E2ADC">
      <w:pPr>
        <w:pStyle w:val="a4"/>
        <w:numPr>
          <w:ilvl w:val="0"/>
          <w:numId w:val="3"/>
        </w:numPr>
        <w:tabs>
          <w:tab w:val="left" w:pos="1228"/>
        </w:tabs>
        <w:ind w:right="857" w:firstLine="0"/>
        <w:rPr>
          <w:sz w:val="28"/>
        </w:rPr>
      </w:pPr>
      <w:r>
        <w:rPr>
          <w:color w:val="232323"/>
          <w:sz w:val="28"/>
        </w:rPr>
        <w:t>использованную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одноразовую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маску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следует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немедленно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выбросить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 xml:space="preserve">в </w:t>
      </w:r>
      <w:r>
        <w:rPr>
          <w:color w:val="232323"/>
          <w:spacing w:val="-2"/>
          <w:sz w:val="28"/>
        </w:rPr>
        <w:t>отходы.</w:t>
      </w:r>
    </w:p>
    <w:p w14:paraId="789E29E8" w14:textId="77777777" w:rsidR="00856DE8" w:rsidRDefault="004E2ADC">
      <w:pPr>
        <w:pStyle w:val="a3"/>
        <w:tabs>
          <w:tab w:val="left" w:pos="4007"/>
          <w:tab w:val="left" w:pos="5135"/>
          <w:tab w:val="left" w:pos="7376"/>
          <w:tab w:val="left" w:pos="9281"/>
        </w:tabs>
        <w:ind w:left="994" w:right="855" w:firstLine="773"/>
        <w:jc w:val="both"/>
      </w:pPr>
      <w:r>
        <w:rPr>
          <w:color w:val="232323"/>
        </w:rPr>
        <w:t xml:space="preserve">При уходе за больным, после окончания контакта с заболевшим, маску следует немедленно снять. После снятия маски необходимо </w:t>
      </w:r>
      <w:r>
        <w:rPr>
          <w:color w:val="232323"/>
          <w:spacing w:val="-2"/>
        </w:rPr>
        <w:t>незамедлительно</w:t>
      </w:r>
      <w:r>
        <w:rPr>
          <w:color w:val="232323"/>
        </w:rPr>
        <w:tab/>
      </w:r>
      <w:r>
        <w:rPr>
          <w:color w:val="232323"/>
          <w:spacing w:val="-10"/>
        </w:rPr>
        <w:t>и</w:t>
      </w:r>
      <w:r>
        <w:rPr>
          <w:color w:val="232323"/>
        </w:rPr>
        <w:tab/>
      </w:r>
      <w:r>
        <w:rPr>
          <w:color w:val="232323"/>
          <w:spacing w:val="-2"/>
        </w:rPr>
        <w:t>тщательно</w:t>
      </w:r>
      <w:r>
        <w:rPr>
          <w:color w:val="232323"/>
        </w:rPr>
        <w:tab/>
      </w:r>
      <w:r>
        <w:rPr>
          <w:color w:val="232323"/>
          <w:spacing w:val="-2"/>
        </w:rPr>
        <w:t>вымыть</w:t>
      </w:r>
      <w:r>
        <w:rPr>
          <w:color w:val="232323"/>
        </w:rPr>
        <w:tab/>
      </w:r>
      <w:r>
        <w:rPr>
          <w:color w:val="232323"/>
          <w:spacing w:val="-2"/>
        </w:rPr>
        <w:t>руки.</w:t>
      </w:r>
    </w:p>
    <w:p w14:paraId="66BA9EB1" w14:textId="77777777" w:rsidR="00856DE8" w:rsidRDefault="004E2ADC">
      <w:pPr>
        <w:spacing w:before="6" w:line="237" w:lineRule="auto"/>
        <w:ind w:left="994" w:right="850" w:firstLine="7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232323"/>
          <w:sz w:val="28"/>
        </w:rPr>
        <w:t>Маска</w:t>
      </w:r>
      <w:r>
        <w:rPr>
          <w:rFonts w:ascii="Times New Roman" w:hAnsi="Times New Roman"/>
          <w:b/>
          <w:color w:val="232323"/>
          <w:spacing w:val="-4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уместна,</w:t>
      </w:r>
      <w:r>
        <w:rPr>
          <w:rFonts w:ascii="Times New Roman" w:hAnsi="Times New Roman"/>
          <w:b/>
          <w:color w:val="232323"/>
          <w:spacing w:val="-1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если</w:t>
      </w:r>
      <w:r>
        <w:rPr>
          <w:rFonts w:ascii="Times New Roman" w:hAnsi="Times New Roman"/>
          <w:b/>
          <w:color w:val="232323"/>
          <w:spacing w:val="-6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вы</w:t>
      </w:r>
      <w:r>
        <w:rPr>
          <w:rFonts w:ascii="Times New Roman" w:hAnsi="Times New Roman"/>
          <w:b/>
          <w:color w:val="232323"/>
          <w:spacing w:val="-5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находитесь</w:t>
      </w:r>
      <w:r>
        <w:rPr>
          <w:rFonts w:ascii="Times New Roman" w:hAnsi="Times New Roman"/>
          <w:b/>
          <w:color w:val="232323"/>
          <w:spacing w:val="-7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в</w:t>
      </w:r>
      <w:r>
        <w:rPr>
          <w:rFonts w:ascii="Times New Roman" w:hAnsi="Times New Roman"/>
          <w:b/>
          <w:color w:val="232323"/>
          <w:spacing w:val="-5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месте</w:t>
      </w:r>
      <w:r>
        <w:rPr>
          <w:rFonts w:ascii="Times New Roman" w:hAnsi="Times New Roman"/>
          <w:b/>
          <w:color w:val="232323"/>
          <w:spacing w:val="-3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массового</w:t>
      </w:r>
      <w:r>
        <w:rPr>
          <w:rFonts w:ascii="Times New Roman" w:hAnsi="Times New Roman"/>
          <w:b/>
          <w:color w:val="232323"/>
          <w:spacing w:val="-8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скопления людей,</w:t>
      </w:r>
      <w:r>
        <w:rPr>
          <w:rFonts w:ascii="Times New Roman" w:hAnsi="Times New Roman"/>
          <w:b/>
          <w:color w:val="232323"/>
          <w:spacing w:val="-6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в</w:t>
      </w:r>
      <w:r>
        <w:rPr>
          <w:rFonts w:ascii="Times New Roman" w:hAnsi="Times New Roman"/>
          <w:b/>
          <w:color w:val="232323"/>
          <w:spacing w:val="-9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общественном</w:t>
      </w:r>
      <w:r>
        <w:rPr>
          <w:rFonts w:ascii="Times New Roman" w:hAnsi="Times New Roman"/>
          <w:b/>
          <w:color w:val="232323"/>
          <w:spacing w:val="-6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транспорте,</w:t>
      </w:r>
      <w:r>
        <w:rPr>
          <w:rFonts w:ascii="Times New Roman" w:hAnsi="Times New Roman"/>
          <w:b/>
          <w:color w:val="232323"/>
          <w:spacing w:val="-6"/>
          <w:sz w:val="28"/>
        </w:rPr>
        <w:t xml:space="preserve"> </w:t>
      </w:r>
      <w:r>
        <w:rPr>
          <w:rFonts w:ascii="Times New Roman" w:hAnsi="Times New Roman"/>
          <w:b/>
          <w:color w:val="232323"/>
          <w:sz w:val="28"/>
        </w:rPr>
        <w:t>магазине, аптеке,</w:t>
      </w:r>
      <w:r>
        <w:rPr>
          <w:rFonts w:ascii="Times New Roman" w:hAnsi="Times New Roman"/>
          <w:b/>
          <w:color w:val="232323"/>
          <w:spacing w:val="-4"/>
          <w:sz w:val="28"/>
        </w:rPr>
        <w:t xml:space="preserve"> </w:t>
      </w:r>
      <w:r>
        <w:rPr>
          <w:rFonts w:ascii="Times New Roman" w:hAnsi="Times New Roman"/>
          <w:color w:val="232323"/>
          <w:sz w:val="28"/>
        </w:rPr>
        <w:t>а</w:t>
      </w:r>
      <w:r>
        <w:rPr>
          <w:rFonts w:ascii="Times New Roman" w:hAnsi="Times New Roman"/>
          <w:color w:val="232323"/>
          <w:spacing w:val="-7"/>
          <w:sz w:val="28"/>
        </w:rPr>
        <w:t xml:space="preserve"> </w:t>
      </w:r>
      <w:r>
        <w:rPr>
          <w:rFonts w:ascii="Times New Roman" w:hAnsi="Times New Roman"/>
          <w:color w:val="232323"/>
          <w:sz w:val="28"/>
        </w:rPr>
        <w:t>также</w:t>
      </w:r>
      <w:r>
        <w:rPr>
          <w:rFonts w:ascii="Times New Roman" w:hAnsi="Times New Roman"/>
          <w:color w:val="232323"/>
          <w:spacing w:val="-7"/>
          <w:sz w:val="28"/>
        </w:rPr>
        <w:t xml:space="preserve"> </w:t>
      </w:r>
      <w:r>
        <w:rPr>
          <w:rFonts w:ascii="Times New Roman" w:hAnsi="Times New Roman"/>
          <w:color w:val="232323"/>
          <w:sz w:val="28"/>
        </w:rPr>
        <w:t>при</w:t>
      </w:r>
      <w:r>
        <w:rPr>
          <w:rFonts w:ascii="Times New Roman" w:hAnsi="Times New Roman"/>
          <w:color w:val="232323"/>
          <w:spacing w:val="-8"/>
          <w:sz w:val="28"/>
        </w:rPr>
        <w:t xml:space="preserve"> </w:t>
      </w:r>
      <w:r>
        <w:rPr>
          <w:rFonts w:ascii="Times New Roman" w:hAnsi="Times New Roman"/>
          <w:color w:val="232323"/>
          <w:sz w:val="28"/>
        </w:rPr>
        <w:t>уходе за больным. Вместе с тем, медики напоминают, что эта одиночная мера не обеспечивает</w:t>
      </w:r>
      <w:r>
        <w:rPr>
          <w:rFonts w:ascii="Times New Roman" w:hAnsi="Times New Roman"/>
          <w:color w:val="232323"/>
          <w:spacing w:val="79"/>
          <w:w w:val="150"/>
          <w:sz w:val="28"/>
        </w:rPr>
        <w:t xml:space="preserve"> </w:t>
      </w:r>
      <w:proofErr w:type="gramStart"/>
      <w:r>
        <w:rPr>
          <w:rFonts w:ascii="Times New Roman" w:hAnsi="Times New Roman"/>
          <w:color w:val="232323"/>
          <w:sz w:val="28"/>
        </w:rPr>
        <w:t>полной</w:t>
      </w:r>
      <w:r>
        <w:rPr>
          <w:rFonts w:ascii="Times New Roman" w:hAnsi="Times New Roman"/>
          <w:color w:val="232323"/>
          <w:spacing w:val="23"/>
          <w:sz w:val="28"/>
        </w:rPr>
        <w:t xml:space="preserve">  </w:t>
      </w:r>
      <w:r>
        <w:rPr>
          <w:rFonts w:ascii="Times New Roman" w:hAnsi="Times New Roman"/>
          <w:color w:val="232323"/>
          <w:sz w:val="28"/>
        </w:rPr>
        <w:t>защиты</w:t>
      </w:r>
      <w:proofErr w:type="gramEnd"/>
      <w:r>
        <w:rPr>
          <w:rFonts w:ascii="Times New Roman" w:hAnsi="Times New Roman"/>
          <w:color w:val="232323"/>
          <w:spacing w:val="23"/>
          <w:sz w:val="28"/>
        </w:rPr>
        <w:t xml:space="preserve">  </w:t>
      </w:r>
      <w:r>
        <w:rPr>
          <w:rFonts w:ascii="Times New Roman" w:hAnsi="Times New Roman"/>
          <w:color w:val="232323"/>
          <w:sz w:val="28"/>
        </w:rPr>
        <w:t>от</w:t>
      </w:r>
      <w:r>
        <w:rPr>
          <w:rFonts w:ascii="Times New Roman" w:hAnsi="Times New Roman"/>
          <w:color w:val="232323"/>
          <w:spacing w:val="22"/>
          <w:sz w:val="28"/>
        </w:rPr>
        <w:t xml:space="preserve">  </w:t>
      </w:r>
      <w:r>
        <w:rPr>
          <w:rFonts w:ascii="Times New Roman" w:hAnsi="Times New Roman"/>
          <w:color w:val="232323"/>
          <w:sz w:val="28"/>
        </w:rPr>
        <w:t>заболевания.</w:t>
      </w:r>
      <w:r>
        <w:rPr>
          <w:rFonts w:ascii="Times New Roman" w:hAnsi="Times New Roman"/>
          <w:color w:val="232323"/>
          <w:spacing w:val="24"/>
          <w:sz w:val="28"/>
        </w:rPr>
        <w:t xml:space="preserve">  </w:t>
      </w:r>
      <w:proofErr w:type="gramStart"/>
      <w:r>
        <w:rPr>
          <w:rFonts w:ascii="Times New Roman" w:hAnsi="Times New Roman"/>
          <w:color w:val="232323"/>
          <w:sz w:val="28"/>
        </w:rPr>
        <w:t>Кроме</w:t>
      </w:r>
      <w:r>
        <w:rPr>
          <w:rFonts w:ascii="Times New Roman" w:hAnsi="Times New Roman"/>
          <w:color w:val="232323"/>
          <w:spacing w:val="24"/>
          <w:sz w:val="28"/>
        </w:rPr>
        <w:t xml:space="preserve">  </w:t>
      </w:r>
      <w:r>
        <w:rPr>
          <w:rFonts w:ascii="Times New Roman" w:hAnsi="Times New Roman"/>
          <w:color w:val="232323"/>
          <w:sz w:val="28"/>
        </w:rPr>
        <w:t>ношения</w:t>
      </w:r>
      <w:proofErr w:type="gramEnd"/>
      <w:r>
        <w:rPr>
          <w:rFonts w:ascii="Times New Roman" w:hAnsi="Times New Roman"/>
          <w:color w:val="232323"/>
          <w:spacing w:val="23"/>
          <w:sz w:val="28"/>
        </w:rPr>
        <w:t xml:space="preserve">  </w:t>
      </w:r>
      <w:r>
        <w:rPr>
          <w:rFonts w:ascii="Times New Roman" w:hAnsi="Times New Roman"/>
          <w:color w:val="232323"/>
          <w:spacing w:val="-2"/>
          <w:sz w:val="28"/>
        </w:rPr>
        <w:t>маски</w:t>
      </w:r>
    </w:p>
    <w:p w14:paraId="2066DE6B" w14:textId="77777777" w:rsidR="00856DE8" w:rsidRDefault="00856DE8">
      <w:pPr>
        <w:spacing w:line="237" w:lineRule="auto"/>
        <w:jc w:val="both"/>
        <w:rPr>
          <w:rFonts w:ascii="Times New Roman" w:hAnsi="Times New Roman"/>
          <w:sz w:val="28"/>
        </w:rPr>
        <w:sectPr w:rsidR="00856DE8">
          <w:pgSz w:w="11910" w:h="16840"/>
          <w:pgMar w:top="800" w:right="422" w:bottom="280" w:left="566" w:header="720" w:footer="720" w:gutter="0"/>
          <w:cols w:space="720"/>
        </w:sectPr>
      </w:pPr>
    </w:p>
    <w:p w14:paraId="256F7ADA" w14:textId="77777777" w:rsidR="00856DE8" w:rsidRDefault="004E2ADC">
      <w:pPr>
        <w:pStyle w:val="a3"/>
        <w:tabs>
          <w:tab w:val="left" w:pos="3052"/>
          <w:tab w:val="left" w:pos="4942"/>
          <w:tab w:val="left" w:pos="6372"/>
          <w:tab w:val="left" w:pos="9217"/>
        </w:tabs>
        <w:spacing w:before="64"/>
        <w:ind w:left="994"/>
      </w:pPr>
      <w:r>
        <w:rPr>
          <w:color w:val="232323"/>
          <w:spacing w:val="-2"/>
        </w:rPr>
        <w:lastRenderedPageBreak/>
        <w:t>необходимо</w:t>
      </w:r>
      <w:r>
        <w:rPr>
          <w:color w:val="232323"/>
        </w:rPr>
        <w:tab/>
      </w:r>
      <w:r>
        <w:rPr>
          <w:color w:val="232323"/>
          <w:spacing w:val="-2"/>
        </w:rPr>
        <w:t>соблюдать</w:t>
      </w:r>
      <w:r>
        <w:rPr>
          <w:color w:val="232323"/>
        </w:rPr>
        <w:tab/>
      </w:r>
      <w:r>
        <w:rPr>
          <w:color w:val="232323"/>
          <w:spacing w:val="-2"/>
        </w:rPr>
        <w:t>другие</w:t>
      </w:r>
      <w:r>
        <w:rPr>
          <w:color w:val="232323"/>
        </w:rPr>
        <w:tab/>
      </w:r>
      <w:r>
        <w:rPr>
          <w:color w:val="232323"/>
          <w:spacing w:val="-2"/>
        </w:rPr>
        <w:t>профилактические</w:t>
      </w:r>
      <w:r>
        <w:rPr>
          <w:color w:val="232323"/>
        </w:rPr>
        <w:tab/>
      </w:r>
      <w:r>
        <w:rPr>
          <w:color w:val="232323"/>
          <w:spacing w:val="-2"/>
        </w:rPr>
        <w:t>меры.</w:t>
      </w:r>
    </w:p>
    <w:p w14:paraId="40C8B7B7" w14:textId="77777777" w:rsidR="00856DE8" w:rsidRDefault="00856DE8">
      <w:pPr>
        <w:pStyle w:val="a3"/>
        <w:spacing w:before="5"/>
      </w:pPr>
    </w:p>
    <w:p w14:paraId="6F3CBBFF" w14:textId="77777777" w:rsidR="00856DE8" w:rsidRDefault="004E2ADC">
      <w:pPr>
        <w:tabs>
          <w:tab w:val="left" w:pos="2467"/>
          <w:tab w:val="left" w:pos="2899"/>
          <w:tab w:val="left" w:pos="3671"/>
          <w:tab w:val="left" w:pos="4919"/>
          <w:tab w:val="left" w:pos="5331"/>
          <w:tab w:val="left" w:pos="6622"/>
          <w:tab w:val="left" w:pos="8195"/>
          <w:tab w:val="left" w:pos="8738"/>
        </w:tabs>
        <w:spacing w:before="1" w:line="237" w:lineRule="auto"/>
        <w:ind w:left="994" w:right="84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7E60DBEA" wp14:editId="64E1957E">
                <wp:simplePos x="0" y="0"/>
                <wp:positionH relativeFrom="page">
                  <wp:posOffset>990904</wp:posOffset>
                </wp:positionH>
                <wp:positionV relativeFrom="paragraph">
                  <wp:posOffset>330361</wp:posOffset>
                </wp:positionV>
                <wp:extent cx="5690235" cy="1524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023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0235" h="15240">
                              <a:moveTo>
                                <a:pt x="5689727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689727" y="15240"/>
                              </a:lnTo>
                              <a:lnTo>
                                <a:pt x="5689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3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E7154" id="Graphic 126" o:spid="_x0000_s1026" style="position:absolute;margin-left:78pt;margin-top:26pt;width:448.05pt;height:1.2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023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" path="m5689727,l,,,15240r5689727,l5689727,xe" fillcolor="#232323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ПРАВИЛО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6"/>
          <w:sz w:val="24"/>
          <w:u w:val="single" w:color="232323"/>
        </w:rPr>
        <w:t>5.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4"/>
          <w:sz w:val="24"/>
          <w:u w:val="single" w:color="232323"/>
        </w:rPr>
        <w:t>ЧТО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ДЕЛАТЬ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10"/>
          <w:sz w:val="24"/>
          <w:u w:val="single" w:color="232323"/>
        </w:rPr>
        <w:t>В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СЛУЧАЕ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ЗАБОЛЕВАНИЯ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ГРИППОМ,</w:t>
      </w:r>
      <w:r>
        <w:rPr>
          <w:rFonts w:ascii="Times New Roman" w:hAnsi="Times New Roman"/>
          <w:b/>
          <w:color w:val="232323"/>
          <w:spacing w:val="-2"/>
          <w:sz w:val="24"/>
        </w:rPr>
        <w:t xml:space="preserve"> КОРОНАВИРУСНОЙ</w:t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ИНФЕКЦИЕЙ?</w:t>
      </w:r>
    </w:p>
    <w:p w14:paraId="080521A6" w14:textId="77777777" w:rsidR="00856DE8" w:rsidRDefault="00856DE8">
      <w:pPr>
        <w:pStyle w:val="a3"/>
        <w:spacing w:before="4"/>
        <w:rPr>
          <w:b/>
        </w:rPr>
      </w:pPr>
    </w:p>
    <w:p w14:paraId="47E88218" w14:textId="77777777" w:rsidR="00856DE8" w:rsidRDefault="004E2ADC">
      <w:pPr>
        <w:pStyle w:val="a3"/>
        <w:tabs>
          <w:tab w:val="left" w:pos="3046"/>
          <w:tab w:val="left" w:pos="4211"/>
          <w:tab w:val="left" w:pos="4801"/>
          <w:tab w:val="left" w:pos="4941"/>
          <w:tab w:val="left" w:pos="6351"/>
          <w:tab w:val="left" w:pos="8461"/>
          <w:tab w:val="left" w:pos="8698"/>
          <w:tab w:val="left" w:pos="9176"/>
        </w:tabs>
        <w:ind w:left="994" w:right="855"/>
      </w:pPr>
      <w:r>
        <w:rPr>
          <w:color w:val="232323"/>
          <w:spacing w:val="-2"/>
        </w:rPr>
        <w:t>Оставайтесь</w:t>
      </w:r>
      <w:r>
        <w:rPr>
          <w:color w:val="232323"/>
        </w:rPr>
        <w:tab/>
      </w:r>
      <w:r>
        <w:rPr>
          <w:color w:val="232323"/>
          <w:spacing w:val="-4"/>
        </w:rPr>
        <w:t>дома</w:t>
      </w:r>
      <w:r>
        <w:rPr>
          <w:color w:val="232323"/>
        </w:rPr>
        <w:tab/>
      </w:r>
      <w:r>
        <w:rPr>
          <w:color w:val="232323"/>
          <w:spacing w:val="-10"/>
        </w:rPr>
        <w:t>и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>срочно</w:t>
      </w:r>
      <w:r>
        <w:rPr>
          <w:color w:val="232323"/>
        </w:rPr>
        <w:tab/>
      </w:r>
      <w:r>
        <w:rPr>
          <w:color w:val="232323"/>
          <w:spacing w:val="-2"/>
        </w:rPr>
        <w:t>обращайтесь</w:t>
      </w:r>
      <w:r>
        <w:rPr>
          <w:color w:val="232323"/>
        </w:rPr>
        <w:tab/>
      </w:r>
      <w:r>
        <w:rPr>
          <w:color w:val="232323"/>
          <w:spacing w:val="-10"/>
        </w:rPr>
        <w:t>к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 xml:space="preserve">врачу. </w:t>
      </w:r>
      <w:r>
        <w:rPr>
          <w:color w:val="232323"/>
        </w:rPr>
        <w:t xml:space="preserve">Следуйте предписаниям врача, соблюдайте постельный режим и пейте как </w:t>
      </w:r>
      <w:r>
        <w:rPr>
          <w:color w:val="232323"/>
          <w:spacing w:val="-2"/>
        </w:rPr>
        <w:t>можно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>больше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>жидкости.</w:t>
      </w:r>
    </w:p>
    <w:p w14:paraId="3DD3B3AD" w14:textId="77777777" w:rsidR="00856DE8" w:rsidRDefault="00856DE8">
      <w:pPr>
        <w:pStyle w:val="a3"/>
        <w:spacing w:before="9"/>
      </w:pPr>
    </w:p>
    <w:p w14:paraId="7DA0CF55" w14:textId="77777777" w:rsidR="00856DE8" w:rsidRDefault="004E2ADC">
      <w:pPr>
        <w:tabs>
          <w:tab w:val="left" w:pos="1838"/>
          <w:tab w:val="left" w:pos="3153"/>
          <w:tab w:val="left" w:pos="4170"/>
          <w:tab w:val="left" w:pos="4655"/>
          <w:tab w:val="left" w:pos="5849"/>
          <w:tab w:val="left" w:pos="7121"/>
          <w:tab w:val="left" w:pos="8196"/>
          <w:tab w:val="left" w:pos="8603"/>
        </w:tabs>
        <w:spacing w:line="232" w:lineRule="auto"/>
        <w:ind w:left="994" w:right="84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3D30FBC8" wp14:editId="1B380EE9">
                <wp:simplePos x="0" y="0"/>
                <wp:positionH relativeFrom="page">
                  <wp:posOffset>990904</wp:posOffset>
                </wp:positionH>
                <wp:positionV relativeFrom="paragraph">
                  <wp:posOffset>324458</wp:posOffset>
                </wp:positionV>
                <wp:extent cx="5690235" cy="1524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023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0235" h="15240">
                              <a:moveTo>
                                <a:pt x="5689727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689727" y="15240"/>
                              </a:lnTo>
                              <a:lnTo>
                                <a:pt x="5689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3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AE044" id="Graphic 127" o:spid="_x0000_s1026" style="position:absolute;margin-left:78pt;margin-top:25.55pt;width:448.05pt;height:1.2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023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" path="m5689727,l,,,15240r5689727,l5689727,xe" fillcolor="#232323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232323"/>
          <w:spacing w:val="-4"/>
          <w:sz w:val="24"/>
          <w:u w:val="single" w:color="232323"/>
        </w:rPr>
        <w:t>ЧТО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ДЕЛАТЬ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4"/>
          <w:sz w:val="24"/>
          <w:u w:val="single" w:color="232323"/>
        </w:rPr>
        <w:t>ЕСЛИ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10"/>
          <w:sz w:val="24"/>
          <w:u w:val="single" w:color="232323"/>
        </w:rPr>
        <w:t>В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4"/>
          <w:sz w:val="24"/>
          <w:u w:val="single" w:color="232323"/>
        </w:rPr>
        <w:t>СЕМЬЕ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КТО-ТО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ЗАБОЛЕЛ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  <w:t>ГРИППОМ</w:t>
      </w:r>
      <w:proofErr w:type="gramStart"/>
      <w:r>
        <w:rPr>
          <w:rFonts w:ascii="Times New Roman" w:hAnsi="Times New Roman"/>
          <w:b/>
          <w:color w:val="232323"/>
          <w:sz w:val="24"/>
          <w:u w:val="single" w:color="232323"/>
        </w:rPr>
        <w:t>/</w:t>
      </w:r>
      <w:r>
        <w:rPr>
          <w:rFonts w:ascii="Times New Roman" w:hAnsi="Times New Roman"/>
          <w:b/>
          <w:color w:val="232323"/>
          <w:spacing w:val="36"/>
          <w:sz w:val="24"/>
          <w:u w:val="single" w:color="232323"/>
        </w:rPr>
        <w:t xml:space="preserve"> </w:t>
      </w:r>
      <w:r>
        <w:rPr>
          <w:rFonts w:ascii="Times New Roman" w:hAnsi="Times New Roman"/>
          <w:b/>
          <w:color w:val="232323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232323"/>
          <w:spacing w:val="-2"/>
          <w:sz w:val="24"/>
        </w:rPr>
        <w:t>КОРОНАВИРУСНОЙ</w:t>
      </w:r>
      <w:proofErr w:type="gramEnd"/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z w:val="24"/>
        </w:rPr>
        <w:tab/>
      </w:r>
      <w:r>
        <w:rPr>
          <w:rFonts w:ascii="Times New Roman" w:hAnsi="Times New Roman"/>
          <w:b/>
          <w:color w:val="232323"/>
          <w:spacing w:val="-2"/>
          <w:sz w:val="24"/>
        </w:rPr>
        <w:t>ИНФЕКЦИЕЙ?</w:t>
      </w:r>
    </w:p>
    <w:p w14:paraId="1D3EE7C4" w14:textId="77777777" w:rsidR="00856DE8" w:rsidRDefault="004E2ADC">
      <w:pPr>
        <w:pStyle w:val="a3"/>
        <w:tabs>
          <w:tab w:val="left" w:pos="9194"/>
        </w:tabs>
        <w:spacing w:before="7" w:line="322" w:lineRule="exact"/>
        <w:ind w:left="994"/>
      </w:pPr>
      <w:r>
        <w:rPr>
          <w:color w:val="232323"/>
          <w:spacing w:val="-2"/>
        </w:rPr>
        <w:t>Вызовите</w:t>
      </w:r>
      <w:r>
        <w:rPr>
          <w:color w:val="232323"/>
        </w:rPr>
        <w:tab/>
      </w:r>
      <w:r>
        <w:rPr>
          <w:color w:val="232323"/>
          <w:spacing w:val="-2"/>
        </w:rPr>
        <w:t>врача.</w:t>
      </w:r>
    </w:p>
    <w:p w14:paraId="114E15A9" w14:textId="77777777" w:rsidR="00856DE8" w:rsidRDefault="004E2ADC">
      <w:pPr>
        <w:pStyle w:val="a3"/>
        <w:tabs>
          <w:tab w:val="left" w:pos="2140"/>
          <w:tab w:val="left" w:pos="2830"/>
          <w:tab w:val="left" w:pos="3660"/>
          <w:tab w:val="left" w:pos="4576"/>
          <w:tab w:val="left" w:pos="4840"/>
          <w:tab w:val="left" w:pos="5223"/>
          <w:tab w:val="left" w:pos="5271"/>
          <w:tab w:val="left" w:pos="6398"/>
          <w:tab w:val="left" w:pos="6429"/>
          <w:tab w:val="left" w:pos="6959"/>
          <w:tab w:val="left" w:pos="8067"/>
          <w:tab w:val="left" w:pos="8342"/>
          <w:tab w:val="left" w:pos="8748"/>
        </w:tabs>
        <w:ind w:left="994" w:right="853"/>
      </w:pPr>
      <w:r>
        <w:rPr>
          <w:color w:val="232323"/>
        </w:rPr>
        <w:t>Выделите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больному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отдельную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комнату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доме.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Если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это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невозможно,</w:t>
      </w:r>
      <w:r>
        <w:rPr>
          <w:color w:val="232323"/>
          <w:spacing w:val="40"/>
        </w:rPr>
        <w:t xml:space="preserve"> </w:t>
      </w:r>
      <w:r>
        <w:rPr>
          <w:color w:val="232323"/>
          <w:spacing w:val="-2"/>
        </w:rPr>
        <w:t>соблюдайте</w:t>
      </w:r>
      <w:r>
        <w:rPr>
          <w:color w:val="232323"/>
        </w:rPr>
        <w:tab/>
      </w:r>
      <w:r>
        <w:rPr>
          <w:color w:val="232323"/>
          <w:spacing w:val="-2"/>
        </w:rPr>
        <w:t>расстояние</w:t>
      </w:r>
      <w:r>
        <w:rPr>
          <w:color w:val="232323"/>
        </w:rPr>
        <w:tab/>
      </w:r>
      <w:r>
        <w:rPr>
          <w:color w:val="232323"/>
          <w:spacing w:val="-6"/>
        </w:rPr>
        <w:t>не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4"/>
        </w:rPr>
        <w:t>менее</w:t>
      </w:r>
      <w:r>
        <w:rPr>
          <w:color w:val="232323"/>
        </w:rPr>
        <w:tab/>
      </w:r>
      <w:r>
        <w:rPr>
          <w:color w:val="232323"/>
          <w:spacing w:val="-10"/>
        </w:rPr>
        <w:t>1</w:t>
      </w:r>
      <w:r>
        <w:rPr>
          <w:color w:val="232323"/>
        </w:rPr>
        <w:tab/>
      </w:r>
      <w:r>
        <w:rPr>
          <w:color w:val="232323"/>
          <w:spacing w:val="-2"/>
        </w:rPr>
        <w:t>метра</w:t>
      </w:r>
      <w:r>
        <w:rPr>
          <w:color w:val="232323"/>
        </w:rPr>
        <w:tab/>
      </w:r>
      <w:r>
        <w:rPr>
          <w:color w:val="232323"/>
          <w:spacing w:val="-6"/>
        </w:rPr>
        <w:t>от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 xml:space="preserve">больного. </w:t>
      </w:r>
      <w:r>
        <w:rPr>
          <w:color w:val="232323"/>
        </w:rPr>
        <w:t>Ограничьте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до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минимума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контакт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между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больным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близкими,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 xml:space="preserve">особенно </w:t>
      </w:r>
      <w:r>
        <w:rPr>
          <w:color w:val="232323"/>
          <w:spacing w:val="-2"/>
        </w:rPr>
        <w:t>детьми,</w:t>
      </w:r>
      <w:r>
        <w:rPr>
          <w:color w:val="232323"/>
        </w:rPr>
        <w:tab/>
      </w:r>
      <w:r>
        <w:rPr>
          <w:color w:val="232323"/>
          <w:spacing w:val="-2"/>
        </w:rPr>
        <w:t>пожилыми</w:t>
      </w:r>
      <w:r>
        <w:rPr>
          <w:color w:val="232323"/>
        </w:rPr>
        <w:tab/>
      </w:r>
      <w:r>
        <w:rPr>
          <w:color w:val="232323"/>
          <w:spacing w:val="-2"/>
        </w:rPr>
        <w:t>людьми</w:t>
      </w:r>
      <w:r>
        <w:rPr>
          <w:color w:val="232323"/>
        </w:rPr>
        <w:tab/>
      </w:r>
      <w:r>
        <w:rPr>
          <w:color w:val="232323"/>
          <w:spacing w:val="-10"/>
        </w:rPr>
        <w:t>и</w:t>
      </w:r>
      <w:r>
        <w:rPr>
          <w:color w:val="232323"/>
        </w:rPr>
        <w:tab/>
      </w:r>
      <w:r>
        <w:rPr>
          <w:color w:val="232323"/>
          <w:spacing w:val="-2"/>
        </w:rPr>
        <w:t>лицами,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>страдающими</w:t>
      </w:r>
      <w:r>
        <w:rPr>
          <w:color w:val="232323"/>
        </w:rPr>
        <w:tab/>
      </w:r>
      <w:r>
        <w:rPr>
          <w:color w:val="232323"/>
          <w:spacing w:val="-2"/>
        </w:rPr>
        <w:t>хроническими заболеваниями.</w:t>
      </w:r>
    </w:p>
    <w:p w14:paraId="7BA1A47F" w14:textId="77777777" w:rsidR="00856DE8" w:rsidRDefault="004E2ADC">
      <w:pPr>
        <w:pStyle w:val="a3"/>
        <w:tabs>
          <w:tab w:val="left" w:pos="3172"/>
          <w:tab w:val="left" w:pos="4219"/>
          <w:tab w:val="left" w:pos="4752"/>
          <w:tab w:val="left" w:pos="5371"/>
          <w:tab w:val="left" w:pos="7425"/>
          <w:tab w:val="left" w:pos="8496"/>
          <w:tab w:val="left" w:pos="9038"/>
        </w:tabs>
        <w:ind w:left="994" w:right="855"/>
      </w:pPr>
      <w:r>
        <w:rPr>
          <w:color w:val="232323"/>
          <w:spacing w:val="-2"/>
        </w:rPr>
        <w:t>Часто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>проветривайте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63"/>
        </w:rPr>
        <w:t xml:space="preserve"> </w:t>
      </w:r>
      <w:r>
        <w:rPr>
          <w:color w:val="232323"/>
          <w:spacing w:val="-2"/>
        </w:rPr>
        <w:t xml:space="preserve">помещение. </w:t>
      </w:r>
      <w:r>
        <w:rPr>
          <w:color w:val="232323"/>
        </w:rPr>
        <w:t>Сохраняйте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чистоту,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как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можно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чаще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мойте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дезинфицируйте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 xml:space="preserve">поверхности </w:t>
      </w:r>
      <w:r>
        <w:rPr>
          <w:color w:val="232323"/>
          <w:spacing w:val="-2"/>
        </w:rPr>
        <w:t>бытовыми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>моющими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>средствами. Часто</w:t>
      </w:r>
      <w:r>
        <w:rPr>
          <w:color w:val="232323"/>
        </w:rPr>
        <w:tab/>
      </w:r>
      <w:r>
        <w:rPr>
          <w:color w:val="232323"/>
          <w:spacing w:val="-4"/>
        </w:rPr>
        <w:t>мойте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4"/>
        </w:rPr>
        <w:t>руки</w:t>
      </w:r>
      <w:r>
        <w:rPr>
          <w:color w:val="232323"/>
        </w:rPr>
        <w:tab/>
      </w:r>
      <w:r>
        <w:rPr>
          <w:color w:val="232323"/>
          <w:spacing w:val="-10"/>
        </w:rPr>
        <w:t>с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spacing w:val="-2"/>
        </w:rPr>
        <w:t xml:space="preserve">мылом. </w:t>
      </w:r>
      <w:r>
        <w:rPr>
          <w:color w:val="232323"/>
        </w:rPr>
        <w:t>Ухаживая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за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больным,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прикрывайте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рот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нос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маской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или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другими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защитными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средствами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(платком,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шарфом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др.</w:t>
      </w:r>
      <w:proofErr w:type="gramStart"/>
      <w:r>
        <w:rPr>
          <w:color w:val="232323"/>
        </w:rPr>
        <w:t>).Ухаживать</w:t>
      </w:r>
      <w:proofErr w:type="gramEnd"/>
      <w:r>
        <w:rPr>
          <w:color w:val="232323"/>
          <w:spacing w:val="40"/>
        </w:rPr>
        <w:t xml:space="preserve"> </w:t>
      </w:r>
      <w:r>
        <w:rPr>
          <w:color w:val="232323"/>
        </w:rPr>
        <w:t>за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больным должен только один член семьи.</w:t>
      </w:r>
    </w:p>
    <w:p w14:paraId="03308D82" w14:textId="77777777" w:rsidR="00856DE8" w:rsidRDefault="004E2ADC">
      <w:pPr>
        <w:tabs>
          <w:tab w:val="left" w:pos="3643"/>
          <w:tab w:val="left" w:pos="7549"/>
        </w:tabs>
        <w:spacing w:before="1" w:line="322" w:lineRule="exact"/>
        <w:ind w:left="1705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СИМПТОМЫ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</w: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ГРИППА/КОРОНАВИРУСНОЙ</w:t>
      </w:r>
      <w:r>
        <w:rPr>
          <w:rFonts w:ascii="Times New Roman" w:hAnsi="Times New Roman"/>
          <w:b/>
          <w:color w:val="232323"/>
          <w:sz w:val="24"/>
          <w:u w:val="single" w:color="232323"/>
        </w:rPr>
        <w:tab/>
        <w:t>ИНФЕКЦИИ</w:t>
      </w:r>
      <w:r>
        <w:rPr>
          <w:rFonts w:ascii="Times New Roman" w:hAnsi="Times New Roman"/>
          <w:b/>
          <w:color w:val="232323"/>
          <w:spacing w:val="11"/>
          <w:sz w:val="24"/>
        </w:rPr>
        <w:t xml:space="preserve"> </w:t>
      </w:r>
      <w:r>
        <w:rPr>
          <w:rFonts w:ascii="Times New Roman" w:hAnsi="Times New Roman"/>
          <w:color w:val="232323"/>
          <w:spacing w:val="-2"/>
          <w:sz w:val="28"/>
        </w:rPr>
        <w:t>высокая</w:t>
      </w:r>
    </w:p>
    <w:p w14:paraId="78B160F5" w14:textId="77777777" w:rsidR="00856DE8" w:rsidRDefault="004E2ADC">
      <w:pPr>
        <w:pStyle w:val="a3"/>
        <w:tabs>
          <w:tab w:val="left" w:pos="4084"/>
          <w:tab w:val="left" w:pos="6742"/>
          <w:tab w:val="left" w:pos="9041"/>
        </w:tabs>
        <w:ind w:left="994" w:right="844"/>
        <w:jc w:val="both"/>
      </w:pPr>
      <w:r>
        <w:rPr>
          <w:color w:val="232323"/>
        </w:rPr>
        <w:t xml:space="preserve">температура тела, озноб, головная боль, слабость, заложенность носа, кашель, затрудненное дыхание, боли в мышцах, конъюнктивит. В некоторых случаях могут быть симптомы желудочно-кишечных </w:t>
      </w:r>
      <w:r>
        <w:rPr>
          <w:color w:val="232323"/>
          <w:spacing w:val="-2"/>
        </w:rPr>
        <w:t>расстройств:</w:t>
      </w:r>
      <w:r>
        <w:rPr>
          <w:color w:val="232323"/>
        </w:rPr>
        <w:tab/>
      </w:r>
      <w:r>
        <w:rPr>
          <w:color w:val="232323"/>
          <w:spacing w:val="-2"/>
        </w:rPr>
        <w:t>тошнота,</w:t>
      </w:r>
      <w:r>
        <w:rPr>
          <w:color w:val="232323"/>
        </w:rPr>
        <w:tab/>
      </w:r>
      <w:r>
        <w:rPr>
          <w:color w:val="232323"/>
          <w:spacing w:val="-2"/>
        </w:rPr>
        <w:t>рвота,</w:t>
      </w:r>
      <w:r>
        <w:rPr>
          <w:color w:val="232323"/>
        </w:rPr>
        <w:tab/>
      </w:r>
      <w:r>
        <w:rPr>
          <w:color w:val="232323"/>
          <w:spacing w:val="-2"/>
        </w:rPr>
        <w:t>диарея.</w:t>
      </w:r>
    </w:p>
    <w:p w14:paraId="47E181B4" w14:textId="77777777" w:rsidR="00856DE8" w:rsidRDefault="004E2ADC">
      <w:pPr>
        <w:spacing w:before="36"/>
        <w:ind w:left="171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2323"/>
          <w:spacing w:val="-2"/>
          <w:sz w:val="24"/>
          <w:u w:val="single" w:color="232323"/>
        </w:rPr>
        <w:t>ОСЛОЖНЕНИЯ</w:t>
      </w:r>
      <w:r>
        <w:rPr>
          <w:rFonts w:ascii="Times New Roman" w:hAnsi="Times New Roman"/>
          <w:b/>
          <w:color w:val="232323"/>
          <w:spacing w:val="40"/>
          <w:sz w:val="24"/>
          <w:u w:val="single" w:color="232323"/>
        </w:rPr>
        <w:t xml:space="preserve"> </w:t>
      </w:r>
    </w:p>
    <w:p w14:paraId="3139BA1F" w14:textId="77777777" w:rsidR="00856DE8" w:rsidRDefault="004E2ADC">
      <w:pPr>
        <w:pStyle w:val="a3"/>
        <w:tabs>
          <w:tab w:val="left" w:pos="4934"/>
          <w:tab w:val="left" w:pos="8899"/>
        </w:tabs>
        <w:spacing w:before="8"/>
        <w:ind w:left="994" w:right="852"/>
        <w:jc w:val="both"/>
      </w:pPr>
      <w:r>
        <w:rPr>
          <w:color w:val="232323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</w:t>
      </w:r>
      <w:r>
        <w:rPr>
          <w:color w:val="232323"/>
        </w:rPr>
        <w:t xml:space="preserve">й вентиляцией лёгких. Быстро начатое лечение способствует облегчению </w:t>
      </w:r>
      <w:r>
        <w:rPr>
          <w:color w:val="232323"/>
          <w:spacing w:val="-2"/>
        </w:rPr>
        <w:t>степени</w:t>
      </w:r>
      <w:r>
        <w:rPr>
          <w:color w:val="232323"/>
        </w:rPr>
        <w:tab/>
      </w:r>
      <w:r>
        <w:rPr>
          <w:color w:val="232323"/>
          <w:spacing w:val="-2"/>
        </w:rPr>
        <w:t>тяжести</w:t>
      </w:r>
      <w:r>
        <w:rPr>
          <w:color w:val="232323"/>
        </w:rPr>
        <w:tab/>
      </w:r>
      <w:r>
        <w:rPr>
          <w:color w:val="232323"/>
          <w:spacing w:val="-2"/>
        </w:rPr>
        <w:t>болезни.</w:t>
      </w:r>
    </w:p>
    <w:p w14:paraId="0EA6080A" w14:textId="77777777" w:rsidR="00856DE8" w:rsidRDefault="00856DE8">
      <w:pPr>
        <w:pStyle w:val="a3"/>
      </w:pPr>
    </w:p>
    <w:p w14:paraId="128F13C5" w14:textId="77777777" w:rsidR="00856DE8" w:rsidRDefault="00856DE8">
      <w:pPr>
        <w:pStyle w:val="a3"/>
        <w:spacing w:before="8"/>
      </w:pPr>
    </w:p>
    <w:p w14:paraId="15F61F85" w14:textId="77777777" w:rsidR="00856DE8" w:rsidRDefault="004E2ADC">
      <w:pPr>
        <w:spacing w:line="319" w:lineRule="exact"/>
        <w:ind w:left="327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2323"/>
          <w:sz w:val="28"/>
          <w:u w:val="single" w:color="232323"/>
        </w:rPr>
        <w:t>Меры</w:t>
      </w:r>
      <w:r>
        <w:rPr>
          <w:rFonts w:ascii="Times New Roman" w:hAnsi="Times New Roman"/>
          <w:b/>
          <w:color w:val="232323"/>
          <w:spacing w:val="-8"/>
          <w:sz w:val="28"/>
          <w:u w:val="single" w:color="232323"/>
        </w:rPr>
        <w:t xml:space="preserve"> </w:t>
      </w:r>
      <w:r>
        <w:rPr>
          <w:rFonts w:ascii="Times New Roman" w:hAnsi="Times New Roman"/>
          <w:b/>
          <w:color w:val="232323"/>
          <w:sz w:val="28"/>
          <w:u w:val="single" w:color="232323"/>
        </w:rPr>
        <w:t>профилактики</w:t>
      </w:r>
      <w:r>
        <w:rPr>
          <w:rFonts w:ascii="Times New Roman" w:hAnsi="Times New Roman"/>
          <w:b/>
          <w:color w:val="232323"/>
          <w:spacing w:val="-4"/>
          <w:sz w:val="28"/>
          <w:u w:val="single" w:color="232323"/>
        </w:rPr>
        <w:t xml:space="preserve"> </w:t>
      </w:r>
      <w:r>
        <w:rPr>
          <w:rFonts w:ascii="Times New Roman" w:hAnsi="Times New Roman"/>
          <w:b/>
          <w:color w:val="232323"/>
          <w:sz w:val="28"/>
          <w:u w:val="single" w:color="232323"/>
        </w:rPr>
        <w:t>КВИ</w:t>
      </w:r>
      <w:r>
        <w:rPr>
          <w:rFonts w:ascii="Times New Roman" w:hAnsi="Times New Roman"/>
          <w:b/>
          <w:color w:val="232323"/>
          <w:spacing w:val="-7"/>
          <w:sz w:val="28"/>
          <w:u w:val="single" w:color="232323"/>
        </w:rPr>
        <w:t xml:space="preserve"> </w:t>
      </w:r>
      <w:r>
        <w:rPr>
          <w:rFonts w:ascii="Times New Roman" w:hAnsi="Times New Roman"/>
          <w:b/>
          <w:color w:val="232323"/>
          <w:sz w:val="28"/>
          <w:u w:val="single" w:color="232323"/>
        </w:rPr>
        <w:t>в</w:t>
      </w:r>
      <w:r>
        <w:rPr>
          <w:rFonts w:ascii="Times New Roman" w:hAnsi="Times New Roman"/>
          <w:b/>
          <w:color w:val="232323"/>
          <w:spacing w:val="-4"/>
          <w:sz w:val="28"/>
          <w:u w:val="single" w:color="232323"/>
        </w:rPr>
        <w:t xml:space="preserve"> школе</w:t>
      </w:r>
    </w:p>
    <w:p w14:paraId="1E23F893" w14:textId="77777777" w:rsidR="00856DE8" w:rsidRDefault="004E2ADC">
      <w:pPr>
        <w:pStyle w:val="a3"/>
        <w:spacing w:line="319" w:lineRule="exact"/>
        <w:ind w:left="1705"/>
        <w:jc w:val="both"/>
      </w:pPr>
      <w:r>
        <w:rPr>
          <w:color w:val="232323"/>
        </w:rPr>
        <w:t>В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каждой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школе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также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проводятся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мероприятия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по</w:t>
      </w:r>
      <w:r>
        <w:rPr>
          <w:color w:val="232323"/>
          <w:spacing w:val="-8"/>
        </w:rPr>
        <w:t xml:space="preserve"> </w:t>
      </w:r>
      <w:r>
        <w:rPr>
          <w:color w:val="232323"/>
          <w:spacing w:val="-2"/>
        </w:rPr>
        <w:t>профилактике:</w:t>
      </w:r>
    </w:p>
    <w:p w14:paraId="6503EF46" w14:textId="77777777" w:rsidR="00856DE8" w:rsidRDefault="004E2ADC">
      <w:pPr>
        <w:pStyle w:val="a4"/>
        <w:numPr>
          <w:ilvl w:val="0"/>
          <w:numId w:val="2"/>
        </w:numPr>
        <w:tabs>
          <w:tab w:val="left" w:pos="1867"/>
        </w:tabs>
        <w:spacing w:line="322" w:lineRule="exact"/>
        <w:ind w:left="1867" w:hanging="162"/>
        <w:jc w:val="both"/>
        <w:rPr>
          <w:sz w:val="28"/>
        </w:rPr>
      </w:pPr>
      <w:r>
        <w:rPr>
          <w:color w:val="232323"/>
          <w:sz w:val="28"/>
        </w:rPr>
        <w:t>термометрия</w:t>
      </w:r>
      <w:r>
        <w:rPr>
          <w:color w:val="232323"/>
          <w:spacing w:val="-4"/>
          <w:sz w:val="28"/>
        </w:rPr>
        <w:t xml:space="preserve"> </w:t>
      </w:r>
      <w:r>
        <w:rPr>
          <w:color w:val="232323"/>
          <w:sz w:val="28"/>
        </w:rPr>
        <w:t>при</w:t>
      </w:r>
      <w:r>
        <w:rPr>
          <w:color w:val="232323"/>
          <w:spacing w:val="-5"/>
          <w:sz w:val="28"/>
        </w:rPr>
        <w:t xml:space="preserve"> </w:t>
      </w:r>
      <w:r>
        <w:rPr>
          <w:color w:val="232323"/>
          <w:sz w:val="28"/>
        </w:rPr>
        <w:t>входе</w:t>
      </w:r>
      <w:r>
        <w:rPr>
          <w:color w:val="232323"/>
          <w:spacing w:val="-4"/>
          <w:sz w:val="28"/>
        </w:rPr>
        <w:t xml:space="preserve"> </w:t>
      </w:r>
      <w:r>
        <w:rPr>
          <w:color w:val="232323"/>
          <w:sz w:val="28"/>
        </w:rPr>
        <w:t>в</w:t>
      </w:r>
      <w:r>
        <w:rPr>
          <w:color w:val="232323"/>
          <w:spacing w:val="-6"/>
          <w:sz w:val="28"/>
        </w:rPr>
        <w:t xml:space="preserve"> </w:t>
      </w:r>
      <w:r>
        <w:rPr>
          <w:color w:val="232323"/>
          <w:sz w:val="28"/>
        </w:rPr>
        <w:t>школу</w:t>
      </w:r>
      <w:r>
        <w:rPr>
          <w:color w:val="232323"/>
          <w:spacing w:val="-7"/>
          <w:sz w:val="28"/>
        </w:rPr>
        <w:t xml:space="preserve"> </w:t>
      </w:r>
      <w:r>
        <w:rPr>
          <w:color w:val="232323"/>
          <w:sz w:val="28"/>
        </w:rPr>
        <w:t>–</w:t>
      </w:r>
      <w:r>
        <w:rPr>
          <w:color w:val="232323"/>
          <w:spacing w:val="-4"/>
          <w:sz w:val="28"/>
        </w:rPr>
        <w:t xml:space="preserve"> </w:t>
      </w:r>
      <w:r>
        <w:rPr>
          <w:color w:val="232323"/>
          <w:sz w:val="28"/>
        </w:rPr>
        <w:t>и</w:t>
      </w:r>
      <w:r>
        <w:rPr>
          <w:color w:val="232323"/>
          <w:spacing w:val="-5"/>
          <w:sz w:val="28"/>
        </w:rPr>
        <w:t xml:space="preserve"> </w:t>
      </w:r>
      <w:r>
        <w:rPr>
          <w:color w:val="232323"/>
          <w:sz w:val="28"/>
        </w:rPr>
        <w:t>учащихся,</w:t>
      </w:r>
      <w:r>
        <w:rPr>
          <w:color w:val="232323"/>
          <w:spacing w:val="-2"/>
          <w:sz w:val="28"/>
        </w:rPr>
        <w:t xml:space="preserve"> </w:t>
      </w:r>
      <w:r>
        <w:rPr>
          <w:color w:val="232323"/>
          <w:sz w:val="28"/>
        </w:rPr>
        <w:t>и</w:t>
      </w:r>
      <w:r>
        <w:rPr>
          <w:color w:val="232323"/>
          <w:spacing w:val="-5"/>
          <w:sz w:val="28"/>
        </w:rPr>
        <w:t xml:space="preserve"> </w:t>
      </w:r>
      <w:r>
        <w:rPr>
          <w:color w:val="232323"/>
          <w:spacing w:val="-2"/>
          <w:sz w:val="28"/>
        </w:rPr>
        <w:t>сотрудников,</w:t>
      </w:r>
    </w:p>
    <w:p w14:paraId="62FF4265" w14:textId="77777777" w:rsidR="00856DE8" w:rsidRDefault="004E2ADC">
      <w:pPr>
        <w:pStyle w:val="a4"/>
        <w:numPr>
          <w:ilvl w:val="0"/>
          <w:numId w:val="2"/>
        </w:numPr>
        <w:tabs>
          <w:tab w:val="left" w:pos="2005"/>
        </w:tabs>
        <w:ind w:right="850" w:firstLine="710"/>
        <w:jc w:val="both"/>
        <w:rPr>
          <w:sz w:val="28"/>
        </w:rPr>
      </w:pPr>
      <w:r>
        <w:rPr>
          <w:color w:val="232323"/>
          <w:sz w:val="28"/>
        </w:rPr>
        <w:t>работа по специально разработанному расписанию (графику) уроков, перемен, приема пищи в столовой составленному с целью минимизации контактов учащихся,</w:t>
      </w:r>
    </w:p>
    <w:p w14:paraId="75A30118" w14:textId="77777777" w:rsidR="00856DE8" w:rsidRDefault="004E2ADC">
      <w:pPr>
        <w:pStyle w:val="a4"/>
        <w:numPr>
          <w:ilvl w:val="0"/>
          <w:numId w:val="2"/>
        </w:numPr>
        <w:tabs>
          <w:tab w:val="left" w:pos="1976"/>
        </w:tabs>
        <w:spacing w:line="242" w:lineRule="auto"/>
        <w:ind w:right="852" w:firstLine="710"/>
        <w:jc w:val="both"/>
        <w:rPr>
          <w:sz w:val="28"/>
        </w:rPr>
      </w:pPr>
      <w:r>
        <w:rPr>
          <w:color w:val="232323"/>
          <w:sz w:val="28"/>
        </w:rPr>
        <w:t>за каждым классом закреплен отдельный учебный кабинет, в котором дети обучаются по всем пред</w:t>
      </w:r>
      <w:r>
        <w:rPr>
          <w:color w:val="232323"/>
          <w:sz w:val="28"/>
        </w:rPr>
        <w:t>метам, за исключением занятий, требующих</w:t>
      </w:r>
      <w:r>
        <w:rPr>
          <w:color w:val="232323"/>
          <w:spacing w:val="-5"/>
          <w:sz w:val="28"/>
        </w:rPr>
        <w:t xml:space="preserve"> </w:t>
      </w:r>
      <w:r>
        <w:rPr>
          <w:color w:val="232323"/>
          <w:sz w:val="28"/>
        </w:rPr>
        <w:t>специального оборудования (в</w:t>
      </w:r>
      <w:r>
        <w:rPr>
          <w:color w:val="232323"/>
          <w:spacing w:val="-2"/>
          <w:sz w:val="28"/>
        </w:rPr>
        <w:t xml:space="preserve"> </w:t>
      </w:r>
      <w:r>
        <w:rPr>
          <w:color w:val="232323"/>
          <w:sz w:val="28"/>
        </w:rPr>
        <w:t>том числе физическая культура,</w:t>
      </w:r>
    </w:p>
    <w:p w14:paraId="096DDED9" w14:textId="77777777" w:rsidR="00856DE8" w:rsidRDefault="00856DE8">
      <w:pPr>
        <w:pStyle w:val="a4"/>
        <w:spacing w:line="242" w:lineRule="auto"/>
        <w:jc w:val="both"/>
        <w:rPr>
          <w:sz w:val="28"/>
        </w:rPr>
        <w:sectPr w:rsidR="00856DE8">
          <w:pgSz w:w="11910" w:h="16840"/>
          <w:pgMar w:top="760" w:right="422" w:bottom="280" w:left="566" w:header="720" w:footer="720" w:gutter="0"/>
          <w:cols w:space="720"/>
        </w:sectPr>
      </w:pPr>
    </w:p>
    <w:p w14:paraId="570AD850" w14:textId="77777777" w:rsidR="00856DE8" w:rsidRDefault="004E2ADC">
      <w:pPr>
        <w:pStyle w:val="a3"/>
        <w:tabs>
          <w:tab w:val="left" w:pos="3230"/>
          <w:tab w:val="left" w:pos="4736"/>
          <w:tab w:val="left" w:pos="6060"/>
          <w:tab w:val="left" w:pos="7486"/>
          <w:tab w:val="left" w:pos="9145"/>
        </w:tabs>
        <w:spacing w:before="64"/>
        <w:ind w:left="994" w:right="849"/>
      </w:pPr>
      <w:r>
        <w:rPr>
          <w:color w:val="232323"/>
          <w:spacing w:val="-2"/>
        </w:rPr>
        <w:lastRenderedPageBreak/>
        <w:t>изобразительное</w:t>
      </w:r>
      <w:r>
        <w:rPr>
          <w:color w:val="232323"/>
        </w:rPr>
        <w:tab/>
      </w:r>
      <w:r>
        <w:rPr>
          <w:color w:val="232323"/>
          <w:spacing w:val="-2"/>
        </w:rPr>
        <w:t>искусство,</w:t>
      </w:r>
      <w:r>
        <w:rPr>
          <w:color w:val="232323"/>
        </w:rPr>
        <w:tab/>
      </w:r>
      <w:r>
        <w:rPr>
          <w:color w:val="232323"/>
          <w:spacing w:val="-2"/>
        </w:rPr>
        <w:t>трудовое</w:t>
      </w:r>
      <w:r>
        <w:rPr>
          <w:color w:val="232323"/>
        </w:rPr>
        <w:tab/>
      </w:r>
      <w:r>
        <w:rPr>
          <w:color w:val="232323"/>
          <w:spacing w:val="-2"/>
        </w:rPr>
        <w:t>обучение,</w:t>
      </w:r>
      <w:r>
        <w:rPr>
          <w:color w:val="232323"/>
        </w:rPr>
        <w:tab/>
      </w:r>
      <w:r>
        <w:rPr>
          <w:color w:val="232323"/>
          <w:spacing w:val="-2"/>
        </w:rPr>
        <w:t>технология,</w:t>
      </w:r>
      <w:r>
        <w:rPr>
          <w:color w:val="232323"/>
        </w:rPr>
        <w:tab/>
      </w:r>
      <w:r>
        <w:rPr>
          <w:color w:val="232323"/>
          <w:spacing w:val="-2"/>
        </w:rPr>
        <w:t>физика, химия),</w:t>
      </w:r>
    </w:p>
    <w:p w14:paraId="561958B7" w14:textId="77777777" w:rsidR="00856DE8" w:rsidRDefault="004E2ADC">
      <w:pPr>
        <w:pStyle w:val="a4"/>
        <w:numPr>
          <w:ilvl w:val="0"/>
          <w:numId w:val="2"/>
        </w:numPr>
        <w:tabs>
          <w:tab w:val="left" w:pos="1914"/>
          <w:tab w:val="left" w:pos="5234"/>
        </w:tabs>
        <w:spacing w:line="242" w:lineRule="auto"/>
        <w:ind w:right="852" w:firstLine="710"/>
        <w:rPr>
          <w:sz w:val="28"/>
        </w:rPr>
      </w:pPr>
      <w:r>
        <w:rPr>
          <w:color w:val="232323"/>
          <w:sz w:val="28"/>
        </w:rPr>
        <w:t>обеззараживание</w:t>
      </w:r>
      <w:r>
        <w:rPr>
          <w:color w:val="232323"/>
          <w:spacing w:val="40"/>
          <w:sz w:val="28"/>
        </w:rPr>
        <w:t xml:space="preserve"> </w:t>
      </w:r>
      <w:r>
        <w:rPr>
          <w:color w:val="232323"/>
          <w:sz w:val="28"/>
        </w:rPr>
        <w:t>воздуха</w:t>
      </w:r>
      <w:r>
        <w:rPr>
          <w:color w:val="232323"/>
          <w:sz w:val="28"/>
        </w:rPr>
        <w:tab/>
        <w:t>-</w:t>
      </w:r>
      <w:r>
        <w:rPr>
          <w:color w:val="232323"/>
          <w:spacing w:val="34"/>
          <w:sz w:val="28"/>
        </w:rPr>
        <w:t xml:space="preserve"> </w:t>
      </w:r>
      <w:r>
        <w:rPr>
          <w:color w:val="232323"/>
          <w:sz w:val="28"/>
        </w:rPr>
        <w:t>установка</w:t>
      </w:r>
      <w:r>
        <w:rPr>
          <w:color w:val="232323"/>
          <w:spacing w:val="37"/>
          <w:sz w:val="28"/>
        </w:rPr>
        <w:t xml:space="preserve"> </w:t>
      </w:r>
      <w:r>
        <w:rPr>
          <w:color w:val="232323"/>
          <w:sz w:val="28"/>
        </w:rPr>
        <w:t>оборудования</w:t>
      </w:r>
      <w:r>
        <w:rPr>
          <w:color w:val="232323"/>
          <w:spacing w:val="37"/>
          <w:sz w:val="28"/>
        </w:rPr>
        <w:t xml:space="preserve"> </w:t>
      </w:r>
      <w:r>
        <w:rPr>
          <w:color w:val="232323"/>
          <w:sz w:val="28"/>
        </w:rPr>
        <w:t>в</w:t>
      </w:r>
      <w:r>
        <w:rPr>
          <w:color w:val="232323"/>
          <w:spacing w:val="34"/>
          <w:sz w:val="28"/>
        </w:rPr>
        <w:t xml:space="preserve"> </w:t>
      </w:r>
      <w:r>
        <w:rPr>
          <w:color w:val="232323"/>
          <w:sz w:val="28"/>
        </w:rPr>
        <w:t>кабинетах, рекреациях, столовой, спортзале,</w:t>
      </w:r>
    </w:p>
    <w:p w14:paraId="256D54A6" w14:textId="77777777" w:rsidR="00856DE8" w:rsidRDefault="004E2ADC">
      <w:pPr>
        <w:pStyle w:val="a4"/>
        <w:numPr>
          <w:ilvl w:val="0"/>
          <w:numId w:val="2"/>
        </w:numPr>
        <w:tabs>
          <w:tab w:val="left" w:pos="2290"/>
          <w:tab w:val="left" w:pos="4559"/>
          <w:tab w:val="left" w:pos="6286"/>
          <w:tab w:val="left" w:pos="6933"/>
          <w:tab w:val="left" w:pos="8680"/>
        </w:tabs>
        <w:ind w:right="848" w:firstLine="710"/>
        <w:rPr>
          <w:sz w:val="28"/>
        </w:rPr>
      </w:pPr>
      <w:r>
        <w:rPr>
          <w:color w:val="232323"/>
          <w:spacing w:val="-2"/>
          <w:sz w:val="28"/>
        </w:rPr>
        <w:t>проветривание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рекреаций</w:t>
      </w:r>
      <w:r>
        <w:rPr>
          <w:color w:val="232323"/>
          <w:sz w:val="28"/>
        </w:rPr>
        <w:tab/>
      </w:r>
      <w:r>
        <w:rPr>
          <w:color w:val="232323"/>
          <w:spacing w:val="-10"/>
          <w:sz w:val="28"/>
        </w:rPr>
        <w:t>и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коридоров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 xml:space="preserve">помещений </w:t>
      </w:r>
      <w:r>
        <w:rPr>
          <w:color w:val="232323"/>
          <w:sz w:val="28"/>
        </w:rPr>
        <w:t>общеобразовательных</w:t>
      </w:r>
      <w:r>
        <w:rPr>
          <w:color w:val="232323"/>
          <w:spacing w:val="-11"/>
          <w:sz w:val="28"/>
        </w:rPr>
        <w:t xml:space="preserve"> </w:t>
      </w:r>
      <w:r>
        <w:rPr>
          <w:color w:val="232323"/>
          <w:sz w:val="28"/>
        </w:rPr>
        <w:t>организаций</w:t>
      </w:r>
      <w:r>
        <w:rPr>
          <w:color w:val="232323"/>
          <w:spacing w:val="-2"/>
          <w:sz w:val="28"/>
        </w:rPr>
        <w:t xml:space="preserve"> </w:t>
      </w:r>
      <w:r>
        <w:rPr>
          <w:color w:val="232323"/>
          <w:sz w:val="28"/>
        </w:rPr>
        <w:t>-</w:t>
      </w:r>
      <w:r>
        <w:rPr>
          <w:color w:val="232323"/>
          <w:spacing w:val="-9"/>
          <w:sz w:val="28"/>
        </w:rPr>
        <w:t xml:space="preserve"> </w:t>
      </w:r>
      <w:r>
        <w:rPr>
          <w:color w:val="232323"/>
          <w:sz w:val="28"/>
        </w:rPr>
        <w:t>во</w:t>
      </w:r>
      <w:r>
        <w:rPr>
          <w:color w:val="232323"/>
          <w:spacing w:val="-3"/>
          <w:sz w:val="28"/>
        </w:rPr>
        <w:t xml:space="preserve"> </w:t>
      </w:r>
      <w:r>
        <w:rPr>
          <w:color w:val="232323"/>
          <w:sz w:val="28"/>
        </w:rPr>
        <w:t>время</w:t>
      </w:r>
      <w:r>
        <w:rPr>
          <w:color w:val="232323"/>
          <w:spacing w:val="-4"/>
          <w:sz w:val="28"/>
        </w:rPr>
        <w:t xml:space="preserve"> </w:t>
      </w:r>
      <w:r>
        <w:rPr>
          <w:color w:val="232323"/>
          <w:sz w:val="28"/>
        </w:rPr>
        <w:t>уроков,</w:t>
      </w:r>
      <w:r>
        <w:rPr>
          <w:color w:val="232323"/>
          <w:spacing w:val="-5"/>
          <w:sz w:val="28"/>
        </w:rPr>
        <w:t xml:space="preserve"> </w:t>
      </w:r>
      <w:r>
        <w:rPr>
          <w:color w:val="232323"/>
          <w:sz w:val="28"/>
        </w:rPr>
        <w:t>а</w:t>
      </w:r>
      <w:r>
        <w:rPr>
          <w:color w:val="232323"/>
          <w:spacing w:val="-6"/>
          <w:sz w:val="28"/>
        </w:rPr>
        <w:t xml:space="preserve"> </w:t>
      </w:r>
      <w:r>
        <w:rPr>
          <w:color w:val="232323"/>
          <w:sz w:val="28"/>
        </w:rPr>
        <w:t>учебных</w:t>
      </w:r>
      <w:r>
        <w:rPr>
          <w:color w:val="232323"/>
          <w:spacing w:val="-11"/>
          <w:sz w:val="28"/>
        </w:rPr>
        <w:t xml:space="preserve"> </w:t>
      </w:r>
      <w:r>
        <w:rPr>
          <w:color w:val="232323"/>
          <w:spacing w:val="-2"/>
          <w:sz w:val="28"/>
        </w:rPr>
        <w:t>кабинетов</w:t>
      </w:r>
    </w:p>
    <w:p w14:paraId="6E553AEB" w14:textId="77777777" w:rsidR="00856DE8" w:rsidRDefault="004E2ADC">
      <w:pPr>
        <w:pStyle w:val="a4"/>
        <w:numPr>
          <w:ilvl w:val="0"/>
          <w:numId w:val="1"/>
        </w:numPr>
        <w:tabs>
          <w:tab w:val="left" w:pos="1156"/>
        </w:tabs>
        <w:spacing w:line="322" w:lineRule="exact"/>
        <w:ind w:left="1156" w:hanging="162"/>
        <w:rPr>
          <w:sz w:val="28"/>
        </w:rPr>
      </w:pPr>
      <w:r>
        <w:rPr>
          <w:color w:val="232323"/>
          <w:sz w:val="28"/>
        </w:rPr>
        <w:t>во</w:t>
      </w:r>
      <w:r>
        <w:rPr>
          <w:color w:val="232323"/>
          <w:spacing w:val="-6"/>
          <w:sz w:val="28"/>
        </w:rPr>
        <w:t xml:space="preserve"> </w:t>
      </w:r>
      <w:r>
        <w:rPr>
          <w:color w:val="232323"/>
          <w:sz w:val="28"/>
        </w:rPr>
        <w:t>время</w:t>
      </w:r>
      <w:r>
        <w:rPr>
          <w:color w:val="232323"/>
          <w:spacing w:val="-3"/>
          <w:sz w:val="28"/>
        </w:rPr>
        <w:t xml:space="preserve"> </w:t>
      </w:r>
      <w:r>
        <w:rPr>
          <w:color w:val="232323"/>
          <w:spacing w:val="-2"/>
          <w:sz w:val="28"/>
        </w:rPr>
        <w:t>перемен,</w:t>
      </w:r>
    </w:p>
    <w:p w14:paraId="56C248AC" w14:textId="77777777" w:rsidR="00856DE8" w:rsidRDefault="004E2ADC">
      <w:pPr>
        <w:pStyle w:val="a4"/>
        <w:numPr>
          <w:ilvl w:val="1"/>
          <w:numId w:val="1"/>
        </w:numPr>
        <w:tabs>
          <w:tab w:val="left" w:pos="1866"/>
        </w:tabs>
        <w:ind w:right="852" w:firstLine="710"/>
        <w:rPr>
          <w:sz w:val="28"/>
        </w:rPr>
      </w:pPr>
      <w:r>
        <w:rPr>
          <w:color w:val="232323"/>
          <w:sz w:val="28"/>
        </w:rPr>
        <w:t>дополнительно</w:t>
      </w:r>
      <w:r>
        <w:rPr>
          <w:color w:val="232323"/>
          <w:spacing w:val="-7"/>
          <w:sz w:val="28"/>
        </w:rPr>
        <w:t xml:space="preserve"> </w:t>
      </w:r>
      <w:r>
        <w:rPr>
          <w:color w:val="232323"/>
          <w:sz w:val="28"/>
        </w:rPr>
        <w:t>к</w:t>
      </w:r>
      <w:r>
        <w:rPr>
          <w:color w:val="232323"/>
          <w:spacing w:val="-7"/>
          <w:sz w:val="28"/>
        </w:rPr>
        <w:t xml:space="preserve"> </w:t>
      </w:r>
      <w:r>
        <w:rPr>
          <w:color w:val="232323"/>
          <w:sz w:val="28"/>
        </w:rPr>
        <w:t>основным</w:t>
      </w:r>
      <w:r>
        <w:rPr>
          <w:color w:val="232323"/>
          <w:spacing w:val="-6"/>
          <w:sz w:val="28"/>
        </w:rPr>
        <w:t xml:space="preserve"> </w:t>
      </w:r>
      <w:r>
        <w:rPr>
          <w:color w:val="232323"/>
          <w:sz w:val="28"/>
        </w:rPr>
        <w:t>средствам</w:t>
      </w:r>
      <w:r>
        <w:rPr>
          <w:color w:val="232323"/>
          <w:spacing w:val="-6"/>
          <w:sz w:val="28"/>
        </w:rPr>
        <w:t xml:space="preserve"> </w:t>
      </w:r>
      <w:r>
        <w:rPr>
          <w:color w:val="232323"/>
          <w:sz w:val="28"/>
        </w:rPr>
        <w:t>гигиены</w:t>
      </w:r>
      <w:r>
        <w:rPr>
          <w:color w:val="232323"/>
          <w:spacing w:val="-7"/>
          <w:sz w:val="28"/>
        </w:rPr>
        <w:t xml:space="preserve"> </w:t>
      </w:r>
      <w:r>
        <w:rPr>
          <w:color w:val="232323"/>
          <w:sz w:val="28"/>
        </w:rPr>
        <w:t>(мыло,</w:t>
      </w:r>
      <w:r>
        <w:rPr>
          <w:color w:val="232323"/>
          <w:spacing w:val="-5"/>
          <w:sz w:val="28"/>
        </w:rPr>
        <w:t xml:space="preserve"> </w:t>
      </w:r>
      <w:r>
        <w:rPr>
          <w:color w:val="232323"/>
          <w:sz w:val="28"/>
        </w:rPr>
        <w:t>горячая</w:t>
      </w:r>
      <w:r>
        <w:rPr>
          <w:color w:val="232323"/>
          <w:spacing w:val="-6"/>
          <w:sz w:val="28"/>
        </w:rPr>
        <w:t xml:space="preserve"> </w:t>
      </w:r>
      <w:r>
        <w:rPr>
          <w:color w:val="232323"/>
          <w:sz w:val="28"/>
        </w:rPr>
        <w:t>вода) используются дезинфицирующие средства для обработки рук,</w:t>
      </w:r>
    </w:p>
    <w:p w14:paraId="766ADFB3" w14:textId="77777777" w:rsidR="00856DE8" w:rsidRDefault="004E2ADC">
      <w:pPr>
        <w:pStyle w:val="a4"/>
        <w:numPr>
          <w:ilvl w:val="1"/>
          <w:numId w:val="1"/>
        </w:numPr>
        <w:tabs>
          <w:tab w:val="left" w:pos="2238"/>
          <w:tab w:val="left" w:pos="3496"/>
          <w:tab w:val="left" w:pos="5313"/>
          <w:tab w:val="left" w:pos="5879"/>
          <w:tab w:val="left" w:pos="7933"/>
        </w:tabs>
        <w:ind w:right="838" w:firstLine="710"/>
        <w:rPr>
          <w:sz w:val="28"/>
        </w:rPr>
      </w:pPr>
      <w:r>
        <w:rPr>
          <w:color w:val="232323"/>
          <w:spacing w:val="-2"/>
          <w:sz w:val="28"/>
        </w:rPr>
        <w:t>уборка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помещений</w:t>
      </w:r>
      <w:r>
        <w:rPr>
          <w:color w:val="232323"/>
          <w:sz w:val="28"/>
        </w:rPr>
        <w:tab/>
      </w:r>
      <w:r>
        <w:rPr>
          <w:color w:val="232323"/>
          <w:spacing w:val="-10"/>
          <w:sz w:val="28"/>
        </w:rPr>
        <w:t>с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>применением</w:t>
      </w:r>
      <w:r>
        <w:rPr>
          <w:color w:val="232323"/>
          <w:sz w:val="28"/>
        </w:rPr>
        <w:tab/>
      </w:r>
      <w:r>
        <w:rPr>
          <w:color w:val="232323"/>
          <w:spacing w:val="-2"/>
          <w:sz w:val="28"/>
        </w:rPr>
        <w:t xml:space="preserve">противовирусных </w:t>
      </w:r>
      <w:r>
        <w:rPr>
          <w:color w:val="232323"/>
          <w:sz w:val="28"/>
        </w:rPr>
        <w:t>дезинфицирующих средств.</w:t>
      </w:r>
    </w:p>
    <w:p w14:paraId="7D14C179" w14:textId="77777777" w:rsidR="00856DE8" w:rsidRDefault="00856DE8">
      <w:pPr>
        <w:pStyle w:val="a3"/>
      </w:pPr>
    </w:p>
    <w:p w14:paraId="204F2B15" w14:textId="77777777" w:rsidR="00856DE8" w:rsidRDefault="004E2ADC">
      <w:pPr>
        <w:pStyle w:val="1"/>
        <w:ind w:left="994" w:right="846" w:firstLine="710"/>
      </w:pPr>
      <w:r>
        <w:rPr>
          <w:color w:val="232323"/>
        </w:rPr>
        <w:t xml:space="preserve">Как правильно гулять, когда риски распространения КВИ </w:t>
      </w:r>
      <w:r>
        <w:rPr>
          <w:color w:val="232323"/>
          <w:spacing w:val="-2"/>
        </w:rPr>
        <w:t>сохраняются.</w:t>
      </w:r>
    </w:p>
    <w:p w14:paraId="18347C4E" w14:textId="77777777" w:rsidR="00856DE8" w:rsidRDefault="004E2ADC">
      <w:pPr>
        <w:pStyle w:val="a3"/>
        <w:spacing w:line="242" w:lineRule="auto"/>
        <w:ind w:left="994" w:right="848" w:firstLine="710"/>
        <w:jc w:val="both"/>
      </w:pPr>
      <w:r>
        <w:rPr>
          <w:color w:val="232323"/>
        </w:rPr>
        <w:t>За пределами квартиры не прикасаться руками к каким-л</w:t>
      </w:r>
      <w:r>
        <w:rPr>
          <w:color w:val="232323"/>
        </w:rPr>
        <w:t>ибо предметам: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дверным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ручкам,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поручням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перилам,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стенам,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кнопкам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лифта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 xml:space="preserve">и </w:t>
      </w:r>
      <w:r>
        <w:rPr>
          <w:color w:val="232323"/>
          <w:spacing w:val="-4"/>
        </w:rPr>
        <w:t>др.</w:t>
      </w:r>
    </w:p>
    <w:p w14:paraId="30916E3D" w14:textId="77777777" w:rsidR="00856DE8" w:rsidRDefault="004E2ADC">
      <w:pPr>
        <w:pStyle w:val="a3"/>
        <w:ind w:left="994" w:right="847" w:firstLine="710"/>
        <w:jc w:val="both"/>
      </w:pPr>
      <w:r>
        <w:rPr>
          <w:color w:val="232323"/>
        </w:rPr>
        <w:t>Нельзя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дотрагиваться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до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лица,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брать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пальцы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рот,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трогать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нос,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 xml:space="preserve">тереть глаза, потому что все это дополнительные факторы распространения </w:t>
      </w:r>
      <w:r>
        <w:rPr>
          <w:color w:val="232323"/>
          <w:spacing w:val="-2"/>
        </w:rPr>
        <w:t>инфекции</w:t>
      </w:r>
    </w:p>
    <w:p w14:paraId="563EF2F3" w14:textId="77777777" w:rsidR="00856DE8" w:rsidRDefault="004E2ADC">
      <w:pPr>
        <w:pStyle w:val="a3"/>
        <w:ind w:left="994" w:right="841" w:firstLine="710"/>
        <w:jc w:val="both"/>
      </w:pPr>
      <w:r>
        <w:rPr>
          <w:color w:val="232323"/>
        </w:rPr>
        <w:t>Необходимо соблюдать социальную дистанцию. При длительной прогулке необходимо периодически обрабатывать руки дезинфицирующими средствами, особенно, после того, как посидели на лавочке, попользовались тренажерами, дети покатались с горки.</w:t>
      </w:r>
    </w:p>
    <w:p w14:paraId="47FB377B" w14:textId="77777777" w:rsidR="00856DE8" w:rsidRDefault="004E2ADC">
      <w:pPr>
        <w:pStyle w:val="a3"/>
        <w:ind w:left="994" w:right="838" w:firstLine="710"/>
        <w:jc w:val="both"/>
      </w:pPr>
      <w:r>
        <w:rPr>
          <w:color w:val="232323"/>
        </w:rPr>
        <w:t>Нужно ли детям нос</w:t>
      </w:r>
      <w:r>
        <w:rPr>
          <w:color w:val="232323"/>
        </w:rPr>
        <w:t>ить маску - надеть на маленького ребенка маску непросто, поэтому для детей в возрасте до 7 лет основная рекомендация – это сохранение социальной дистанции.</w:t>
      </w:r>
    </w:p>
    <w:p w14:paraId="0B8C5668" w14:textId="77777777" w:rsidR="00856DE8" w:rsidRDefault="004E2ADC">
      <w:pPr>
        <w:pStyle w:val="a3"/>
        <w:ind w:left="994" w:right="853" w:firstLine="710"/>
        <w:jc w:val="both"/>
      </w:pPr>
      <w:r>
        <w:rPr>
          <w:color w:val="232323"/>
        </w:rPr>
        <w:t xml:space="preserve">Дети старшего возраста, подростки маски должны носить </w:t>
      </w:r>
      <w:r>
        <w:rPr>
          <w:color w:val="232323"/>
          <w:spacing w:val="-2"/>
        </w:rPr>
        <w:t>обязательно.</w:t>
      </w:r>
    </w:p>
    <w:p w14:paraId="21DB9CC3" w14:textId="77777777" w:rsidR="00856DE8" w:rsidRDefault="004E2ADC">
      <w:pPr>
        <w:pStyle w:val="a3"/>
        <w:ind w:left="994" w:right="854" w:firstLine="710"/>
        <w:jc w:val="both"/>
      </w:pPr>
      <w:r>
        <w:rPr>
          <w:color w:val="232323"/>
        </w:rPr>
        <w:t xml:space="preserve">При активных движениях, занятиях </w:t>
      </w:r>
      <w:r>
        <w:rPr>
          <w:color w:val="232323"/>
        </w:rPr>
        <w:t>спортом, особенно в жаркую погоду,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маска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быстро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увлажняется.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такой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маске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тяжело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дышать,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она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как защищающее средство перестает работать.</w:t>
      </w:r>
    </w:p>
    <w:p w14:paraId="0119BB89" w14:textId="77777777" w:rsidR="00856DE8" w:rsidRDefault="004E2ADC">
      <w:pPr>
        <w:pStyle w:val="a3"/>
        <w:ind w:left="994" w:right="852" w:firstLine="710"/>
        <w:jc w:val="both"/>
      </w:pPr>
      <w:r>
        <w:rPr>
          <w:color w:val="232323"/>
        </w:rPr>
        <w:t>Поэтому всем детям независимо от возраста необходимо подальше держаться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тех,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кто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является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возможным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носителем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инф</w:t>
      </w:r>
      <w:r>
        <w:rPr>
          <w:color w:val="232323"/>
        </w:rPr>
        <w:t>екции,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соблюдать дистанцию и применять дезинфицирующие средства, если дотронулись до каких-либо поверхностей.</w:t>
      </w:r>
    </w:p>
    <w:p w14:paraId="533C3050" w14:textId="77777777" w:rsidR="00856DE8" w:rsidRDefault="00856DE8">
      <w:pPr>
        <w:pStyle w:val="a3"/>
        <w:jc w:val="both"/>
        <w:sectPr w:rsidR="00856DE8">
          <w:pgSz w:w="11910" w:h="16840"/>
          <w:pgMar w:top="760" w:right="422" w:bottom="280" w:left="566" w:header="720" w:footer="720" w:gutter="0"/>
          <w:cols w:space="720"/>
        </w:sectPr>
      </w:pPr>
    </w:p>
    <w:p w14:paraId="47165A16" w14:textId="77777777" w:rsidR="00856DE8" w:rsidRDefault="004E2ADC">
      <w:pPr>
        <w:pStyle w:val="a3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60384" behindDoc="0" locked="0" layoutInCell="1" allowOverlap="1" wp14:anchorId="50A0BFA9" wp14:editId="41E58705">
                <wp:simplePos x="0" y="0"/>
                <wp:positionH relativeFrom="page">
                  <wp:posOffset>1040434</wp:posOffset>
                </wp:positionH>
                <wp:positionV relativeFrom="page">
                  <wp:posOffset>718057</wp:posOffset>
                </wp:positionV>
                <wp:extent cx="6016625" cy="901382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6625" cy="901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SmallGap" w:sz="6" w:space="0" w:color="ACACAC"/>
                                <w:left w:val="dashSmallGap" w:sz="6" w:space="0" w:color="ACACAC"/>
                                <w:bottom w:val="dashSmallGap" w:sz="6" w:space="0" w:color="ACACAC"/>
                                <w:right w:val="dashSmallGap" w:sz="6" w:space="0" w:color="ACACAC"/>
                                <w:insideH w:val="dashSmallGap" w:sz="6" w:space="0" w:color="ACACAC"/>
                                <w:insideV w:val="dashSmallGap" w:sz="6" w:space="0" w:color="ACAC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54"/>
                              <w:gridCol w:w="87"/>
                            </w:tblGrid>
                            <w:tr w:rsidR="00856DE8" w14:paraId="6219BEA4" w14:textId="77777777">
                              <w:trPr>
                                <w:trHeight w:val="3082"/>
                              </w:trPr>
                              <w:tc>
                                <w:tcPr>
                                  <w:tcW w:w="9254" w:type="dxa"/>
                                </w:tcPr>
                                <w:p w14:paraId="76962B78" w14:textId="77777777" w:rsidR="00856DE8" w:rsidRDefault="004E2ADC">
                                  <w:pPr>
                                    <w:pStyle w:val="TableParagraph"/>
                                    <w:spacing w:before="18" w:line="484" w:lineRule="auto"/>
                                    <w:ind w:right="263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Памятка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детей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профилактике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заболеваний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школе 10 шагов к здоровью школьника</w:t>
                                  </w:r>
                                </w:p>
                                <w:p w14:paraId="7A0EA056" w14:textId="77777777" w:rsidR="00856DE8" w:rsidRDefault="004E2ADC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1)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Перед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выходом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школу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проверь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портфеле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наличие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антисептических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салфеток.</w:t>
                                  </w:r>
                                </w:p>
                                <w:p w14:paraId="1E2A0C4A" w14:textId="77777777" w:rsidR="00856DE8" w:rsidRDefault="004E2ADC">
                                  <w:pPr>
                                    <w:pStyle w:val="TableParagraph"/>
                                    <w:spacing w:before="271" w:line="242" w:lineRule="auto"/>
                                    <w:ind w:right="14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Антисептические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салфетки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используй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обработки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рук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приходу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школу,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также по мере необходимости (после того как высморкал нос, покашлял или чихнул).</w:t>
                                  </w:r>
                                </w:p>
                                <w:p w14:paraId="4E262EE6" w14:textId="77777777" w:rsidR="00856DE8" w:rsidRDefault="004E2ADC">
                                  <w:pPr>
                                    <w:pStyle w:val="TableParagraph"/>
                                    <w:spacing w:before="265" w:line="280" w:lineRule="atLeas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Протирай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антисептической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салфеткой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рабочее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место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перед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началом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уроков,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если пользуешься компьютерной техникой, протирай мышку и клавиатуру.</w:t>
                                  </w:r>
                                </w:p>
                              </w:tc>
                              <w:tc>
                                <w:tcPr>
                                  <w:tcW w:w="87" w:type="dxa"/>
                                </w:tcPr>
                                <w:p w14:paraId="29E21A5A" w14:textId="77777777" w:rsidR="00856DE8" w:rsidRDefault="00856DE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56DE8" w14:paraId="5FE2B82F" w14:textId="77777777">
                              <w:trPr>
                                <w:trHeight w:val="1694"/>
                              </w:trPr>
                              <w:tc>
                                <w:tcPr>
                                  <w:tcW w:w="9254" w:type="dxa"/>
                                </w:tcPr>
                                <w:p w14:paraId="10B39284" w14:textId="77777777" w:rsidR="00856DE8" w:rsidRDefault="004E2ADC">
                                  <w:pPr>
                                    <w:pStyle w:val="TableParagraph"/>
                                    <w:spacing w:before="2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2) Обрати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особое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внимание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подбор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одежды.</w:t>
                                  </w:r>
                                </w:p>
                                <w:p w14:paraId="54088BDF" w14:textId="77777777" w:rsidR="00856DE8" w:rsidRDefault="004E2ADC">
                                  <w:pPr>
                                    <w:pStyle w:val="TableParagraph"/>
                                    <w:spacing w:before="271" w:line="242" w:lineRule="auto"/>
                                    <w:ind w:right="1403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Помни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про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значимость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комфортного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24"/>
                                    </w:rPr>
                                    <w:t>теплоощущения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перегревайся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не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переохлаждайся.</w:t>
                                  </w:r>
                                </w:p>
                                <w:p w14:paraId="66EAD382" w14:textId="77777777" w:rsidR="00856DE8" w:rsidRDefault="004E2ADC">
                                  <w:pPr>
                                    <w:pStyle w:val="TableParagraph"/>
                                    <w:spacing w:before="273" w:line="273" w:lineRule="exac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школе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надевай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сменную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обувь.</w:t>
                                  </w:r>
                                </w:p>
                              </w:tc>
                              <w:tc>
                                <w:tcPr>
                                  <w:tcW w:w="87" w:type="dxa"/>
                                </w:tcPr>
                                <w:p w14:paraId="59C118D6" w14:textId="77777777" w:rsidR="00856DE8" w:rsidRDefault="00856DE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56DE8" w14:paraId="715C355A" w14:textId="77777777">
                              <w:trPr>
                                <w:trHeight w:val="2807"/>
                              </w:trPr>
                              <w:tc>
                                <w:tcPr>
                                  <w:tcW w:w="9254" w:type="dxa"/>
                                </w:tcPr>
                                <w:p w14:paraId="17C0D93D" w14:textId="77777777" w:rsidR="00856DE8" w:rsidRDefault="004E2ADC">
                                  <w:pPr>
                                    <w:pStyle w:val="TableParagraph"/>
                                    <w:spacing w:before="2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3)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Ежедневно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измеряй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температуру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тела.</w:t>
                                  </w:r>
                                </w:p>
                                <w:p w14:paraId="5C5ABDCB" w14:textId="77777777" w:rsidR="00856DE8" w:rsidRDefault="004E2ADC">
                                  <w:pPr>
                                    <w:pStyle w:val="TableParagraph"/>
                                    <w:spacing w:before="271" w:line="242" w:lineRule="auto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входе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школу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проходи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через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специально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оборудованный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фильтр,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тебе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измерят температуру тела.</w:t>
                                  </w:r>
                                </w:p>
                                <w:p w14:paraId="202FFD46" w14:textId="77777777" w:rsidR="00856DE8" w:rsidRDefault="00856DE8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C1428D0" w14:textId="77777777" w:rsidR="00856DE8" w:rsidRDefault="004E2ADC">
                                  <w:pPr>
                                    <w:pStyle w:val="TableParagraph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волнуйся при измерении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температуры.</w:t>
                                  </w:r>
                                </w:p>
                                <w:p w14:paraId="5C6EB137" w14:textId="77777777" w:rsidR="00856DE8" w:rsidRDefault="004E2ADC">
                                  <w:pPr>
                                    <w:pStyle w:val="TableParagraph"/>
                                    <w:spacing w:before="6" w:line="550" w:lineRule="atLeast"/>
                                    <w:ind w:right="103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Температуру измерят взрослые с помощью бесконтактного термометра. Если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температура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будет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выше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37,0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тебе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окажут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медицинскую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помощь.</w:t>
                                  </w:r>
                                </w:p>
                              </w:tc>
                              <w:tc>
                                <w:tcPr>
                                  <w:tcW w:w="87" w:type="dxa"/>
                                </w:tcPr>
                                <w:p w14:paraId="1D917C59" w14:textId="77777777" w:rsidR="00856DE8" w:rsidRDefault="00856DE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56DE8" w14:paraId="3967EBF3" w14:textId="77777777">
                              <w:trPr>
                                <w:trHeight w:val="1689"/>
                              </w:trPr>
                              <w:tc>
                                <w:tcPr>
                                  <w:tcW w:w="9254" w:type="dxa"/>
                                </w:tcPr>
                                <w:p w14:paraId="7977A16C" w14:textId="77777777" w:rsidR="00856DE8" w:rsidRDefault="004E2ADC">
                                  <w:pPr>
                                    <w:pStyle w:val="TableParagraph"/>
                                    <w:spacing w:before="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4)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Занимайся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одном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кабинете,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закрепленным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классом.</w:t>
                                  </w:r>
                                </w:p>
                                <w:p w14:paraId="7D78A371" w14:textId="77777777" w:rsidR="00856DE8" w:rsidRDefault="004E2ADC">
                                  <w:pPr>
                                    <w:pStyle w:val="TableParagraph"/>
                                    <w:spacing w:before="271" w:line="242" w:lineRule="auto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Помни, что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период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пандемии все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занятия,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за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исключением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физики,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химии,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трудового обучения, физической культуры, иностранного языка и информатики, проходят в</w:t>
                                  </w:r>
                                </w:p>
                                <w:p w14:paraId="182325F5" w14:textId="77777777" w:rsidR="00856DE8" w:rsidRDefault="004E2ADC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специально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закрепленном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за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каждым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классом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кабинете,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это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одна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значимых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мер</w:t>
                                  </w:r>
                                </w:p>
                                <w:p w14:paraId="1773DDE1" w14:textId="77777777" w:rsidR="00856DE8" w:rsidRDefault="004E2ADC">
                                  <w:pPr>
                                    <w:pStyle w:val="TableParagraph"/>
                                    <w:spacing w:before="3" w:line="273" w:lineRule="exac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профилактики</w:t>
                                  </w:r>
                                  <w:r>
                                    <w:rPr>
                                      <w:i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i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забывай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об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этом.</w:t>
                                  </w:r>
                                </w:p>
                              </w:tc>
                              <w:tc>
                                <w:tcPr>
                                  <w:tcW w:w="87" w:type="dxa"/>
                                </w:tcPr>
                                <w:p w14:paraId="5313CB37" w14:textId="77777777" w:rsidR="00856DE8" w:rsidRDefault="00856DE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56DE8" w14:paraId="5B9CB75A" w14:textId="77777777">
                              <w:trPr>
                                <w:trHeight w:val="2525"/>
                              </w:trPr>
                              <w:tc>
                                <w:tcPr>
                                  <w:tcW w:w="9254" w:type="dxa"/>
                                </w:tcPr>
                                <w:p w14:paraId="62D3A37D" w14:textId="77777777" w:rsidR="00856DE8" w:rsidRDefault="004E2ADC">
                                  <w:pPr>
                                    <w:pStyle w:val="TableParagraph"/>
                                    <w:spacing w:before="2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5) Что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делать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переменах?</w:t>
                                  </w:r>
                                </w:p>
                                <w:p w14:paraId="6C33E6EC" w14:textId="77777777" w:rsidR="00856DE8" w:rsidRDefault="004E2ADC">
                                  <w:pPr>
                                    <w:pStyle w:val="TableParagraph"/>
                                    <w:spacing w:before="267" w:line="247" w:lineRule="auto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переменах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выполни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упражнения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расслабление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мышц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спины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шеи,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гимнастку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глаз.</w:t>
                                  </w:r>
                                </w:p>
                                <w:p w14:paraId="1E2ED6E2" w14:textId="77777777" w:rsidR="00856DE8" w:rsidRDefault="004E2ADC">
                                  <w:pPr>
                                    <w:pStyle w:val="TableParagraph"/>
                                    <w:spacing w:before="266" w:line="275" w:lineRule="exac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Выходи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класса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организованно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похода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столовую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(в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регламентированное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для</w:t>
                                  </w:r>
                                </w:p>
                                <w:p w14:paraId="05F66C5B" w14:textId="77777777" w:rsidR="00856DE8" w:rsidRDefault="004E2ADC">
                                  <w:pPr>
                                    <w:pStyle w:val="TableParagraph"/>
                                    <w:spacing w:line="242" w:lineRule="auto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питания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класса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время)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перехода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специальные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кабинеты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(физика,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химия,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трудовое обучение, физическая культура и иностранный язык), неорганизованно – в туалет,</w:t>
                                  </w:r>
                                </w:p>
                                <w:p w14:paraId="59A780C6" w14:textId="77777777" w:rsidR="00856DE8" w:rsidRDefault="004E2ADC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медицинский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кабинет.</w:t>
                                  </w:r>
                                </w:p>
                              </w:tc>
                              <w:tc>
                                <w:tcPr>
                                  <w:tcW w:w="87" w:type="dxa"/>
                                </w:tcPr>
                                <w:p w14:paraId="0A042218" w14:textId="77777777" w:rsidR="00856DE8" w:rsidRDefault="00856DE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56DE8" w14:paraId="22E462DF" w14:textId="77777777">
                              <w:trPr>
                                <w:trHeight w:val="1694"/>
                              </w:trPr>
                              <w:tc>
                                <w:tcPr>
                                  <w:tcW w:w="9254" w:type="dxa"/>
                                </w:tcPr>
                                <w:p w14:paraId="2632E039" w14:textId="77777777" w:rsidR="00856DE8" w:rsidRDefault="004E2ADC">
                                  <w:pPr>
                                    <w:pStyle w:val="TableParagraph"/>
                                    <w:spacing w:before="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6)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Учись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правильно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прикрывать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нос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чихании.</w:t>
                                  </w:r>
                                </w:p>
                                <w:p w14:paraId="08D0AD19" w14:textId="77777777" w:rsidR="00856DE8" w:rsidRDefault="004E2ADC">
                                  <w:pPr>
                                    <w:pStyle w:val="TableParagraph"/>
                                    <w:spacing w:before="271" w:line="242" w:lineRule="auto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чихании,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кашле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прикрывай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нос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рот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одноразовыми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салфетками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локтевым сгибом руки.</w:t>
                                  </w:r>
                                </w:p>
                                <w:p w14:paraId="488D4903" w14:textId="77777777" w:rsidR="00856DE8" w:rsidRDefault="004E2ADC">
                                  <w:pPr>
                                    <w:pStyle w:val="TableParagraph"/>
                                    <w:spacing w:before="273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Береги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здоровье окружающих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людей.</w:t>
                                  </w:r>
                                </w:p>
                              </w:tc>
                              <w:tc>
                                <w:tcPr>
                                  <w:tcW w:w="87" w:type="dxa"/>
                                </w:tcPr>
                                <w:p w14:paraId="6F36C304" w14:textId="77777777" w:rsidR="00856DE8" w:rsidRDefault="00856DE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56DE8" w14:paraId="468B7377" w14:textId="77777777">
                              <w:trPr>
                                <w:trHeight w:val="584"/>
                              </w:trPr>
                              <w:tc>
                                <w:tcPr>
                                  <w:tcW w:w="9254" w:type="dxa"/>
                                </w:tcPr>
                                <w:p w14:paraId="2EB1C693" w14:textId="77777777" w:rsidR="00856DE8" w:rsidRDefault="004E2ADC">
                                  <w:pPr>
                                    <w:pStyle w:val="TableParagraph"/>
                                    <w:spacing w:before="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7)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Регулярно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проветривай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помещения.</w:t>
                                  </w:r>
                                </w:p>
                              </w:tc>
                              <w:tc>
                                <w:tcPr>
                                  <w:tcW w:w="87" w:type="dxa"/>
                                </w:tcPr>
                                <w:p w14:paraId="751BCCC4" w14:textId="77777777" w:rsidR="00856DE8" w:rsidRDefault="00856DE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D9643C" w14:textId="77777777" w:rsidR="00856DE8" w:rsidRDefault="00856DE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0BFA9" id="Textbox 128" o:spid="_x0000_s1065" type="#_x0000_t202" style="position:absolute;margin-left:81.9pt;margin-top:56.55pt;width:473.75pt;height:709.7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SmallGap" w:sz="6" w:space="0" w:color="ACACAC"/>
                          <w:left w:val="dashSmallGap" w:sz="6" w:space="0" w:color="ACACAC"/>
                          <w:bottom w:val="dashSmallGap" w:sz="6" w:space="0" w:color="ACACAC"/>
                          <w:right w:val="dashSmallGap" w:sz="6" w:space="0" w:color="ACACAC"/>
                          <w:insideH w:val="dashSmallGap" w:sz="6" w:space="0" w:color="ACACAC"/>
                          <w:insideV w:val="dashSmallGap" w:sz="6" w:space="0" w:color="ACAC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54"/>
                        <w:gridCol w:w="87"/>
                      </w:tblGrid>
                      <w:tr w:rsidR="00856DE8" w14:paraId="6219BEA4" w14:textId="77777777">
                        <w:trPr>
                          <w:trHeight w:val="3082"/>
                        </w:trPr>
                        <w:tc>
                          <w:tcPr>
                            <w:tcW w:w="9254" w:type="dxa"/>
                          </w:tcPr>
                          <w:p w14:paraId="76962B78" w14:textId="77777777" w:rsidR="00856DE8" w:rsidRDefault="004E2ADC">
                            <w:pPr>
                              <w:pStyle w:val="TableParagraph"/>
                              <w:spacing w:before="18" w:line="484" w:lineRule="auto"/>
                              <w:ind w:right="26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Памятка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профилактике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заболеваний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школе 10 шагов к здоровью школьника</w:t>
                            </w:r>
                          </w:p>
                          <w:p w14:paraId="7A0EA056" w14:textId="77777777" w:rsidR="00856DE8" w:rsidRDefault="004E2ADC">
                            <w:pPr>
                              <w:pStyle w:val="TableParagraph"/>
                              <w:spacing w:line="275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1)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Перед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выходом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школу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проверь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портфеле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наличие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антисептических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салфеток.</w:t>
                            </w:r>
                          </w:p>
                          <w:p w14:paraId="1E2A0C4A" w14:textId="77777777" w:rsidR="00856DE8" w:rsidRDefault="004E2ADC">
                            <w:pPr>
                              <w:pStyle w:val="TableParagraph"/>
                              <w:spacing w:before="271" w:line="242" w:lineRule="auto"/>
                              <w:ind w:right="1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Антисептические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салфетки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используй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обработки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рук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приходу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школу,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также по мере необходимости (после того как высморкал нос, покашлял или чихнул).</w:t>
                            </w:r>
                          </w:p>
                          <w:p w14:paraId="4E262EE6" w14:textId="77777777" w:rsidR="00856DE8" w:rsidRDefault="004E2ADC">
                            <w:pPr>
                              <w:pStyle w:val="TableParagraph"/>
                              <w:spacing w:before="265" w:line="280" w:lineRule="atLeas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Протирай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антисептической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салфеткой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рабочее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место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перед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началом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уроков,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если пользуешься компьютерной техникой, протирай мышку и клавиатуру.</w:t>
                            </w:r>
                          </w:p>
                        </w:tc>
                        <w:tc>
                          <w:tcPr>
                            <w:tcW w:w="87" w:type="dxa"/>
                          </w:tcPr>
                          <w:p w14:paraId="29E21A5A" w14:textId="77777777" w:rsidR="00856DE8" w:rsidRDefault="00856DE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56DE8" w14:paraId="5FE2B82F" w14:textId="77777777">
                        <w:trPr>
                          <w:trHeight w:val="1694"/>
                        </w:trPr>
                        <w:tc>
                          <w:tcPr>
                            <w:tcW w:w="9254" w:type="dxa"/>
                          </w:tcPr>
                          <w:p w14:paraId="10B39284" w14:textId="77777777" w:rsidR="00856DE8" w:rsidRDefault="004E2ADC">
                            <w:pPr>
                              <w:pStyle w:val="TableParagraph"/>
                              <w:spacing w:before="2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2) Обрати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особое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внимание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подбор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одежды.</w:t>
                            </w:r>
                          </w:p>
                          <w:p w14:paraId="54088BDF" w14:textId="77777777" w:rsidR="00856DE8" w:rsidRDefault="004E2ADC">
                            <w:pPr>
                              <w:pStyle w:val="TableParagraph"/>
                              <w:spacing w:before="271" w:line="242" w:lineRule="auto"/>
                              <w:ind w:right="140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Помни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про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значимость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комфортного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теплоощущения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перегревайся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не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переохлаждайся.</w:t>
                            </w:r>
                          </w:p>
                          <w:p w14:paraId="66EAD382" w14:textId="77777777" w:rsidR="00856DE8" w:rsidRDefault="004E2ADC">
                            <w:pPr>
                              <w:pStyle w:val="TableParagraph"/>
                              <w:spacing w:before="273" w:line="273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школе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надевай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сменную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обувь.</w:t>
                            </w:r>
                          </w:p>
                        </w:tc>
                        <w:tc>
                          <w:tcPr>
                            <w:tcW w:w="87" w:type="dxa"/>
                          </w:tcPr>
                          <w:p w14:paraId="59C118D6" w14:textId="77777777" w:rsidR="00856DE8" w:rsidRDefault="00856DE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56DE8" w14:paraId="715C355A" w14:textId="77777777">
                        <w:trPr>
                          <w:trHeight w:val="2807"/>
                        </w:trPr>
                        <w:tc>
                          <w:tcPr>
                            <w:tcW w:w="9254" w:type="dxa"/>
                          </w:tcPr>
                          <w:p w14:paraId="17C0D93D" w14:textId="77777777" w:rsidR="00856DE8" w:rsidRDefault="004E2ADC">
                            <w:pPr>
                              <w:pStyle w:val="TableParagraph"/>
                              <w:spacing w:before="2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3)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Ежедневно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измеряй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температуру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тела.</w:t>
                            </w:r>
                          </w:p>
                          <w:p w14:paraId="5C5ABDCB" w14:textId="77777777" w:rsidR="00856DE8" w:rsidRDefault="004E2ADC">
                            <w:pPr>
                              <w:pStyle w:val="TableParagraph"/>
                              <w:spacing w:before="271" w:line="242" w:lineRule="auto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входе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школу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проходи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через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специально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оборудованный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фильтр,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тебе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измерят температуру тела.</w:t>
                            </w:r>
                          </w:p>
                          <w:p w14:paraId="202FFD46" w14:textId="77777777" w:rsidR="00856DE8" w:rsidRDefault="00856DE8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 w14:paraId="6C1428D0" w14:textId="77777777" w:rsidR="00856DE8" w:rsidRDefault="004E2ADC">
                            <w:pPr>
                              <w:pStyle w:val="TableParagrap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волнуйся при измерении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температуры.</w:t>
                            </w:r>
                          </w:p>
                          <w:p w14:paraId="5C6EB137" w14:textId="77777777" w:rsidR="00856DE8" w:rsidRDefault="004E2ADC">
                            <w:pPr>
                              <w:pStyle w:val="TableParagraph"/>
                              <w:spacing w:before="6" w:line="550" w:lineRule="atLeast"/>
                              <w:ind w:right="103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Температуру измерят взрослые с помощью бесконтактного термометра. Если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температура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будет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выше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37,0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тебе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окажут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медицинскую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помощь.</w:t>
                            </w:r>
                          </w:p>
                        </w:tc>
                        <w:tc>
                          <w:tcPr>
                            <w:tcW w:w="87" w:type="dxa"/>
                          </w:tcPr>
                          <w:p w14:paraId="1D917C59" w14:textId="77777777" w:rsidR="00856DE8" w:rsidRDefault="00856DE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56DE8" w14:paraId="3967EBF3" w14:textId="77777777">
                        <w:trPr>
                          <w:trHeight w:val="1689"/>
                        </w:trPr>
                        <w:tc>
                          <w:tcPr>
                            <w:tcW w:w="9254" w:type="dxa"/>
                          </w:tcPr>
                          <w:p w14:paraId="7977A16C" w14:textId="77777777" w:rsidR="00856DE8" w:rsidRDefault="004E2ADC">
                            <w:pPr>
                              <w:pStyle w:val="TableParagraph"/>
                              <w:spacing w:before="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4)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Занимайся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одном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кабинете,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закрепленным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классом.</w:t>
                            </w:r>
                          </w:p>
                          <w:p w14:paraId="7D78A371" w14:textId="77777777" w:rsidR="00856DE8" w:rsidRDefault="004E2ADC">
                            <w:pPr>
                              <w:pStyle w:val="TableParagraph"/>
                              <w:spacing w:before="271" w:line="242" w:lineRule="auto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Помни, что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период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пандемии все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занятия,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исключением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физики,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химии,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трудового обучения, физической культуры, иностранного языка и информатики, проходят в</w:t>
                            </w:r>
                          </w:p>
                          <w:p w14:paraId="182325F5" w14:textId="77777777" w:rsidR="00856DE8" w:rsidRDefault="004E2ADC">
                            <w:pPr>
                              <w:pStyle w:val="TableParagraph"/>
                              <w:spacing w:line="271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специально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закрепленном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каждым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классом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кабинете,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одна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значимых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мер</w:t>
                            </w:r>
                          </w:p>
                          <w:p w14:paraId="1773DDE1" w14:textId="77777777" w:rsidR="00856DE8" w:rsidRDefault="004E2ADC">
                            <w:pPr>
                              <w:pStyle w:val="TableParagraph"/>
                              <w:spacing w:before="3" w:line="273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профилактики</w:t>
                            </w:r>
                            <w:r>
                              <w:rPr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забывай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об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этом.</w:t>
                            </w:r>
                          </w:p>
                        </w:tc>
                        <w:tc>
                          <w:tcPr>
                            <w:tcW w:w="87" w:type="dxa"/>
                          </w:tcPr>
                          <w:p w14:paraId="5313CB37" w14:textId="77777777" w:rsidR="00856DE8" w:rsidRDefault="00856DE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56DE8" w14:paraId="5B9CB75A" w14:textId="77777777">
                        <w:trPr>
                          <w:trHeight w:val="2525"/>
                        </w:trPr>
                        <w:tc>
                          <w:tcPr>
                            <w:tcW w:w="9254" w:type="dxa"/>
                          </w:tcPr>
                          <w:p w14:paraId="62D3A37D" w14:textId="77777777" w:rsidR="00856DE8" w:rsidRDefault="004E2ADC">
                            <w:pPr>
                              <w:pStyle w:val="TableParagraph"/>
                              <w:spacing w:before="2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5) Что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делать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переменах?</w:t>
                            </w:r>
                          </w:p>
                          <w:p w14:paraId="6C33E6EC" w14:textId="77777777" w:rsidR="00856DE8" w:rsidRDefault="004E2ADC">
                            <w:pPr>
                              <w:pStyle w:val="TableParagraph"/>
                              <w:spacing w:before="267" w:line="247" w:lineRule="auto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переменах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выполни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упражнения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расслабление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мышц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спины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шеи,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гимнастку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для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глаз.</w:t>
                            </w:r>
                          </w:p>
                          <w:p w14:paraId="1E2ED6E2" w14:textId="77777777" w:rsidR="00856DE8" w:rsidRDefault="004E2ADC">
                            <w:pPr>
                              <w:pStyle w:val="TableParagraph"/>
                              <w:spacing w:before="266" w:line="275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Выходи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класса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организованно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похода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столовую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(в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регламентированное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для</w:t>
                            </w:r>
                          </w:p>
                          <w:p w14:paraId="05F66C5B" w14:textId="77777777" w:rsidR="00856DE8" w:rsidRDefault="004E2ADC">
                            <w:pPr>
                              <w:pStyle w:val="TableParagraph"/>
                              <w:spacing w:line="242" w:lineRule="auto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питания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класса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время)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перехода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специальные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кабинеты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(физика,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химия,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трудовое обучение, физическая культура и иностранный язык), неорганизованно – в туалет,</w:t>
                            </w:r>
                          </w:p>
                          <w:p w14:paraId="59A780C6" w14:textId="77777777" w:rsidR="00856DE8" w:rsidRDefault="004E2ADC">
                            <w:pPr>
                              <w:pStyle w:val="TableParagraph"/>
                              <w:spacing w:line="271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медицинский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кабинет.</w:t>
                            </w:r>
                          </w:p>
                        </w:tc>
                        <w:tc>
                          <w:tcPr>
                            <w:tcW w:w="87" w:type="dxa"/>
                          </w:tcPr>
                          <w:p w14:paraId="0A042218" w14:textId="77777777" w:rsidR="00856DE8" w:rsidRDefault="00856DE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56DE8" w14:paraId="22E462DF" w14:textId="77777777">
                        <w:trPr>
                          <w:trHeight w:val="1694"/>
                        </w:trPr>
                        <w:tc>
                          <w:tcPr>
                            <w:tcW w:w="9254" w:type="dxa"/>
                          </w:tcPr>
                          <w:p w14:paraId="2632E039" w14:textId="77777777" w:rsidR="00856DE8" w:rsidRDefault="004E2ADC">
                            <w:pPr>
                              <w:pStyle w:val="TableParagraph"/>
                              <w:spacing w:before="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6)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Учись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правильно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прикрывать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нос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чихании.</w:t>
                            </w:r>
                          </w:p>
                          <w:p w14:paraId="08D0AD19" w14:textId="77777777" w:rsidR="00856DE8" w:rsidRDefault="004E2ADC">
                            <w:pPr>
                              <w:pStyle w:val="TableParagraph"/>
                              <w:spacing w:before="271" w:line="242" w:lineRule="auto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чихании,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кашле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прикрывай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нос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рот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одноразовыми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салфетками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локтевым сгибом руки.</w:t>
                            </w:r>
                          </w:p>
                          <w:p w14:paraId="488D4903" w14:textId="77777777" w:rsidR="00856DE8" w:rsidRDefault="004E2ADC">
                            <w:pPr>
                              <w:pStyle w:val="TableParagraph"/>
                              <w:spacing w:before="27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Береги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здоровье окружающих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людей.</w:t>
                            </w:r>
                          </w:p>
                        </w:tc>
                        <w:tc>
                          <w:tcPr>
                            <w:tcW w:w="87" w:type="dxa"/>
                          </w:tcPr>
                          <w:p w14:paraId="6F36C304" w14:textId="77777777" w:rsidR="00856DE8" w:rsidRDefault="00856DE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56DE8" w14:paraId="468B7377" w14:textId="77777777">
                        <w:trPr>
                          <w:trHeight w:val="584"/>
                        </w:trPr>
                        <w:tc>
                          <w:tcPr>
                            <w:tcW w:w="9254" w:type="dxa"/>
                          </w:tcPr>
                          <w:p w14:paraId="2EB1C693" w14:textId="77777777" w:rsidR="00856DE8" w:rsidRDefault="004E2ADC">
                            <w:pPr>
                              <w:pStyle w:val="TableParagraph"/>
                              <w:spacing w:before="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7)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Регулярно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проветривай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помещения.</w:t>
                            </w:r>
                          </w:p>
                        </w:tc>
                        <w:tc>
                          <w:tcPr>
                            <w:tcW w:w="87" w:type="dxa"/>
                          </w:tcPr>
                          <w:p w14:paraId="751BCCC4" w14:textId="77777777" w:rsidR="00856DE8" w:rsidRDefault="00856DE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ED9643C" w14:textId="77777777" w:rsidR="00856DE8" w:rsidRDefault="00856DE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8AC7F2" w14:textId="77777777" w:rsidR="00856DE8" w:rsidRDefault="00856DE8">
      <w:pPr>
        <w:pStyle w:val="a3"/>
        <w:rPr>
          <w:sz w:val="24"/>
        </w:rPr>
      </w:pPr>
    </w:p>
    <w:p w14:paraId="4A257378" w14:textId="77777777" w:rsidR="00856DE8" w:rsidRDefault="00856DE8">
      <w:pPr>
        <w:pStyle w:val="a3"/>
        <w:rPr>
          <w:sz w:val="24"/>
        </w:rPr>
      </w:pPr>
    </w:p>
    <w:p w14:paraId="19CB934B" w14:textId="77777777" w:rsidR="00856DE8" w:rsidRDefault="00856DE8">
      <w:pPr>
        <w:pStyle w:val="a3"/>
        <w:rPr>
          <w:sz w:val="24"/>
        </w:rPr>
      </w:pPr>
    </w:p>
    <w:p w14:paraId="31DE6FC6" w14:textId="77777777" w:rsidR="00856DE8" w:rsidRDefault="00856DE8">
      <w:pPr>
        <w:pStyle w:val="a3"/>
        <w:rPr>
          <w:sz w:val="24"/>
        </w:rPr>
      </w:pPr>
    </w:p>
    <w:p w14:paraId="3D72DC5E" w14:textId="77777777" w:rsidR="00856DE8" w:rsidRDefault="00856DE8">
      <w:pPr>
        <w:pStyle w:val="a3"/>
        <w:rPr>
          <w:sz w:val="24"/>
        </w:rPr>
      </w:pPr>
    </w:p>
    <w:p w14:paraId="7A7CC907" w14:textId="77777777" w:rsidR="00856DE8" w:rsidRDefault="00856DE8">
      <w:pPr>
        <w:pStyle w:val="a3"/>
        <w:rPr>
          <w:sz w:val="24"/>
        </w:rPr>
      </w:pPr>
    </w:p>
    <w:p w14:paraId="20390B4E" w14:textId="77777777" w:rsidR="00856DE8" w:rsidRDefault="00856DE8">
      <w:pPr>
        <w:pStyle w:val="a3"/>
        <w:rPr>
          <w:sz w:val="24"/>
        </w:rPr>
      </w:pPr>
    </w:p>
    <w:p w14:paraId="47736941" w14:textId="77777777" w:rsidR="00856DE8" w:rsidRDefault="00856DE8">
      <w:pPr>
        <w:pStyle w:val="a3"/>
        <w:rPr>
          <w:sz w:val="24"/>
        </w:rPr>
      </w:pPr>
    </w:p>
    <w:p w14:paraId="3199CC1D" w14:textId="77777777" w:rsidR="00856DE8" w:rsidRDefault="00856DE8">
      <w:pPr>
        <w:pStyle w:val="a3"/>
        <w:rPr>
          <w:sz w:val="24"/>
        </w:rPr>
      </w:pPr>
    </w:p>
    <w:p w14:paraId="743844C8" w14:textId="77777777" w:rsidR="00856DE8" w:rsidRDefault="00856DE8">
      <w:pPr>
        <w:pStyle w:val="a3"/>
        <w:rPr>
          <w:sz w:val="24"/>
        </w:rPr>
      </w:pPr>
    </w:p>
    <w:p w14:paraId="2DB39B1A" w14:textId="77777777" w:rsidR="00856DE8" w:rsidRDefault="00856DE8">
      <w:pPr>
        <w:pStyle w:val="a3"/>
        <w:rPr>
          <w:sz w:val="24"/>
        </w:rPr>
      </w:pPr>
    </w:p>
    <w:p w14:paraId="5E520464" w14:textId="77777777" w:rsidR="00856DE8" w:rsidRDefault="00856DE8">
      <w:pPr>
        <w:pStyle w:val="a3"/>
        <w:spacing w:before="240"/>
        <w:rPr>
          <w:sz w:val="24"/>
        </w:rPr>
      </w:pPr>
    </w:p>
    <w:p w14:paraId="0B7F6944" w14:textId="77777777" w:rsidR="00856DE8" w:rsidRDefault="004E2ADC">
      <w:pPr>
        <w:spacing w:before="1"/>
        <w:ind w:left="994" w:right="442"/>
        <w:jc w:val="right"/>
        <w:rPr>
          <w:rFonts w:ascii="Times New Roman"/>
          <w:sz w:val="24"/>
        </w:rPr>
      </w:pPr>
      <w:r>
        <w:rPr>
          <w:rFonts w:ascii="Times New Roman"/>
          <w:spacing w:val="-10"/>
          <w:sz w:val="24"/>
        </w:rPr>
        <w:t>.</w:t>
      </w:r>
    </w:p>
    <w:p w14:paraId="31F60FA0" w14:textId="77777777" w:rsidR="00856DE8" w:rsidRDefault="00856DE8">
      <w:pPr>
        <w:jc w:val="right"/>
        <w:rPr>
          <w:rFonts w:ascii="Times New Roman"/>
          <w:sz w:val="24"/>
        </w:rPr>
        <w:sectPr w:rsidR="00856DE8">
          <w:pgSz w:w="11910" w:h="16840"/>
          <w:pgMar w:top="1100" w:right="422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7" w:type="dxa"/>
        <w:tblBorders>
          <w:top w:val="dashSmallGap" w:sz="6" w:space="0" w:color="ACACAC"/>
          <w:left w:val="dashSmallGap" w:sz="6" w:space="0" w:color="ACACAC"/>
          <w:bottom w:val="dashSmallGap" w:sz="6" w:space="0" w:color="ACACAC"/>
          <w:right w:val="dashSmallGap" w:sz="6" w:space="0" w:color="ACACAC"/>
          <w:insideH w:val="dashSmallGap" w:sz="6" w:space="0" w:color="ACACAC"/>
          <w:insideV w:val="dashSmallGap" w:sz="6" w:space="0" w:color="ACACAC"/>
        </w:tblBorders>
        <w:tblLayout w:type="fixed"/>
        <w:tblLook w:val="01E0" w:firstRow="1" w:lastRow="1" w:firstColumn="1" w:lastColumn="1" w:noHBand="0" w:noVBand="0"/>
      </w:tblPr>
      <w:tblGrid>
        <w:gridCol w:w="9254"/>
        <w:gridCol w:w="87"/>
      </w:tblGrid>
      <w:tr w:rsidR="00856DE8" w14:paraId="0A84764A" w14:textId="77777777">
        <w:trPr>
          <w:trHeight w:val="1967"/>
        </w:trPr>
        <w:tc>
          <w:tcPr>
            <w:tcW w:w="9254" w:type="dxa"/>
          </w:tcPr>
          <w:p w14:paraId="47C23043" w14:textId="77777777" w:rsidR="00856DE8" w:rsidRDefault="004E2ADC">
            <w:pPr>
              <w:pStyle w:val="TableParagraph"/>
              <w:spacing w:before="8" w:line="242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Организуй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сквозное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проветривание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кабинете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переменах, предназначенных для организованного питания, а также во время уроков,</w:t>
            </w:r>
          </w:p>
          <w:p w14:paraId="7FC24A96" w14:textId="77777777" w:rsidR="00856DE8" w:rsidRDefault="004E2ADC">
            <w:pPr>
              <w:pStyle w:val="TableParagraph"/>
              <w:spacing w:line="247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проходят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кабинетах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(физика,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химия,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обучение, физическая культура и иностранный язык).</w:t>
            </w:r>
          </w:p>
          <w:p w14:paraId="5BB44AEF" w14:textId="77777777" w:rsidR="00856DE8" w:rsidRDefault="004E2ADC">
            <w:pPr>
              <w:pStyle w:val="TableParagraph"/>
              <w:spacing w:before="264" w:line="237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Помни,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недостаток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кислорода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вдыхаемом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ухудшает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самочувствие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снижает устойчивость организма к вирусам и бактериям.</w:t>
            </w:r>
          </w:p>
        </w:tc>
        <w:tc>
          <w:tcPr>
            <w:tcW w:w="87" w:type="dxa"/>
          </w:tcPr>
          <w:p w14:paraId="2EABA923" w14:textId="77777777" w:rsidR="00856DE8" w:rsidRDefault="00856DE8">
            <w:pPr>
              <w:pStyle w:val="TableParagraph"/>
              <w:ind w:left="0"/>
              <w:rPr>
                <w:sz w:val="24"/>
              </w:rPr>
            </w:pPr>
          </w:p>
        </w:tc>
      </w:tr>
      <w:tr w:rsidR="00856DE8" w14:paraId="5BFD1FB0" w14:textId="77777777">
        <w:trPr>
          <w:trHeight w:val="1967"/>
        </w:trPr>
        <w:tc>
          <w:tcPr>
            <w:tcW w:w="9254" w:type="dxa"/>
          </w:tcPr>
          <w:p w14:paraId="16BAAECE" w14:textId="77777777" w:rsidR="00856DE8" w:rsidRDefault="004E2ADC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sz w:val="24"/>
              </w:rPr>
              <w:t>8)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забывай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физкультминутки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урока.</w:t>
            </w:r>
          </w:p>
          <w:p w14:paraId="12D0D7FA" w14:textId="77777777" w:rsidR="00856DE8" w:rsidRDefault="004E2ADC">
            <w:pPr>
              <w:pStyle w:val="TableParagraph"/>
              <w:spacing w:before="271" w:line="247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Делай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физкультминутки -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25-30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минуте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урока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разминай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мышцы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рук,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плечевого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пояса, туловища, делай упражнения на дыхание, гимнастику для глаз, улыбайся друг другу.</w:t>
            </w:r>
          </w:p>
          <w:p w14:paraId="70FA3BB4" w14:textId="77777777" w:rsidR="00856DE8" w:rsidRDefault="004E2ADC">
            <w:pPr>
              <w:pStyle w:val="TableParagraph"/>
              <w:spacing w:before="254" w:line="28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Это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поможет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себя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лучше,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поднимет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настроение,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сохранит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высокую работоспособность, а значит и успешность в освоении знаний.</w:t>
            </w:r>
          </w:p>
        </w:tc>
        <w:tc>
          <w:tcPr>
            <w:tcW w:w="87" w:type="dxa"/>
          </w:tcPr>
          <w:p w14:paraId="4AD156D6" w14:textId="77777777" w:rsidR="00856DE8" w:rsidRDefault="00856DE8">
            <w:pPr>
              <w:pStyle w:val="TableParagraph"/>
              <w:ind w:left="0"/>
              <w:rPr>
                <w:sz w:val="24"/>
              </w:rPr>
            </w:pPr>
          </w:p>
        </w:tc>
      </w:tr>
      <w:tr w:rsidR="00856DE8" w14:paraId="568A7605" w14:textId="77777777">
        <w:trPr>
          <w:trHeight w:val="2530"/>
        </w:trPr>
        <w:tc>
          <w:tcPr>
            <w:tcW w:w="9254" w:type="dxa"/>
          </w:tcPr>
          <w:p w14:paraId="18B59BE0" w14:textId="77777777" w:rsidR="00856DE8" w:rsidRDefault="004E2ADC">
            <w:pPr>
              <w:pStyle w:val="TableParagraph"/>
              <w:spacing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9)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Питайся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правильно.</w:t>
            </w:r>
          </w:p>
          <w:p w14:paraId="0A299A4C" w14:textId="77777777" w:rsidR="00856DE8" w:rsidRDefault="004E2ADC">
            <w:pPr>
              <w:pStyle w:val="TableParagraph"/>
              <w:spacing w:before="271" w:line="242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Помни, что горячее и здоровое питание в школе – залог хорошего самочувствия, гармоничного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роста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стойкого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иммунитета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отличного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настроения.</w:t>
            </w:r>
          </w:p>
          <w:p w14:paraId="791118BE" w14:textId="77777777" w:rsidR="00856DE8" w:rsidRDefault="00856DE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1FEF27A3" w14:textId="77777777" w:rsidR="00856DE8" w:rsidRDefault="004E2AD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Перед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едой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 забывай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руки.</w:t>
            </w:r>
          </w:p>
          <w:p w14:paraId="34D0605F" w14:textId="77777777" w:rsidR="00856DE8" w:rsidRDefault="00856DE8">
            <w:pPr>
              <w:pStyle w:val="TableParagraph"/>
              <w:ind w:left="0"/>
              <w:rPr>
                <w:sz w:val="24"/>
              </w:rPr>
            </w:pPr>
          </w:p>
          <w:p w14:paraId="390DF348" w14:textId="77777777" w:rsidR="00856DE8" w:rsidRDefault="004E2AD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Съедай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оставляй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тарелке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столь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нужные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микроэлементы.</w:t>
            </w:r>
          </w:p>
        </w:tc>
        <w:tc>
          <w:tcPr>
            <w:tcW w:w="87" w:type="dxa"/>
          </w:tcPr>
          <w:p w14:paraId="673AD1AB" w14:textId="77777777" w:rsidR="00856DE8" w:rsidRDefault="00856DE8">
            <w:pPr>
              <w:pStyle w:val="TableParagraph"/>
              <w:ind w:left="0"/>
              <w:rPr>
                <w:sz w:val="24"/>
              </w:rPr>
            </w:pPr>
          </w:p>
        </w:tc>
      </w:tr>
      <w:tr w:rsidR="00856DE8" w14:paraId="2F7A365A" w14:textId="77777777">
        <w:trPr>
          <w:trHeight w:val="3081"/>
        </w:trPr>
        <w:tc>
          <w:tcPr>
            <w:tcW w:w="9341" w:type="dxa"/>
            <w:gridSpan w:val="2"/>
          </w:tcPr>
          <w:p w14:paraId="18DE830C" w14:textId="77777777" w:rsidR="00856DE8" w:rsidRDefault="004E2ADC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sz w:val="24"/>
              </w:rPr>
              <w:t>10)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регулярно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руки.</w:t>
            </w:r>
          </w:p>
          <w:p w14:paraId="2B56260C" w14:textId="77777777" w:rsidR="00856DE8" w:rsidRDefault="004E2ADC">
            <w:pPr>
              <w:pStyle w:val="TableParagraph"/>
              <w:spacing w:before="271" w:line="242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Руки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намыливай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теплой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проточной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водой 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ладони,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пальцы,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межпальцевые промежутки, тыльные поверхности кистей.</w:t>
            </w:r>
          </w:p>
          <w:p w14:paraId="22FE672A" w14:textId="77777777" w:rsidR="00856DE8" w:rsidRDefault="00856DE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14C870B4" w14:textId="77777777" w:rsidR="00856DE8" w:rsidRDefault="004E2AD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Ополаскивай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руки.</w:t>
            </w:r>
          </w:p>
          <w:p w14:paraId="689876F0" w14:textId="77777777" w:rsidR="00856DE8" w:rsidRDefault="00856DE8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3C17D551" w14:textId="77777777" w:rsidR="00856DE8" w:rsidRDefault="004E2AD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Суммарно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мытья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 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секунд.</w:t>
            </w:r>
          </w:p>
          <w:p w14:paraId="795F4F20" w14:textId="77777777" w:rsidR="00856DE8" w:rsidRDefault="00856DE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586B827F" w14:textId="77777777" w:rsidR="00856DE8" w:rsidRDefault="004E2ADC">
            <w:pPr>
              <w:pStyle w:val="TableParagraph"/>
              <w:spacing w:line="237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Руки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посещения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туалета,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еды,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занятий </w:t>
            </w:r>
            <w:r>
              <w:rPr>
                <w:i/>
                <w:spacing w:val="-2"/>
                <w:sz w:val="24"/>
              </w:rPr>
              <w:t>физкультурой.</w:t>
            </w:r>
          </w:p>
        </w:tc>
      </w:tr>
    </w:tbl>
    <w:p w14:paraId="7E83E9F7" w14:textId="79FA9311" w:rsidR="004E2ADC" w:rsidRDefault="004E2ADC"/>
    <w:sectPr w:rsidR="004E2ADC">
      <w:pgSz w:w="11910" w:h="16840"/>
      <w:pgMar w:top="1100" w:right="422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4C76"/>
    <w:multiLevelType w:val="hybridMultilevel"/>
    <w:tmpl w:val="08EA5D48"/>
    <w:lvl w:ilvl="0" w:tplc="E578B6C2">
      <w:numFmt w:val="bullet"/>
      <w:lvlText w:val=""/>
      <w:lvlJc w:val="left"/>
      <w:pPr>
        <w:ind w:left="41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82828"/>
        <w:spacing w:val="0"/>
        <w:w w:val="99"/>
        <w:sz w:val="20"/>
        <w:szCs w:val="20"/>
        <w:lang w:val="ru-RU" w:eastAsia="en-US" w:bidi="ar-SA"/>
      </w:rPr>
    </w:lvl>
    <w:lvl w:ilvl="1" w:tplc="DBC4ABE0">
      <w:numFmt w:val="bullet"/>
      <w:lvlText w:val="•"/>
      <w:lvlJc w:val="left"/>
      <w:pPr>
        <w:ind w:left="891" w:hanging="360"/>
      </w:pPr>
      <w:rPr>
        <w:rFonts w:hint="default"/>
        <w:lang w:val="ru-RU" w:eastAsia="en-US" w:bidi="ar-SA"/>
      </w:rPr>
    </w:lvl>
    <w:lvl w:ilvl="2" w:tplc="63C636DC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3" w:tplc="F18C3F9A"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4" w:tplc="79120C8A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5" w:tplc="8514AFBC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6" w:tplc="3F28726A"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7" w:tplc="CB668D8A">
      <w:numFmt w:val="bullet"/>
      <w:lvlText w:val="•"/>
      <w:lvlJc w:val="left"/>
      <w:pPr>
        <w:ind w:left="3718" w:hanging="360"/>
      </w:pPr>
      <w:rPr>
        <w:rFonts w:hint="default"/>
        <w:lang w:val="ru-RU" w:eastAsia="en-US" w:bidi="ar-SA"/>
      </w:rPr>
    </w:lvl>
    <w:lvl w:ilvl="8" w:tplc="685044D8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73F2412"/>
    <w:multiLevelType w:val="hybridMultilevel"/>
    <w:tmpl w:val="0780F1E0"/>
    <w:lvl w:ilvl="0" w:tplc="A972F860">
      <w:start w:val="1"/>
      <w:numFmt w:val="decimal"/>
      <w:lvlText w:val="%1."/>
      <w:lvlJc w:val="left"/>
      <w:pPr>
        <w:ind w:left="298" w:hanging="190"/>
        <w:jc w:val="left"/>
      </w:pPr>
      <w:rPr>
        <w:rFonts w:hint="default"/>
        <w:spacing w:val="0"/>
        <w:w w:val="81"/>
        <w:lang w:val="ru-RU" w:eastAsia="en-US" w:bidi="ar-SA"/>
      </w:rPr>
    </w:lvl>
    <w:lvl w:ilvl="1" w:tplc="0CCA181E">
      <w:numFmt w:val="bullet"/>
      <w:lvlText w:val="•"/>
      <w:lvlJc w:val="left"/>
      <w:pPr>
        <w:ind w:left="1361" w:hanging="190"/>
      </w:pPr>
      <w:rPr>
        <w:rFonts w:hint="default"/>
        <w:lang w:val="ru-RU" w:eastAsia="en-US" w:bidi="ar-SA"/>
      </w:rPr>
    </w:lvl>
    <w:lvl w:ilvl="2" w:tplc="B114EF76">
      <w:numFmt w:val="bullet"/>
      <w:lvlText w:val="•"/>
      <w:lvlJc w:val="left"/>
      <w:pPr>
        <w:ind w:left="2423" w:hanging="190"/>
      </w:pPr>
      <w:rPr>
        <w:rFonts w:hint="default"/>
        <w:lang w:val="ru-RU" w:eastAsia="en-US" w:bidi="ar-SA"/>
      </w:rPr>
    </w:lvl>
    <w:lvl w:ilvl="3" w:tplc="01A8DF52">
      <w:numFmt w:val="bullet"/>
      <w:lvlText w:val="•"/>
      <w:lvlJc w:val="left"/>
      <w:pPr>
        <w:ind w:left="3484" w:hanging="190"/>
      </w:pPr>
      <w:rPr>
        <w:rFonts w:hint="default"/>
        <w:lang w:val="ru-RU" w:eastAsia="en-US" w:bidi="ar-SA"/>
      </w:rPr>
    </w:lvl>
    <w:lvl w:ilvl="4" w:tplc="DED2BD9A">
      <w:numFmt w:val="bullet"/>
      <w:lvlText w:val="•"/>
      <w:lvlJc w:val="left"/>
      <w:pPr>
        <w:ind w:left="4546" w:hanging="190"/>
      </w:pPr>
      <w:rPr>
        <w:rFonts w:hint="default"/>
        <w:lang w:val="ru-RU" w:eastAsia="en-US" w:bidi="ar-SA"/>
      </w:rPr>
    </w:lvl>
    <w:lvl w:ilvl="5" w:tplc="49ACDC86">
      <w:numFmt w:val="bullet"/>
      <w:lvlText w:val="•"/>
      <w:lvlJc w:val="left"/>
      <w:pPr>
        <w:ind w:left="5607" w:hanging="190"/>
      </w:pPr>
      <w:rPr>
        <w:rFonts w:hint="default"/>
        <w:lang w:val="ru-RU" w:eastAsia="en-US" w:bidi="ar-SA"/>
      </w:rPr>
    </w:lvl>
    <w:lvl w:ilvl="6" w:tplc="BB9285E2">
      <w:numFmt w:val="bullet"/>
      <w:lvlText w:val="•"/>
      <w:lvlJc w:val="left"/>
      <w:pPr>
        <w:ind w:left="6669" w:hanging="190"/>
      </w:pPr>
      <w:rPr>
        <w:rFonts w:hint="default"/>
        <w:lang w:val="ru-RU" w:eastAsia="en-US" w:bidi="ar-SA"/>
      </w:rPr>
    </w:lvl>
    <w:lvl w:ilvl="7" w:tplc="9E84A346">
      <w:numFmt w:val="bullet"/>
      <w:lvlText w:val="•"/>
      <w:lvlJc w:val="left"/>
      <w:pPr>
        <w:ind w:left="7730" w:hanging="190"/>
      </w:pPr>
      <w:rPr>
        <w:rFonts w:hint="default"/>
        <w:lang w:val="ru-RU" w:eastAsia="en-US" w:bidi="ar-SA"/>
      </w:rPr>
    </w:lvl>
    <w:lvl w:ilvl="8" w:tplc="43D49352">
      <w:numFmt w:val="bullet"/>
      <w:lvlText w:val="•"/>
      <w:lvlJc w:val="left"/>
      <w:pPr>
        <w:ind w:left="8792" w:hanging="190"/>
      </w:pPr>
      <w:rPr>
        <w:rFonts w:hint="default"/>
        <w:lang w:val="ru-RU" w:eastAsia="en-US" w:bidi="ar-SA"/>
      </w:rPr>
    </w:lvl>
  </w:abstractNum>
  <w:abstractNum w:abstractNumId="2" w15:restartNumberingAfterBreak="0">
    <w:nsid w:val="0C2B129F"/>
    <w:multiLevelType w:val="hybridMultilevel"/>
    <w:tmpl w:val="06D09CE4"/>
    <w:lvl w:ilvl="0" w:tplc="83248612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C206DB42">
      <w:numFmt w:val="bullet"/>
      <w:lvlText w:val="•"/>
      <w:lvlJc w:val="left"/>
      <w:pPr>
        <w:ind w:left="2171" w:hanging="360"/>
      </w:pPr>
      <w:rPr>
        <w:rFonts w:hint="default"/>
        <w:lang w:val="ru-RU" w:eastAsia="en-US" w:bidi="ar-SA"/>
      </w:rPr>
    </w:lvl>
    <w:lvl w:ilvl="2" w:tplc="07C2F3D0">
      <w:numFmt w:val="bullet"/>
      <w:lvlText w:val="•"/>
      <w:lvlJc w:val="left"/>
      <w:pPr>
        <w:ind w:left="3143" w:hanging="360"/>
      </w:pPr>
      <w:rPr>
        <w:rFonts w:hint="default"/>
        <w:lang w:val="ru-RU" w:eastAsia="en-US" w:bidi="ar-SA"/>
      </w:rPr>
    </w:lvl>
    <w:lvl w:ilvl="3" w:tplc="3C607E8C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4" w:tplc="3202015C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5" w:tplc="70C0DCD4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  <w:lvl w:ilvl="6" w:tplc="49A235E0">
      <w:numFmt w:val="bullet"/>
      <w:lvlText w:val="•"/>
      <w:lvlJc w:val="left"/>
      <w:pPr>
        <w:ind w:left="7029" w:hanging="360"/>
      </w:pPr>
      <w:rPr>
        <w:rFonts w:hint="default"/>
        <w:lang w:val="ru-RU" w:eastAsia="en-US" w:bidi="ar-SA"/>
      </w:rPr>
    </w:lvl>
    <w:lvl w:ilvl="7" w:tplc="39E4656E">
      <w:numFmt w:val="bullet"/>
      <w:lvlText w:val="•"/>
      <w:lvlJc w:val="left"/>
      <w:pPr>
        <w:ind w:left="8000" w:hanging="360"/>
      </w:pPr>
      <w:rPr>
        <w:rFonts w:hint="default"/>
        <w:lang w:val="ru-RU" w:eastAsia="en-US" w:bidi="ar-SA"/>
      </w:rPr>
    </w:lvl>
    <w:lvl w:ilvl="8" w:tplc="B2004856">
      <w:numFmt w:val="bullet"/>
      <w:lvlText w:val="•"/>
      <w:lvlJc w:val="left"/>
      <w:pPr>
        <w:ind w:left="897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EB279AB"/>
    <w:multiLevelType w:val="hybridMultilevel"/>
    <w:tmpl w:val="C3007086"/>
    <w:lvl w:ilvl="0" w:tplc="34E82E14">
      <w:numFmt w:val="bullet"/>
      <w:lvlText w:val=""/>
      <w:lvlJc w:val="left"/>
      <w:pPr>
        <w:ind w:left="41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7F68152">
      <w:numFmt w:val="bullet"/>
      <w:lvlText w:val="•"/>
      <w:lvlJc w:val="left"/>
      <w:pPr>
        <w:ind w:left="1108" w:hanging="361"/>
      </w:pPr>
      <w:rPr>
        <w:rFonts w:hint="default"/>
        <w:lang w:val="ru-RU" w:eastAsia="en-US" w:bidi="ar-SA"/>
      </w:rPr>
    </w:lvl>
    <w:lvl w:ilvl="2" w:tplc="C9623D94">
      <w:numFmt w:val="bullet"/>
      <w:lvlText w:val="•"/>
      <w:lvlJc w:val="left"/>
      <w:pPr>
        <w:ind w:left="1797" w:hanging="361"/>
      </w:pPr>
      <w:rPr>
        <w:rFonts w:hint="default"/>
        <w:lang w:val="ru-RU" w:eastAsia="en-US" w:bidi="ar-SA"/>
      </w:rPr>
    </w:lvl>
    <w:lvl w:ilvl="3" w:tplc="C49ACAD0">
      <w:numFmt w:val="bullet"/>
      <w:lvlText w:val="•"/>
      <w:lvlJc w:val="left"/>
      <w:pPr>
        <w:ind w:left="2485" w:hanging="361"/>
      </w:pPr>
      <w:rPr>
        <w:rFonts w:hint="default"/>
        <w:lang w:val="ru-RU" w:eastAsia="en-US" w:bidi="ar-SA"/>
      </w:rPr>
    </w:lvl>
    <w:lvl w:ilvl="4" w:tplc="245AF196">
      <w:numFmt w:val="bullet"/>
      <w:lvlText w:val="•"/>
      <w:lvlJc w:val="left"/>
      <w:pPr>
        <w:ind w:left="3174" w:hanging="361"/>
      </w:pPr>
      <w:rPr>
        <w:rFonts w:hint="default"/>
        <w:lang w:val="ru-RU" w:eastAsia="en-US" w:bidi="ar-SA"/>
      </w:rPr>
    </w:lvl>
    <w:lvl w:ilvl="5" w:tplc="9288E886">
      <w:numFmt w:val="bullet"/>
      <w:lvlText w:val="•"/>
      <w:lvlJc w:val="left"/>
      <w:pPr>
        <w:ind w:left="3863" w:hanging="361"/>
      </w:pPr>
      <w:rPr>
        <w:rFonts w:hint="default"/>
        <w:lang w:val="ru-RU" w:eastAsia="en-US" w:bidi="ar-SA"/>
      </w:rPr>
    </w:lvl>
    <w:lvl w:ilvl="6" w:tplc="E8AEFB68">
      <w:numFmt w:val="bullet"/>
      <w:lvlText w:val="•"/>
      <w:lvlJc w:val="left"/>
      <w:pPr>
        <w:ind w:left="4551" w:hanging="361"/>
      </w:pPr>
      <w:rPr>
        <w:rFonts w:hint="default"/>
        <w:lang w:val="ru-RU" w:eastAsia="en-US" w:bidi="ar-SA"/>
      </w:rPr>
    </w:lvl>
    <w:lvl w:ilvl="7" w:tplc="708283E6">
      <w:numFmt w:val="bullet"/>
      <w:lvlText w:val="•"/>
      <w:lvlJc w:val="left"/>
      <w:pPr>
        <w:ind w:left="5240" w:hanging="361"/>
      </w:pPr>
      <w:rPr>
        <w:rFonts w:hint="default"/>
        <w:lang w:val="ru-RU" w:eastAsia="en-US" w:bidi="ar-SA"/>
      </w:rPr>
    </w:lvl>
    <w:lvl w:ilvl="8" w:tplc="A48AE5AC">
      <w:numFmt w:val="bullet"/>
      <w:lvlText w:val="•"/>
      <w:lvlJc w:val="left"/>
      <w:pPr>
        <w:ind w:left="5928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01101EB"/>
    <w:multiLevelType w:val="hybridMultilevel"/>
    <w:tmpl w:val="8A6A8424"/>
    <w:lvl w:ilvl="0" w:tplc="BBE489C4">
      <w:numFmt w:val="bullet"/>
      <w:lvlText w:val="-"/>
      <w:lvlJc w:val="left"/>
      <w:pPr>
        <w:ind w:left="115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spacing w:val="0"/>
        <w:w w:val="99"/>
        <w:sz w:val="28"/>
        <w:szCs w:val="28"/>
        <w:lang w:val="ru-RU" w:eastAsia="en-US" w:bidi="ar-SA"/>
      </w:rPr>
    </w:lvl>
    <w:lvl w:ilvl="1" w:tplc="BF3A877A">
      <w:numFmt w:val="bullet"/>
      <w:lvlText w:val="-"/>
      <w:lvlJc w:val="left"/>
      <w:pPr>
        <w:ind w:left="99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spacing w:val="0"/>
        <w:w w:val="99"/>
        <w:sz w:val="28"/>
        <w:szCs w:val="28"/>
        <w:lang w:val="ru-RU" w:eastAsia="en-US" w:bidi="ar-SA"/>
      </w:rPr>
    </w:lvl>
    <w:lvl w:ilvl="2" w:tplc="F8C05E82">
      <w:numFmt w:val="bullet"/>
      <w:lvlText w:val="•"/>
      <w:lvlJc w:val="left"/>
      <w:pPr>
        <w:ind w:left="2243" w:hanging="164"/>
      </w:pPr>
      <w:rPr>
        <w:rFonts w:hint="default"/>
        <w:lang w:val="ru-RU" w:eastAsia="en-US" w:bidi="ar-SA"/>
      </w:rPr>
    </w:lvl>
    <w:lvl w:ilvl="3" w:tplc="1A76A30A">
      <w:numFmt w:val="bullet"/>
      <w:lvlText w:val="•"/>
      <w:lvlJc w:val="left"/>
      <w:pPr>
        <w:ind w:left="3327" w:hanging="164"/>
      </w:pPr>
      <w:rPr>
        <w:rFonts w:hint="default"/>
        <w:lang w:val="ru-RU" w:eastAsia="en-US" w:bidi="ar-SA"/>
      </w:rPr>
    </w:lvl>
    <w:lvl w:ilvl="4" w:tplc="59F6A31A">
      <w:numFmt w:val="bullet"/>
      <w:lvlText w:val="•"/>
      <w:lvlJc w:val="left"/>
      <w:pPr>
        <w:ind w:left="4411" w:hanging="164"/>
      </w:pPr>
      <w:rPr>
        <w:rFonts w:hint="default"/>
        <w:lang w:val="ru-RU" w:eastAsia="en-US" w:bidi="ar-SA"/>
      </w:rPr>
    </w:lvl>
    <w:lvl w:ilvl="5" w:tplc="97D8AF8E">
      <w:numFmt w:val="bullet"/>
      <w:lvlText w:val="•"/>
      <w:lvlJc w:val="left"/>
      <w:pPr>
        <w:ind w:left="5495" w:hanging="164"/>
      </w:pPr>
      <w:rPr>
        <w:rFonts w:hint="default"/>
        <w:lang w:val="ru-RU" w:eastAsia="en-US" w:bidi="ar-SA"/>
      </w:rPr>
    </w:lvl>
    <w:lvl w:ilvl="6" w:tplc="64B032A8">
      <w:numFmt w:val="bullet"/>
      <w:lvlText w:val="•"/>
      <w:lvlJc w:val="left"/>
      <w:pPr>
        <w:ind w:left="6579" w:hanging="164"/>
      </w:pPr>
      <w:rPr>
        <w:rFonts w:hint="default"/>
        <w:lang w:val="ru-RU" w:eastAsia="en-US" w:bidi="ar-SA"/>
      </w:rPr>
    </w:lvl>
    <w:lvl w:ilvl="7" w:tplc="A644F1DC">
      <w:numFmt w:val="bullet"/>
      <w:lvlText w:val="•"/>
      <w:lvlJc w:val="left"/>
      <w:pPr>
        <w:ind w:left="7663" w:hanging="164"/>
      </w:pPr>
      <w:rPr>
        <w:rFonts w:hint="default"/>
        <w:lang w:val="ru-RU" w:eastAsia="en-US" w:bidi="ar-SA"/>
      </w:rPr>
    </w:lvl>
    <w:lvl w:ilvl="8" w:tplc="3E64E8B2">
      <w:numFmt w:val="bullet"/>
      <w:lvlText w:val="•"/>
      <w:lvlJc w:val="left"/>
      <w:pPr>
        <w:ind w:left="8747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19033677"/>
    <w:multiLevelType w:val="hybridMultilevel"/>
    <w:tmpl w:val="6B946FDC"/>
    <w:lvl w:ilvl="0" w:tplc="BB401FC6">
      <w:numFmt w:val="bullet"/>
      <w:lvlText w:val="-"/>
      <w:lvlJc w:val="left"/>
      <w:pPr>
        <w:ind w:left="994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spacing w:val="0"/>
        <w:w w:val="99"/>
        <w:sz w:val="28"/>
        <w:szCs w:val="28"/>
        <w:lang w:val="ru-RU" w:eastAsia="en-US" w:bidi="ar-SA"/>
      </w:rPr>
    </w:lvl>
    <w:lvl w:ilvl="1" w:tplc="312AA0B6">
      <w:numFmt w:val="bullet"/>
      <w:lvlText w:val="•"/>
      <w:lvlJc w:val="left"/>
      <w:pPr>
        <w:ind w:left="1991" w:hanging="366"/>
      </w:pPr>
      <w:rPr>
        <w:rFonts w:hint="default"/>
        <w:lang w:val="ru-RU" w:eastAsia="en-US" w:bidi="ar-SA"/>
      </w:rPr>
    </w:lvl>
    <w:lvl w:ilvl="2" w:tplc="CF32471E">
      <w:numFmt w:val="bullet"/>
      <w:lvlText w:val="•"/>
      <w:lvlJc w:val="left"/>
      <w:pPr>
        <w:ind w:left="2983" w:hanging="366"/>
      </w:pPr>
      <w:rPr>
        <w:rFonts w:hint="default"/>
        <w:lang w:val="ru-RU" w:eastAsia="en-US" w:bidi="ar-SA"/>
      </w:rPr>
    </w:lvl>
    <w:lvl w:ilvl="3" w:tplc="A3740ED2">
      <w:numFmt w:val="bullet"/>
      <w:lvlText w:val="•"/>
      <w:lvlJc w:val="left"/>
      <w:pPr>
        <w:ind w:left="3974" w:hanging="366"/>
      </w:pPr>
      <w:rPr>
        <w:rFonts w:hint="default"/>
        <w:lang w:val="ru-RU" w:eastAsia="en-US" w:bidi="ar-SA"/>
      </w:rPr>
    </w:lvl>
    <w:lvl w:ilvl="4" w:tplc="EA0A33B4">
      <w:numFmt w:val="bullet"/>
      <w:lvlText w:val="•"/>
      <w:lvlJc w:val="left"/>
      <w:pPr>
        <w:ind w:left="4966" w:hanging="366"/>
      </w:pPr>
      <w:rPr>
        <w:rFonts w:hint="default"/>
        <w:lang w:val="ru-RU" w:eastAsia="en-US" w:bidi="ar-SA"/>
      </w:rPr>
    </w:lvl>
    <w:lvl w:ilvl="5" w:tplc="F9D05D4C">
      <w:numFmt w:val="bullet"/>
      <w:lvlText w:val="•"/>
      <w:lvlJc w:val="left"/>
      <w:pPr>
        <w:ind w:left="5957" w:hanging="366"/>
      </w:pPr>
      <w:rPr>
        <w:rFonts w:hint="default"/>
        <w:lang w:val="ru-RU" w:eastAsia="en-US" w:bidi="ar-SA"/>
      </w:rPr>
    </w:lvl>
    <w:lvl w:ilvl="6" w:tplc="AA40CCD0">
      <w:numFmt w:val="bullet"/>
      <w:lvlText w:val="•"/>
      <w:lvlJc w:val="left"/>
      <w:pPr>
        <w:ind w:left="6949" w:hanging="366"/>
      </w:pPr>
      <w:rPr>
        <w:rFonts w:hint="default"/>
        <w:lang w:val="ru-RU" w:eastAsia="en-US" w:bidi="ar-SA"/>
      </w:rPr>
    </w:lvl>
    <w:lvl w:ilvl="7" w:tplc="E0B40A9A">
      <w:numFmt w:val="bullet"/>
      <w:lvlText w:val="•"/>
      <w:lvlJc w:val="left"/>
      <w:pPr>
        <w:ind w:left="7940" w:hanging="366"/>
      </w:pPr>
      <w:rPr>
        <w:rFonts w:hint="default"/>
        <w:lang w:val="ru-RU" w:eastAsia="en-US" w:bidi="ar-SA"/>
      </w:rPr>
    </w:lvl>
    <w:lvl w:ilvl="8" w:tplc="F79CC458">
      <w:numFmt w:val="bullet"/>
      <w:lvlText w:val="•"/>
      <w:lvlJc w:val="left"/>
      <w:pPr>
        <w:ind w:left="8932" w:hanging="366"/>
      </w:pPr>
      <w:rPr>
        <w:rFonts w:hint="default"/>
        <w:lang w:val="ru-RU" w:eastAsia="en-US" w:bidi="ar-SA"/>
      </w:rPr>
    </w:lvl>
  </w:abstractNum>
  <w:abstractNum w:abstractNumId="6" w15:restartNumberingAfterBreak="0">
    <w:nsid w:val="1AD639A7"/>
    <w:multiLevelType w:val="hybridMultilevel"/>
    <w:tmpl w:val="13D41AF0"/>
    <w:lvl w:ilvl="0" w:tplc="E766B32A">
      <w:start w:val="1"/>
      <w:numFmt w:val="decimal"/>
      <w:lvlText w:val="%1."/>
      <w:lvlJc w:val="left"/>
      <w:pPr>
        <w:ind w:left="3296" w:hanging="361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EAD48AC4">
      <w:numFmt w:val="bullet"/>
      <w:lvlText w:val="•"/>
      <w:lvlJc w:val="left"/>
      <w:pPr>
        <w:ind w:left="4061" w:hanging="361"/>
      </w:pPr>
      <w:rPr>
        <w:rFonts w:hint="default"/>
        <w:lang w:val="ru-RU" w:eastAsia="en-US" w:bidi="ar-SA"/>
      </w:rPr>
    </w:lvl>
    <w:lvl w:ilvl="2" w:tplc="0298DF7C">
      <w:numFmt w:val="bullet"/>
      <w:lvlText w:val="•"/>
      <w:lvlJc w:val="left"/>
      <w:pPr>
        <w:ind w:left="4823" w:hanging="361"/>
      </w:pPr>
      <w:rPr>
        <w:rFonts w:hint="default"/>
        <w:lang w:val="ru-RU" w:eastAsia="en-US" w:bidi="ar-SA"/>
      </w:rPr>
    </w:lvl>
    <w:lvl w:ilvl="3" w:tplc="57A6155A">
      <w:numFmt w:val="bullet"/>
      <w:lvlText w:val="•"/>
      <w:lvlJc w:val="left"/>
      <w:pPr>
        <w:ind w:left="5584" w:hanging="361"/>
      </w:pPr>
      <w:rPr>
        <w:rFonts w:hint="default"/>
        <w:lang w:val="ru-RU" w:eastAsia="en-US" w:bidi="ar-SA"/>
      </w:rPr>
    </w:lvl>
    <w:lvl w:ilvl="4" w:tplc="5EB6FEFA">
      <w:numFmt w:val="bullet"/>
      <w:lvlText w:val="•"/>
      <w:lvlJc w:val="left"/>
      <w:pPr>
        <w:ind w:left="6346" w:hanging="361"/>
      </w:pPr>
      <w:rPr>
        <w:rFonts w:hint="default"/>
        <w:lang w:val="ru-RU" w:eastAsia="en-US" w:bidi="ar-SA"/>
      </w:rPr>
    </w:lvl>
    <w:lvl w:ilvl="5" w:tplc="61100A3A">
      <w:numFmt w:val="bullet"/>
      <w:lvlText w:val="•"/>
      <w:lvlJc w:val="left"/>
      <w:pPr>
        <w:ind w:left="7107" w:hanging="361"/>
      </w:pPr>
      <w:rPr>
        <w:rFonts w:hint="default"/>
        <w:lang w:val="ru-RU" w:eastAsia="en-US" w:bidi="ar-SA"/>
      </w:rPr>
    </w:lvl>
    <w:lvl w:ilvl="6" w:tplc="9FEA864A">
      <w:numFmt w:val="bullet"/>
      <w:lvlText w:val="•"/>
      <w:lvlJc w:val="left"/>
      <w:pPr>
        <w:ind w:left="7869" w:hanging="361"/>
      </w:pPr>
      <w:rPr>
        <w:rFonts w:hint="default"/>
        <w:lang w:val="ru-RU" w:eastAsia="en-US" w:bidi="ar-SA"/>
      </w:rPr>
    </w:lvl>
    <w:lvl w:ilvl="7" w:tplc="4D38D224">
      <w:numFmt w:val="bullet"/>
      <w:lvlText w:val="•"/>
      <w:lvlJc w:val="left"/>
      <w:pPr>
        <w:ind w:left="8630" w:hanging="361"/>
      </w:pPr>
      <w:rPr>
        <w:rFonts w:hint="default"/>
        <w:lang w:val="ru-RU" w:eastAsia="en-US" w:bidi="ar-SA"/>
      </w:rPr>
    </w:lvl>
    <w:lvl w:ilvl="8" w:tplc="6B7CF542">
      <w:numFmt w:val="bullet"/>
      <w:lvlText w:val="•"/>
      <w:lvlJc w:val="left"/>
      <w:pPr>
        <w:ind w:left="9392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39582F0C"/>
    <w:multiLevelType w:val="hybridMultilevel"/>
    <w:tmpl w:val="38DCCEDE"/>
    <w:lvl w:ilvl="0" w:tplc="C630D550">
      <w:start w:val="1"/>
      <w:numFmt w:val="decimal"/>
      <w:lvlText w:val="%1."/>
      <w:lvlJc w:val="left"/>
      <w:pPr>
        <w:ind w:left="2446" w:hanging="234"/>
        <w:jc w:val="right"/>
      </w:pPr>
      <w:rPr>
        <w:rFonts w:ascii="Arial" w:eastAsia="Arial" w:hAnsi="Arial" w:cs="Arial" w:hint="default"/>
        <w:b/>
        <w:bCs/>
        <w:i w:val="0"/>
        <w:iCs w:val="0"/>
        <w:color w:val="403439"/>
        <w:spacing w:val="0"/>
        <w:w w:val="100"/>
        <w:sz w:val="21"/>
        <w:szCs w:val="21"/>
        <w:lang w:val="ru-RU" w:eastAsia="en-US" w:bidi="ar-SA"/>
      </w:rPr>
    </w:lvl>
    <w:lvl w:ilvl="1" w:tplc="0D2249AC">
      <w:start w:val="1"/>
      <w:numFmt w:val="decimal"/>
      <w:lvlText w:val="%2."/>
      <w:lvlJc w:val="left"/>
      <w:pPr>
        <w:ind w:left="3193" w:hanging="360"/>
        <w:jc w:val="left"/>
      </w:pPr>
      <w:rPr>
        <w:rFonts w:hint="default"/>
        <w:spacing w:val="-1"/>
        <w:w w:val="100"/>
        <w:lang w:val="ru-RU" w:eastAsia="en-US" w:bidi="ar-SA"/>
      </w:rPr>
    </w:lvl>
    <w:lvl w:ilvl="2" w:tplc="ACACEA4A">
      <w:numFmt w:val="bullet"/>
      <w:lvlText w:val="•"/>
      <w:lvlJc w:val="left"/>
      <w:pPr>
        <w:ind w:left="4057" w:hanging="360"/>
      </w:pPr>
      <w:rPr>
        <w:rFonts w:hint="default"/>
        <w:lang w:val="ru-RU" w:eastAsia="en-US" w:bidi="ar-SA"/>
      </w:rPr>
    </w:lvl>
    <w:lvl w:ilvl="3" w:tplc="D0B0A73E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4" w:tplc="76FC3068">
      <w:numFmt w:val="bullet"/>
      <w:lvlText w:val="•"/>
      <w:lvlJc w:val="left"/>
      <w:pPr>
        <w:ind w:left="5771" w:hanging="360"/>
      </w:pPr>
      <w:rPr>
        <w:rFonts w:hint="default"/>
        <w:lang w:val="ru-RU" w:eastAsia="en-US" w:bidi="ar-SA"/>
      </w:rPr>
    </w:lvl>
    <w:lvl w:ilvl="5" w:tplc="8BB0779A"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  <w:lvl w:ilvl="6" w:tplc="A9C0A460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7" w:tplc="8C5290DC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  <w:lvl w:ilvl="8" w:tplc="CAB062AC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AFF11AD"/>
    <w:multiLevelType w:val="hybridMultilevel"/>
    <w:tmpl w:val="9E7200F6"/>
    <w:lvl w:ilvl="0" w:tplc="4A900A8C">
      <w:numFmt w:val="bullet"/>
      <w:lvlText w:val="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81A1398">
      <w:numFmt w:val="bullet"/>
      <w:lvlText w:val="•"/>
      <w:lvlJc w:val="left"/>
      <w:pPr>
        <w:ind w:left="1112" w:hanging="360"/>
      </w:pPr>
      <w:rPr>
        <w:rFonts w:hint="default"/>
        <w:lang w:val="ru-RU" w:eastAsia="en-US" w:bidi="ar-SA"/>
      </w:rPr>
    </w:lvl>
    <w:lvl w:ilvl="2" w:tplc="FB6869D6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3" w:tplc="CBD41672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4" w:tplc="8D64B056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5" w:tplc="721653E2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6" w:tplc="56BAB52A"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  <w:lvl w:ilvl="7" w:tplc="8E2A6ABE">
      <w:numFmt w:val="bullet"/>
      <w:lvlText w:val="•"/>
      <w:lvlJc w:val="left"/>
      <w:pPr>
        <w:ind w:left="5264" w:hanging="360"/>
      </w:pPr>
      <w:rPr>
        <w:rFonts w:hint="default"/>
        <w:lang w:val="ru-RU" w:eastAsia="en-US" w:bidi="ar-SA"/>
      </w:rPr>
    </w:lvl>
    <w:lvl w:ilvl="8" w:tplc="9CDE87E0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258718D"/>
    <w:multiLevelType w:val="hybridMultilevel"/>
    <w:tmpl w:val="FB105DD4"/>
    <w:lvl w:ilvl="0" w:tplc="EFB23F26">
      <w:numFmt w:val="bullet"/>
      <w:lvlText w:val=""/>
      <w:lvlJc w:val="left"/>
      <w:pPr>
        <w:ind w:left="41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184797C">
      <w:numFmt w:val="bullet"/>
      <w:lvlText w:val="•"/>
      <w:lvlJc w:val="left"/>
      <w:pPr>
        <w:ind w:left="1128" w:hanging="361"/>
      </w:pPr>
      <w:rPr>
        <w:rFonts w:hint="default"/>
        <w:lang w:val="ru-RU" w:eastAsia="en-US" w:bidi="ar-SA"/>
      </w:rPr>
    </w:lvl>
    <w:lvl w:ilvl="2" w:tplc="FDBC9EAA">
      <w:numFmt w:val="bullet"/>
      <w:lvlText w:val="•"/>
      <w:lvlJc w:val="left"/>
      <w:pPr>
        <w:ind w:left="1836" w:hanging="361"/>
      </w:pPr>
      <w:rPr>
        <w:rFonts w:hint="default"/>
        <w:lang w:val="ru-RU" w:eastAsia="en-US" w:bidi="ar-SA"/>
      </w:rPr>
    </w:lvl>
    <w:lvl w:ilvl="3" w:tplc="602ABA34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4" w:tplc="13528062">
      <w:numFmt w:val="bullet"/>
      <w:lvlText w:val="•"/>
      <w:lvlJc w:val="left"/>
      <w:pPr>
        <w:ind w:left="3252" w:hanging="361"/>
      </w:pPr>
      <w:rPr>
        <w:rFonts w:hint="default"/>
        <w:lang w:val="ru-RU" w:eastAsia="en-US" w:bidi="ar-SA"/>
      </w:rPr>
    </w:lvl>
    <w:lvl w:ilvl="5" w:tplc="92FC53EE">
      <w:numFmt w:val="bullet"/>
      <w:lvlText w:val="•"/>
      <w:lvlJc w:val="left"/>
      <w:pPr>
        <w:ind w:left="3960" w:hanging="361"/>
      </w:pPr>
      <w:rPr>
        <w:rFonts w:hint="default"/>
        <w:lang w:val="ru-RU" w:eastAsia="en-US" w:bidi="ar-SA"/>
      </w:rPr>
    </w:lvl>
    <w:lvl w:ilvl="6" w:tplc="292A9888">
      <w:numFmt w:val="bullet"/>
      <w:lvlText w:val="•"/>
      <w:lvlJc w:val="left"/>
      <w:pPr>
        <w:ind w:left="4668" w:hanging="361"/>
      </w:pPr>
      <w:rPr>
        <w:rFonts w:hint="default"/>
        <w:lang w:val="ru-RU" w:eastAsia="en-US" w:bidi="ar-SA"/>
      </w:rPr>
    </w:lvl>
    <w:lvl w:ilvl="7" w:tplc="2DBC0A20">
      <w:numFmt w:val="bullet"/>
      <w:lvlText w:val="•"/>
      <w:lvlJc w:val="left"/>
      <w:pPr>
        <w:ind w:left="5376" w:hanging="361"/>
      </w:pPr>
      <w:rPr>
        <w:rFonts w:hint="default"/>
        <w:lang w:val="ru-RU" w:eastAsia="en-US" w:bidi="ar-SA"/>
      </w:rPr>
    </w:lvl>
    <w:lvl w:ilvl="8" w:tplc="D2B29284"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45A57DC1"/>
    <w:multiLevelType w:val="hybridMultilevel"/>
    <w:tmpl w:val="75C464AE"/>
    <w:lvl w:ilvl="0" w:tplc="CE2CE3A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82828"/>
        <w:spacing w:val="0"/>
        <w:w w:val="99"/>
        <w:sz w:val="20"/>
        <w:szCs w:val="20"/>
        <w:lang w:val="ru-RU" w:eastAsia="en-US" w:bidi="ar-SA"/>
      </w:rPr>
    </w:lvl>
    <w:lvl w:ilvl="1" w:tplc="21B6B8CA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2" w:tplc="C5AE5698">
      <w:numFmt w:val="bullet"/>
      <w:lvlText w:val="•"/>
      <w:lvlJc w:val="left"/>
      <w:pPr>
        <w:ind w:left="1281" w:hanging="360"/>
      </w:pPr>
      <w:rPr>
        <w:rFonts w:hint="default"/>
        <w:lang w:val="ru-RU" w:eastAsia="en-US" w:bidi="ar-SA"/>
      </w:rPr>
    </w:lvl>
    <w:lvl w:ilvl="3" w:tplc="66EE4E5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4" w:tplc="3BC2CE56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5" w:tplc="39FCCA36">
      <w:numFmt w:val="bullet"/>
      <w:lvlText w:val="•"/>
      <w:lvlJc w:val="left"/>
      <w:pPr>
        <w:ind w:left="2663" w:hanging="360"/>
      </w:pPr>
      <w:rPr>
        <w:rFonts w:hint="default"/>
        <w:lang w:val="ru-RU" w:eastAsia="en-US" w:bidi="ar-SA"/>
      </w:rPr>
    </w:lvl>
    <w:lvl w:ilvl="6" w:tplc="32CAC08C">
      <w:numFmt w:val="bullet"/>
      <w:lvlText w:val="•"/>
      <w:lvlJc w:val="left"/>
      <w:pPr>
        <w:ind w:left="3124" w:hanging="360"/>
      </w:pPr>
      <w:rPr>
        <w:rFonts w:hint="default"/>
        <w:lang w:val="ru-RU" w:eastAsia="en-US" w:bidi="ar-SA"/>
      </w:rPr>
    </w:lvl>
    <w:lvl w:ilvl="7" w:tplc="6C22C38A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8" w:tplc="3AB21348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9C53DD3"/>
    <w:multiLevelType w:val="hybridMultilevel"/>
    <w:tmpl w:val="017C3326"/>
    <w:lvl w:ilvl="0" w:tplc="924C02DC">
      <w:numFmt w:val="bullet"/>
      <w:lvlText w:val=""/>
      <w:lvlJc w:val="left"/>
      <w:pPr>
        <w:ind w:left="415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82828"/>
        <w:spacing w:val="0"/>
        <w:w w:val="99"/>
        <w:sz w:val="20"/>
        <w:szCs w:val="20"/>
        <w:lang w:val="ru-RU" w:eastAsia="en-US" w:bidi="ar-SA"/>
      </w:rPr>
    </w:lvl>
    <w:lvl w:ilvl="1" w:tplc="0F0A510C">
      <w:numFmt w:val="bullet"/>
      <w:lvlText w:val="•"/>
      <w:lvlJc w:val="left"/>
      <w:pPr>
        <w:ind w:left="886" w:hanging="361"/>
      </w:pPr>
      <w:rPr>
        <w:rFonts w:hint="default"/>
        <w:lang w:val="ru-RU" w:eastAsia="en-US" w:bidi="ar-SA"/>
      </w:rPr>
    </w:lvl>
    <w:lvl w:ilvl="2" w:tplc="CC4E8392">
      <w:numFmt w:val="bullet"/>
      <w:lvlText w:val="•"/>
      <w:lvlJc w:val="left"/>
      <w:pPr>
        <w:ind w:left="1353" w:hanging="361"/>
      </w:pPr>
      <w:rPr>
        <w:rFonts w:hint="default"/>
        <w:lang w:val="ru-RU" w:eastAsia="en-US" w:bidi="ar-SA"/>
      </w:rPr>
    </w:lvl>
    <w:lvl w:ilvl="3" w:tplc="07ACBC1E">
      <w:numFmt w:val="bullet"/>
      <w:lvlText w:val="•"/>
      <w:lvlJc w:val="left"/>
      <w:pPr>
        <w:ind w:left="1820" w:hanging="361"/>
      </w:pPr>
      <w:rPr>
        <w:rFonts w:hint="default"/>
        <w:lang w:val="ru-RU" w:eastAsia="en-US" w:bidi="ar-SA"/>
      </w:rPr>
    </w:lvl>
    <w:lvl w:ilvl="4" w:tplc="6C625018">
      <w:numFmt w:val="bullet"/>
      <w:lvlText w:val="•"/>
      <w:lvlJc w:val="left"/>
      <w:pPr>
        <w:ind w:left="2287" w:hanging="361"/>
      </w:pPr>
      <w:rPr>
        <w:rFonts w:hint="default"/>
        <w:lang w:val="ru-RU" w:eastAsia="en-US" w:bidi="ar-SA"/>
      </w:rPr>
    </w:lvl>
    <w:lvl w:ilvl="5" w:tplc="FCA0411C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6" w:tplc="1E506D34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7" w:tplc="DF9857D0">
      <w:numFmt w:val="bullet"/>
      <w:lvlText w:val="•"/>
      <w:lvlJc w:val="left"/>
      <w:pPr>
        <w:ind w:left="3688" w:hanging="361"/>
      </w:pPr>
      <w:rPr>
        <w:rFonts w:hint="default"/>
        <w:lang w:val="ru-RU" w:eastAsia="en-US" w:bidi="ar-SA"/>
      </w:rPr>
    </w:lvl>
    <w:lvl w:ilvl="8" w:tplc="2334EDA2">
      <w:numFmt w:val="bullet"/>
      <w:lvlText w:val="•"/>
      <w:lvlJc w:val="left"/>
      <w:pPr>
        <w:ind w:left="4155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5006473E"/>
    <w:multiLevelType w:val="hybridMultilevel"/>
    <w:tmpl w:val="AB0A208E"/>
    <w:lvl w:ilvl="0" w:tplc="66100F92">
      <w:numFmt w:val="bullet"/>
      <w:lvlText w:val=""/>
      <w:lvlJc w:val="left"/>
      <w:pPr>
        <w:ind w:left="415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82828"/>
        <w:spacing w:val="0"/>
        <w:w w:val="99"/>
        <w:sz w:val="20"/>
        <w:szCs w:val="20"/>
        <w:lang w:val="ru-RU" w:eastAsia="en-US" w:bidi="ar-SA"/>
      </w:rPr>
    </w:lvl>
    <w:lvl w:ilvl="1" w:tplc="D36EB434">
      <w:numFmt w:val="bullet"/>
      <w:lvlText w:val="•"/>
      <w:lvlJc w:val="left"/>
      <w:pPr>
        <w:ind w:left="887" w:hanging="361"/>
      </w:pPr>
      <w:rPr>
        <w:rFonts w:hint="default"/>
        <w:lang w:val="ru-RU" w:eastAsia="en-US" w:bidi="ar-SA"/>
      </w:rPr>
    </w:lvl>
    <w:lvl w:ilvl="2" w:tplc="B1BE4CAC">
      <w:numFmt w:val="bullet"/>
      <w:lvlText w:val="•"/>
      <w:lvlJc w:val="left"/>
      <w:pPr>
        <w:ind w:left="1354" w:hanging="361"/>
      </w:pPr>
      <w:rPr>
        <w:rFonts w:hint="default"/>
        <w:lang w:val="ru-RU" w:eastAsia="en-US" w:bidi="ar-SA"/>
      </w:rPr>
    </w:lvl>
    <w:lvl w:ilvl="3" w:tplc="B5308EC6">
      <w:numFmt w:val="bullet"/>
      <w:lvlText w:val="•"/>
      <w:lvlJc w:val="left"/>
      <w:pPr>
        <w:ind w:left="1821" w:hanging="361"/>
      </w:pPr>
      <w:rPr>
        <w:rFonts w:hint="default"/>
        <w:lang w:val="ru-RU" w:eastAsia="en-US" w:bidi="ar-SA"/>
      </w:rPr>
    </w:lvl>
    <w:lvl w:ilvl="4" w:tplc="C074DD42">
      <w:numFmt w:val="bullet"/>
      <w:lvlText w:val="•"/>
      <w:lvlJc w:val="left"/>
      <w:pPr>
        <w:ind w:left="2288" w:hanging="361"/>
      </w:pPr>
      <w:rPr>
        <w:rFonts w:hint="default"/>
        <w:lang w:val="ru-RU" w:eastAsia="en-US" w:bidi="ar-SA"/>
      </w:rPr>
    </w:lvl>
    <w:lvl w:ilvl="5" w:tplc="A7A86644">
      <w:numFmt w:val="bullet"/>
      <w:lvlText w:val="•"/>
      <w:lvlJc w:val="left"/>
      <w:pPr>
        <w:ind w:left="2755" w:hanging="361"/>
      </w:pPr>
      <w:rPr>
        <w:rFonts w:hint="default"/>
        <w:lang w:val="ru-RU" w:eastAsia="en-US" w:bidi="ar-SA"/>
      </w:rPr>
    </w:lvl>
    <w:lvl w:ilvl="6" w:tplc="B58441C6">
      <w:numFmt w:val="bullet"/>
      <w:lvlText w:val="•"/>
      <w:lvlJc w:val="left"/>
      <w:pPr>
        <w:ind w:left="3222" w:hanging="361"/>
      </w:pPr>
      <w:rPr>
        <w:rFonts w:hint="default"/>
        <w:lang w:val="ru-RU" w:eastAsia="en-US" w:bidi="ar-SA"/>
      </w:rPr>
    </w:lvl>
    <w:lvl w:ilvl="7" w:tplc="9C0856BC">
      <w:numFmt w:val="bullet"/>
      <w:lvlText w:val="•"/>
      <w:lvlJc w:val="left"/>
      <w:pPr>
        <w:ind w:left="3689" w:hanging="361"/>
      </w:pPr>
      <w:rPr>
        <w:rFonts w:hint="default"/>
        <w:lang w:val="ru-RU" w:eastAsia="en-US" w:bidi="ar-SA"/>
      </w:rPr>
    </w:lvl>
    <w:lvl w:ilvl="8" w:tplc="F5E63FB6">
      <w:numFmt w:val="bullet"/>
      <w:lvlText w:val="•"/>
      <w:lvlJc w:val="left"/>
      <w:pPr>
        <w:ind w:left="4156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554A312E"/>
    <w:multiLevelType w:val="hybridMultilevel"/>
    <w:tmpl w:val="DA3CEE16"/>
    <w:lvl w:ilvl="0" w:tplc="7EBA17D4">
      <w:numFmt w:val="bullet"/>
      <w:lvlText w:val="-"/>
      <w:lvlJc w:val="left"/>
      <w:pPr>
        <w:ind w:left="99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spacing w:val="0"/>
        <w:w w:val="99"/>
        <w:sz w:val="28"/>
        <w:szCs w:val="28"/>
        <w:lang w:val="ru-RU" w:eastAsia="en-US" w:bidi="ar-SA"/>
      </w:rPr>
    </w:lvl>
    <w:lvl w:ilvl="1" w:tplc="774C4422">
      <w:numFmt w:val="bullet"/>
      <w:lvlText w:val="•"/>
      <w:lvlJc w:val="left"/>
      <w:pPr>
        <w:ind w:left="1991" w:hanging="164"/>
      </w:pPr>
      <w:rPr>
        <w:rFonts w:hint="default"/>
        <w:lang w:val="ru-RU" w:eastAsia="en-US" w:bidi="ar-SA"/>
      </w:rPr>
    </w:lvl>
    <w:lvl w:ilvl="2" w:tplc="5CEAFAA6">
      <w:numFmt w:val="bullet"/>
      <w:lvlText w:val="•"/>
      <w:lvlJc w:val="left"/>
      <w:pPr>
        <w:ind w:left="2983" w:hanging="164"/>
      </w:pPr>
      <w:rPr>
        <w:rFonts w:hint="default"/>
        <w:lang w:val="ru-RU" w:eastAsia="en-US" w:bidi="ar-SA"/>
      </w:rPr>
    </w:lvl>
    <w:lvl w:ilvl="3" w:tplc="74B241AC">
      <w:numFmt w:val="bullet"/>
      <w:lvlText w:val="•"/>
      <w:lvlJc w:val="left"/>
      <w:pPr>
        <w:ind w:left="3974" w:hanging="164"/>
      </w:pPr>
      <w:rPr>
        <w:rFonts w:hint="default"/>
        <w:lang w:val="ru-RU" w:eastAsia="en-US" w:bidi="ar-SA"/>
      </w:rPr>
    </w:lvl>
    <w:lvl w:ilvl="4" w:tplc="BD3E6776">
      <w:numFmt w:val="bullet"/>
      <w:lvlText w:val="•"/>
      <w:lvlJc w:val="left"/>
      <w:pPr>
        <w:ind w:left="4966" w:hanging="164"/>
      </w:pPr>
      <w:rPr>
        <w:rFonts w:hint="default"/>
        <w:lang w:val="ru-RU" w:eastAsia="en-US" w:bidi="ar-SA"/>
      </w:rPr>
    </w:lvl>
    <w:lvl w:ilvl="5" w:tplc="6EF8C28E">
      <w:numFmt w:val="bullet"/>
      <w:lvlText w:val="•"/>
      <w:lvlJc w:val="left"/>
      <w:pPr>
        <w:ind w:left="5957" w:hanging="164"/>
      </w:pPr>
      <w:rPr>
        <w:rFonts w:hint="default"/>
        <w:lang w:val="ru-RU" w:eastAsia="en-US" w:bidi="ar-SA"/>
      </w:rPr>
    </w:lvl>
    <w:lvl w:ilvl="6" w:tplc="351E5034">
      <w:numFmt w:val="bullet"/>
      <w:lvlText w:val="•"/>
      <w:lvlJc w:val="left"/>
      <w:pPr>
        <w:ind w:left="6949" w:hanging="164"/>
      </w:pPr>
      <w:rPr>
        <w:rFonts w:hint="default"/>
        <w:lang w:val="ru-RU" w:eastAsia="en-US" w:bidi="ar-SA"/>
      </w:rPr>
    </w:lvl>
    <w:lvl w:ilvl="7" w:tplc="6DA0EAC0">
      <w:numFmt w:val="bullet"/>
      <w:lvlText w:val="•"/>
      <w:lvlJc w:val="left"/>
      <w:pPr>
        <w:ind w:left="7940" w:hanging="164"/>
      </w:pPr>
      <w:rPr>
        <w:rFonts w:hint="default"/>
        <w:lang w:val="ru-RU" w:eastAsia="en-US" w:bidi="ar-SA"/>
      </w:rPr>
    </w:lvl>
    <w:lvl w:ilvl="8" w:tplc="79260A6C">
      <w:numFmt w:val="bullet"/>
      <w:lvlText w:val="•"/>
      <w:lvlJc w:val="left"/>
      <w:pPr>
        <w:ind w:left="8932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75C96879"/>
    <w:multiLevelType w:val="hybridMultilevel"/>
    <w:tmpl w:val="55BA59C2"/>
    <w:lvl w:ilvl="0" w:tplc="FE7A4B66">
      <w:numFmt w:val="bullet"/>
      <w:lvlText w:val=""/>
      <w:lvlJc w:val="left"/>
      <w:pPr>
        <w:ind w:left="994" w:hanging="706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100"/>
        <w:sz w:val="20"/>
        <w:szCs w:val="20"/>
        <w:lang w:val="ru-RU" w:eastAsia="en-US" w:bidi="ar-SA"/>
      </w:rPr>
    </w:lvl>
    <w:lvl w:ilvl="1" w:tplc="D5ACA586">
      <w:numFmt w:val="bullet"/>
      <w:lvlText w:val="•"/>
      <w:lvlJc w:val="left"/>
      <w:pPr>
        <w:ind w:left="1991" w:hanging="706"/>
      </w:pPr>
      <w:rPr>
        <w:rFonts w:hint="default"/>
        <w:lang w:val="ru-RU" w:eastAsia="en-US" w:bidi="ar-SA"/>
      </w:rPr>
    </w:lvl>
    <w:lvl w:ilvl="2" w:tplc="75361A06">
      <w:numFmt w:val="bullet"/>
      <w:lvlText w:val="•"/>
      <w:lvlJc w:val="left"/>
      <w:pPr>
        <w:ind w:left="2983" w:hanging="706"/>
      </w:pPr>
      <w:rPr>
        <w:rFonts w:hint="default"/>
        <w:lang w:val="ru-RU" w:eastAsia="en-US" w:bidi="ar-SA"/>
      </w:rPr>
    </w:lvl>
    <w:lvl w:ilvl="3" w:tplc="BE66C17E">
      <w:numFmt w:val="bullet"/>
      <w:lvlText w:val="•"/>
      <w:lvlJc w:val="left"/>
      <w:pPr>
        <w:ind w:left="3974" w:hanging="706"/>
      </w:pPr>
      <w:rPr>
        <w:rFonts w:hint="default"/>
        <w:lang w:val="ru-RU" w:eastAsia="en-US" w:bidi="ar-SA"/>
      </w:rPr>
    </w:lvl>
    <w:lvl w:ilvl="4" w:tplc="894A49C2">
      <w:numFmt w:val="bullet"/>
      <w:lvlText w:val="•"/>
      <w:lvlJc w:val="left"/>
      <w:pPr>
        <w:ind w:left="4966" w:hanging="706"/>
      </w:pPr>
      <w:rPr>
        <w:rFonts w:hint="default"/>
        <w:lang w:val="ru-RU" w:eastAsia="en-US" w:bidi="ar-SA"/>
      </w:rPr>
    </w:lvl>
    <w:lvl w:ilvl="5" w:tplc="18AA9B1E">
      <w:numFmt w:val="bullet"/>
      <w:lvlText w:val="•"/>
      <w:lvlJc w:val="left"/>
      <w:pPr>
        <w:ind w:left="5957" w:hanging="706"/>
      </w:pPr>
      <w:rPr>
        <w:rFonts w:hint="default"/>
        <w:lang w:val="ru-RU" w:eastAsia="en-US" w:bidi="ar-SA"/>
      </w:rPr>
    </w:lvl>
    <w:lvl w:ilvl="6" w:tplc="374E0DD0">
      <w:numFmt w:val="bullet"/>
      <w:lvlText w:val="•"/>
      <w:lvlJc w:val="left"/>
      <w:pPr>
        <w:ind w:left="6949" w:hanging="706"/>
      </w:pPr>
      <w:rPr>
        <w:rFonts w:hint="default"/>
        <w:lang w:val="ru-RU" w:eastAsia="en-US" w:bidi="ar-SA"/>
      </w:rPr>
    </w:lvl>
    <w:lvl w:ilvl="7" w:tplc="4146ADCE">
      <w:numFmt w:val="bullet"/>
      <w:lvlText w:val="•"/>
      <w:lvlJc w:val="left"/>
      <w:pPr>
        <w:ind w:left="7940" w:hanging="706"/>
      </w:pPr>
      <w:rPr>
        <w:rFonts w:hint="default"/>
        <w:lang w:val="ru-RU" w:eastAsia="en-US" w:bidi="ar-SA"/>
      </w:rPr>
    </w:lvl>
    <w:lvl w:ilvl="8" w:tplc="32A8A2E8">
      <w:numFmt w:val="bullet"/>
      <w:lvlText w:val="•"/>
      <w:lvlJc w:val="left"/>
      <w:pPr>
        <w:ind w:left="8932" w:hanging="70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14"/>
  </w:num>
  <w:num w:numId="5">
    <w:abstractNumId w:val="6"/>
  </w:num>
  <w:num w:numId="6">
    <w:abstractNumId w:val="10"/>
  </w:num>
  <w:num w:numId="7">
    <w:abstractNumId w:val="0"/>
  </w:num>
  <w:num w:numId="8">
    <w:abstractNumId w:val="12"/>
  </w:num>
  <w:num w:numId="9">
    <w:abstractNumId w:val="11"/>
  </w:num>
  <w:num w:numId="10">
    <w:abstractNumId w:val="1"/>
  </w:num>
  <w:num w:numId="11">
    <w:abstractNumId w:val="2"/>
  </w:num>
  <w:num w:numId="12">
    <w:abstractNumId w:val="8"/>
  </w:num>
  <w:num w:numId="13">
    <w:abstractNumId w:val="3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6DE8"/>
    <w:rsid w:val="002C2275"/>
    <w:rsid w:val="004E2ADC"/>
    <w:rsid w:val="00856DE8"/>
    <w:rsid w:val="008B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6B792"/>
  <w15:docId w15:val="{12233A4E-AD7B-4BAC-99BD-00F74AD4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left="1705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99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ind w:left="1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4001</Words>
  <Characters>22807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Павел</cp:lastModifiedBy>
  <cp:revision>2</cp:revision>
  <dcterms:created xsi:type="dcterms:W3CDTF">2024-12-16T11:17:00Z</dcterms:created>
  <dcterms:modified xsi:type="dcterms:W3CDTF">2024-12-16T11:33:00Z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LastSaved">
    <vt:filetime>2024-12-16T00:00:00Z</vt:filetime>
  </property>
  <property fmtid="{D5CDD505-2E9C-101B-9397-08002B2CF9AE}" pid="4" name="Producer">
    <vt:lpwstr>www.ilovepdf.com</vt:lpwstr>
  </property>
</Properties>
</file>