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C62F" w14:textId="77777777" w:rsidR="004C0AF6" w:rsidRPr="004C0AF6" w:rsidRDefault="004C0AF6" w:rsidP="004C0AF6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/>
          <w:sz w:val="20"/>
          <w:szCs w:val="20"/>
          <w:lang w:eastAsia="en-US"/>
        </w:rPr>
      </w:pPr>
      <w:r w:rsidRPr="004C0AF6">
        <w:rPr>
          <w:rFonts w:ascii="Times New Roman" w:eastAsia="Times New Roman" w:hAnsi="Times New Roman" w:cs="Times New Roman"/>
          <w:b/>
          <w:color w:val="171717"/>
          <w:sz w:val="20"/>
          <w:szCs w:val="20"/>
          <w:lang w:eastAsia="en-US"/>
        </w:rPr>
        <w:t>муниципальное бюджетное дошкольное образовательное учреждение «Детский сад  №8 «Чебурашка» муниципального образования  –  городской округ город Скопин Рязанской области</w:t>
      </w:r>
    </w:p>
    <w:p w14:paraId="1D79EECA" w14:textId="77777777" w:rsidR="004C0AF6" w:rsidRPr="004C0AF6" w:rsidRDefault="004C0AF6" w:rsidP="004C0AF6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/>
          <w:sz w:val="20"/>
          <w:szCs w:val="20"/>
          <w:lang w:eastAsia="en-US"/>
        </w:rPr>
      </w:pPr>
      <w:r w:rsidRPr="004C0AF6">
        <w:rPr>
          <w:rFonts w:ascii="Times New Roman" w:eastAsia="Times New Roman" w:hAnsi="Times New Roman" w:cs="Times New Roman"/>
          <w:b/>
          <w:color w:val="171717"/>
          <w:sz w:val="20"/>
          <w:szCs w:val="20"/>
          <w:lang w:eastAsia="en-US"/>
        </w:rPr>
        <w:t xml:space="preserve"> (МБДОУ «Детский сад №8 «Чебурашка»)</w:t>
      </w:r>
    </w:p>
    <w:p w14:paraId="69CA7CA5" w14:textId="77777777" w:rsidR="004C0AF6" w:rsidRPr="004C0AF6" w:rsidRDefault="004C0AF6" w:rsidP="004C0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1717"/>
          <w:sz w:val="20"/>
          <w:szCs w:val="20"/>
          <w:lang w:eastAsia="en-US"/>
        </w:rPr>
      </w:pPr>
      <w:r w:rsidRPr="004C0AF6">
        <w:rPr>
          <w:rFonts w:ascii="Times New Roman" w:eastAsia="Times New Roman" w:hAnsi="Times New Roman" w:cs="Times New Roman"/>
          <w:color w:val="171717"/>
          <w:sz w:val="20"/>
          <w:szCs w:val="20"/>
          <w:lang w:eastAsia="en-US"/>
        </w:rPr>
        <w:t>Автозаводской микрорайон, д.16а, г. Скопин Рязанской области 391803. Тел.: 8(49156) 2-61-36</w:t>
      </w:r>
    </w:p>
    <w:p w14:paraId="181CA7CD" w14:textId="77777777" w:rsidR="004C0AF6" w:rsidRPr="004C0AF6" w:rsidRDefault="004C0AF6" w:rsidP="004C0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1717"/>
          <w:sz w:val="20"/>
          <w:szCs w:val="20"/>
          <w:lang w:eastAsia="en-US"/>
        </w:rPr>
      </w:pPr>
      <w:r w:rsidRPr="004C0AF6">
        <w:rPr>
          <w:rFonts w:ascii="Times New Roman" w:eastAsia="Calibri" w:hAnsi="Times New Roman" w:cs="Times New Roman"/>
          <w:color w:val="171717"/>
          <w:sz w:val="20"/>
          <w:szCs w:val="20"/>
          <w:lang w:eastAsia="en-US"/>
        </w:rPr>
        <w:t xml:space="preserve">Адрес эл. почты </w:t>
      </w:r>
      <w:proofErr w:type="spellStart"/>
      <w:r w:rsidRPr="004C0AF6">
        <w:rPr>
          <w:rFonts w:ascii="Times New Roman" w:eastAsia="Times New Roman" w:hAnsi="Times New Roman" w:cs="Times New Roman"/>
          <w:sz w:val="20"/>
          <w:szCs w:val="20"/>
          <w:lang w:val="en-US"/>
        </w:rPr>
        <w:t>detsad</w:t>
      </w:r>
      <w:proofErr w:type="spellEnd"/>
      <w:r w:rsidRPr="004C0AF6">
        <w:rPr>
          <w:rFonts w:ascii="Times New Roman" w:eastAsia="Times New Roman" w:hAnsi="Times New Roman" w:cs="Times New Roman"/>
          <w:sz w:val="20"/>
          <w:szCs w:val="20"/>
        </w:rPr>
        <w:t>8.</w:t>
      </w:r>
      <w:proofErr w:type="spellStart"/>
      <w:r w:rsidRPr="004C0AF6">
        <w:rPr>
          <w:rFonts w:ascii="Times New Roman" w:eastAsia="Times New Roman" w:hAnsi="Times New Roman" w:cs="Times New Roman"/>
          <w:sz w:val="20"/>
          <w:szCs w:val="20"/>
          <w:lang w:val="en-US"/>
        </w:rPr>
        <w:t>cheburashka</w:t>
      </w:r>
      <w:proofErr w:type="spellEnd"/>
      <w:r w:rsidRPr="004C0AF6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 w:rsidRPr="004C0AF6">
        <w:rPr>
          <w:rFonts w:ascii="Times New Roman" w:eastAsia="Times New Roman" w:hAnsi="Times New Roman" w:cs="Times New Roman"/>
          <w:sz w:val="20"/>
          <w:szCs w:val="20"/>
          <w:lang w:val="en-US"/>
        </w:rPr>
        <w:t>ryazan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C0AF6">
        <w:rPr>
          <w:rFonts w:ascii="Times New Roman" w:eastAsia="Times New Roman" w:hAnsi="Times New Roman" w:cs="Times New Roman"/>
          <w:sz w:val="20"/>
          <w:szCs w:val="20"/>
          <w:lang w:val="en-US"/>
        </w:rPr>
        <w:t>gov</w:t>
      </w:r>
      <w:r w:rsidRPr="004C0AF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4C0AF6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4C0AF6">
        <w:rPr>
          <w:rFonts w:ascii="Times New Roman" w:eastAsia="Times New Roman" w:hAnsi="Times New Roman" w:cs="Times New Roman"/>
          <w:color w:val="171717"/>
          <w:sz w:val="20"/>
          <w:szCs w:val="20"/>
          <w:u w:val="single"/>
          <w:lang w:eastAsia="en-US"/>
        </w:rPr>
        <w:t xml:space="preserve">,  сайт: </w:t>
      </w:r>
      <w:hyperlink r:id="rId6" w:history="1">
        <w:r w:rsidRPr="004C0AF6">
          <w:rPr>
            <w:rFonts w:ascii="Times New Roman" w:eastAsia="Times New Roman" w:hAnsi="Times New Roman" w:cs="Times New Roman"/>
            <w:color w:val="171717"/>
            <w:sz w:val="20"/>
            <w:szCs w:val="20"/>
            <w:u w:val="single"/>
            <w:lang w:eastAsia="en-US"/>
          </w:rPr>
          <w:t>http://mbdou8skopin.ru</w:t>
        </w:r>
      </w:hyperlink>
      <w:r w:rsidRPr="004C0AF6">
        <w:rPr>
          <w:rFonts w:ascii="Times New Roman" w:eastAsia="Times New Roman" w:hAnsi="Times New Roman" w:cs="Times New Roman"/>
          <w:color w:val="171717"/>
          <w:sz w:val="20"/>
          <w:szCs w:val="20"/>
          <w:u w:val="single"/>
          <w:lang w:eastAsia="en-US"/>
        </w:rPr>
        <w:t xml:space="preserve"> </w:t>
      </w:r>
    </w:p>
    <w:p w14:paraId="1E5E1F7E" w14:textId="77777777" w:rsidR="004C0AF6" w:rsidRPr="004C0AF6" w:rsidRDefault="004C0AF6" w:rsidP="004C0AF6">
      <w:pPr>
        <w:spacing w:after="160" w:line="259" w:lineRule="auto"/>
        <w:jc w:val="center"/>
        <w:rPr>
          <w:rFonts w:ascii="Calibri" w:eastAsia="Calibri" w:hAnsi="Calibri" w:cs="Times New Roman"/>
          <w:color w:val="171717"/>
          <w:sz w:val="20"/>
          <w:szCs w:val="20"/>
          <w:lang w:eastAsia="en-US"/>
        </w:rPr>
      </w:pPr>
      <w:r w:rsidRPr="004C0AF6">
        <w:rPr>
          <w:rFonts w:ascii="Times New Roman" w:eastAsia="Times New Roman" w:hAnsi="Times New Roman" w:cs="Times New Roman"/>
          <w:color w:val="171717"/>
          <w:sz w:val="20"/>
          <w:szCs w:val="20"/>
          <w:lang w:eastAsia="en-US"/>
        </w:rPr>
        <w:t>ОКПО 39051350, ОГРН 1026200779770, ИНН/КПП 6233003069/623301001</w:t>
      </w:r>
    </w:p>
    <w:p w14:paraId="1BEAEB35" w14:textId="77777777" w:rsidR="00054442" w:rsidRDefault="00054442" w:rsidP="0005444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14:paraId="1E4E2034" w14:textId="77777777" w:rsidR="00054442" w:rsidRDefault="00054442" w:rsidP="0005444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14:paraId="36363D76" w14:textId="77777777" w:rsidR="00054442" w:rsidRDefault="00054442" w:rsidP="0005444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14:paraId="4E82C8C1" w14:textId="2DADDA39" w:rsidR="004A1FD5" w:rsidRPr="00054442" w:rsidRDefault="00054442" w:rsidP="00A26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42">
        <w:rPr>
          <w:rFonts w:ascii="Times New Roman" w:eastAsia="Times New Roman" w:hAnsi="Times New Roman" w:cs="Times New Roman"/>
          <w:color w:val="191919"/>
          <w:sz w:val="24"/>
          <w:szCs w:val="24"/>
        </w:rPr>
        <w:br/>
      </w:r>
      <w:r w:rsidR="004D3BCD" w:rsidRPr="00054442">
        <w:rPr>
          <w:rFonts w:ascii="Times New Roman" w:eastAsia="Calibri" w:hAnsi="Times New Roman" w:cs="Times New Roman"/>
          <w:sz w:val="24"/>
          <w:szCs w:val="24"/>
        </w:rPr>
        <w:tab/>
      </w:r>
    </w:p>
    <w:p w14:paraId="0A5C6411" w14:textId="77777777" w:rsidR="004A1FD5" w:rsidRPr="00054442" w:rsidRDefault="004D3BCD" w:rsidP="00054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442">
        <w:rPr>
          <w:rFonts w:ascii="Times New Roman" w:hAnsi="Times New Roman" w:cs="Times New Roman"/>
          <w:b/>
          <w:sz w:val="24"/>
          <w:szCs w:val="24"/>
        </w:rPr>
        <w:t xml:space="preserve">План проведения мероприятий </w:t>
      </w:r>
    </w:p>
    <w:p w14:paraId="15778C63" w14:textId="77777777" w:rsidR="004A1FD5" w:rsidRPr="00054442" w:rsidRDefault="004D3BCD" w:rsidP="00054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442">
        <w:rPr>
          <w:rFonts w:ascii="Times New Roman" w:hAnsi="Times New Roman" w:cs="Times New Roman"/>
          <w:b/>
          <w:sz w:val="24"/>
          <w:szCs w:val="24"/>
        </w:rPr>
        <w:t xml:space="preserve">ко  «Дню правовой помощи детям» </w:t>
      </w:r>
    </w:p>
    <w:p w14:paraId="26516BE3" w14:textId="77777777" w:rsidR="00E140ED" w:rsidRDefault="00E140ED" w:rsidP="000544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CA4A69A" w14:textId="77777777" w:rsidR="004A1FD5" w:rsidRPr="00054442" w:rsidRDefault="004D3BCD" w:rsidP="00E140ED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5444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5444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познакомить и закрепить знания детей с их  правами  и обязанностями. Провести просветительскую работу с родителями и педагогами по вопросам правового воспитания.</w:t>
      </w:r>
    </w:p>
    <w:p w14:paraId="73983231" w14:textId="77777777" w:rsidR="004A1FD5" w:rsidRPr="00054442" w:rsidRDefault="004A1FD5" w:rsidP="00054442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4942"/>
        <w:gridCol w:w="2410"/>
        <w:gridCol w:w="1666"/>
      </w:tblGrid>
      <w:tr w:rsidR="004A1FD5" w:rsidRPr="00054442" w14:paraId="13641451" w14:textId="77777777">
        <w:trPr>
          <w:jc w:val="center"/>
        </w:trPr>
        <w:tc>
          <w:tcPr>
            <w:tcW w:w="553" w:type="dxa"/>
          </w:tcPr>
          <w:p w14:paraId="30CA703F" w14:textId="77777777" w:rsidR="004A1FD5" w:rsidRPr="00054442" w:rsidRDefault="004A1FD5" w:rsidP="00054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  <w:gridSpan w:val="3"/>
          </w:tcPr>
          <w:p w14:paraId="6140F0D5" w14:textId="77777777" w:rsidR="004A1FD5" w:rsidRPr="00054442" w:rsidRDefault="004D3BCD" w:rsidP="00054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4A1FD5" w:rsidRPr="00054442" w14:paraId="7C8ACC21" w14:textId="77777777">
        <w:trPr>
          <w:jc w:val="center"/>
        </w:trPr>
        <w:tc>
          <w:tcPr>
            <w:tcW w:w="553" w:type="dxa"/>
          </w:tcPr>
          <w:p w14:paraId="016C2159" w14:textId="77777777" w:rsidR="004A1FD5" w:rsidRPr="00054442" w:rsidRDefault="004D3BCD" w:rsidP="00054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42" w:type="dxa"/>
          </w:tcPr>
          <w:p w14:paraId="2C481678" w14:textId="77777777" w:rsidR="004A1FD5" w:rsidRPr="00054442" w:rsidRDefault="004D3BCD" w:rsidP="00054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14:paraId="6492C9D7" w14:textId="77777777" w:rsidR="004A1FD5" w:rsidRPr="00054442" w:rsidRDefault="004D3BCD" w:rsidP="00054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1666" w:type="dxa"/>
          </w:tcPr>
          <w:p w14:paraId="6E56370C" w14:textId="77777777" w:rsidR="004A1FD5" w:rsidRPr="00054442" w:rsidRDefault="004D3BCD" w:rsidP="00054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</w:tr>
      <w:tr w:rsidR="004A1FD5" w:rsidRPr="00054442" w14:paraId="6334764D" w14:textId="77777777">
        <w:trPr>
          <w:jc w:val="center"/>
        </w:trPr>
        <w:tc>
          <w:tcPr>
            <w:tcW w:w="553" w:type="dxa"/>
          </w:tcPr>
          <w:p w14:paraId="73C60918" w14:textId="77777777" w:rsidR="004A1FD5" w:rsidRPr="00054442" w:rsidRDefault="004D3BCD" w:rsidP="00054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942" w:type="dxa"/>
          </w:tcPr>
          <w:p w14:paraId="0F57C858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 день  «Права ребенка»</w:t>
            </w:r>
          </w:p>
        </w:tc>
        <w:tc>
          <w:tcPr>
            <w:tcW w:w="2410" w:type="dxa"/>
          </w:tcPr>
          <w:p w14:paraId="35AD9DBA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Цвиркунова М.А. </w:t>
            </w:r>
          </w:p>
          <w:p w14:paraId="6088C687" w14:textId="01997EA6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воспитатели старших, подготовительных групп.</w:t>
            </w:r>
          </w:p>
        </w:tc>
        <w:tc>
          <w:tcPr>
            <w:tcW w:w="1666" w:type="dxa"/>
          </w:tcPr>
          <w:p w14:paraId="7A3520B3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4A1FD5" w:rsidRPr="00054442" w14:paraId="18249FC0" w14:textId="77777777">
        <w:trPr>
          <w:jc w:val="center"/>
        </w:trPr>
        <w:tc>
          <w:tcPr>
            <w:tcW w:w="553" w:type="dxa"/>
          </w:tcPr>
          <w:p w14:paraId="6EAB4ACD" w14:textId="77777777" w:rsidR="004A1FD5" w:rsidRPr="00054442" w:rsidRDefault="004D3BCD" w:rsidP="00054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2" w:type="dxa"/>
            <w:shd w:val="clear" w:color="auto" w:fill="auto"/>
          </w:tcPr>
          <w:p w14:paraId="3C618AB7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2410" w:type="dxa"/>
          </w:tcPr>
          <w:p w14:paraId="05136C38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Цвиркунова М.А. </w:t>
            </w:r>
          </w:p>
          <w:p w14:paraId="552B5CBC" w14:textId="204729AD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воспитатели старших, подготовительных групп.</w:t>
            </w:r>
          </w:p>
        </w:tc>
        <w:tc>
          <w:tcPr>
            <w:tcW w:w="1666" w:type="dxa"/>
          </w:tcPr>
          <w:p w14:paraId="7B918191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4A1FD5" w:rsidRPr="00054442" w14:paraId="62BCFEC9" w14:textId="77777777">
        <w:trPr>
          <w:jc w:val="center"/>
        </w:trPr>
        <w:tc>
          <w:tcPr>
            <w:tcW w:w="553" w:type="dxa"/>
          </w:tcPr>
          <w:p w14:paraId="501136D5" w14:textId="77777777" w:rsidR="004A1FD5" w:rsidRPr="00054442" w:rsidRDefault="004D3BCD" w:rsidP="00054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2" w:type="dxa"/>
          </w:tcPr>
          <w:p w14:paraId="3F71580E" w14:textId="77777777" w:rsidR="004A1FD5" w:rsidRPr="00054442" w:rsidRDefault="004D3BCD" w:rsidP="00054442">
            <w:pPr>
              <w:pStyle w:val="TableParagraph"/>
              <w:ind w:left="0"/>
              <w:rPr>
                <w:sz w:val="24"/>
                <w:szCs w:val="24"/>
              </w:rPr>
            </w:pPr>
            <w:r w:rsidRPr="00054442">
              <w:rPr>
                <w:spacing w:val="-4"/>
                <w:sz w:val="24"/>
                <w:szCs w:val="24"/>
              </w:rPr>
              <w:t>Сюжетно-ролевые</w:t>
            </w:r>
            <w:r w:rsidRPr="00054442">
              <w:rPr>
                <w:spacing w:val="-9"/>
                <w:sz w:val="24"/>
                <w:szCs w:val="24"/>
              </w:rPr>
              <w:t xml:space="preserve"> </w:t>
            </w:r>
            <w:r w:rsidRPr="00054442">
              <w:rPr>
                <w:spacing w:val="-4"/>
                <w:sz w:val="24"/>
                <w:szCs w:val="24"/>
              </w:rPr>
              <w:t xml:space="preserve">игры  </w:t>
            </w:r>
            <w:r w:rsidRPr="00054442">
              <w:rPr>
                <w:spacing w:val="-6"/>
                <w:sz w:val="24"/>
                <w:szCs w:val="24"/>
              </w:rPr>
              <w:t>«Семья»,</w:t>
            </w:r>
            <w:r w:rsidRPr="00054442">
              <w:rPr>
                <w:spacing w:val="-9"/>
                <w:sz w:val="24"/>
                <w:szCs w:val="24"/>
              </w:rPr>
              <w:t xml:space="preserve"> </w:t>
            </w:r>
            <w:r w:rsidRPr="00054442">
              <w:rPr>
                <w:spacing w:val="-6"/>
                <w:sz w:val="24"/>
                <w:szCs w:val="24"/>
              </w:rPr>
              <w:t>«Мой</w:t>
            </w:r>
            <w:r w:rsidRPr="00054442">
              <w:rPr>
                <w:spacing w:val="-9"/>
                <w:sz w:val="24"/>
                <w:szCs w:val="24"/>
              </w:rPr>
              <w:t xml:space="preserve"> </w:t>
            </w:r>
            <w:r w:rsidRPr="00054442">
              <w:rPr>
                <w:spacing w:val="-6"/>
                <w:sz w:val="24"/>
                <w:szCs w:val="24"/>
              </w:rPr>
              <w:t xml:space="preserve">дом». </w:t>
            </w:r>
          </w:p>
          <w:p w14:paraId="7A4BE048" w14:textId="77777777" w:rsidR="004A1FD5" w:rsidRPr="00054442" w:rsidRDefault="004A1FD5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E82A22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Цвиркунова М.А. </w:t>
            </w:r>
          </w:p>
          <w:p w14:paraId="24A53D7C" w14:textId="6516A730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666" w:type="dxa"/>
          </w:tcPr>
          <w:p w14:paraId="72347D6F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A1FD5" w:rsidRPr="00054442" w14:paraId="75AEEAF7" w14:textId="77777777">
        <w:trPr>
          <w:jc w:val="center"/>
        </w:trPr>
        <w:tc>
          <w:tcPr>
            <w:tcW w:w="553" w:type="dxa"/>
          </w:tcPr>
          <w:p w14:paraId="078761C7" w14:textId="77777777" w:rsidR="004A1FD5" w:rsidRPr="00054442" w:rsidRDefault="004D3BCD" w:rsidP="00054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2" w:type="dxa"/>
          </w:tcPr>
          <w:p w14:paraId="6FBED353" w14:textId="77777777" w:rsidR="004A1FD5" w:rsidRPr="00054442" w:rsidRDefault="004D3BCD" w:rsidP="00054442">
            <w:pPr>
              <w:pStyle w:val="TableParagraph"/>
              <w:ind w:left="0" w:firstLine="9"/>
              <w:rPr>
                <w:sz w:val="24"/>
                <w:szCs w:val="24"/>
              </w:rPr>
            </w:pPr>
            <w:r w:rsidRPr="00054442">
              <w:rPr>
                <w:sz w:val="24"/>
                <w:szCs w:val="24"/>
              </w:rPr>
              <w:t>Образовательная</w:t>
            </w:r>
            <w:r w:rsidRPr="00054442">
              <w:rPr>
                <w:spacing w:val="40"/>
                <w:sz w:val="24"/>
                <w:szCs w:val="24"/>
              </w:rPr>
              <w:t xml:space="preserve"> </w:t>
            </w:r>
            <w:r w:rsidRPr="00054442">
              <w:rPr>
                <w:sz w:val="24"/>
                <w:szCs w:val="24"/>
              </w:rPr>
              <w:t>деят</w:t>
            </w:r>
            <w:r w:rsidRPr="00054442">
              <w:rPr>
                <w:spacing w:val="-4"/>
                <w:sz w:val="24"/>
                <w:szCs w:val="24"/>
              </w:rPr>
              <w:t>ельность</w:t>
            </w:r>
            <w:r w:rsidRPr="00054442">
              <w:rPr>
                <w:spacing w:val="-13"/>
                <w:sz w:val="24"/>
                <w:szCs w:val="24"/>
              </w:rPr>
              <w:t xml:space="preserve"> </w:t>
            </w:r>
            <w:r w:rsidRPr="00054442">
              <w:rPr>
                <w:spacing w:val="-4"/>
                <w:sz w:val="24"/>
                <w:szCs w:val="24"/>
              </w:rPr>
              <w:t>с</w:t>
            </w:r>
            <w:r w:rsidRPr="00054442">
              <w:rPr>
                <w:spacing w:val="-11"/>
                <w:sz w:val="24"/>
                <w:szCs w:val="24"/>
              </w:rPr>
              <w:t xml:space="preserve"> </w:t>
            </w:r>
            <w:r w:rsidRPr="00054442">
              <w:rPr>
                <w:spacing w:val="-4"/>
                <w:sz w:val="24"/>
                <w:szCs w:val="24"/>
              </w:rPr>
              <w:t xml:space="preserve">просмотром </w:t>
            </w:r>
            <w:r w:rsidRPr="00054442">
              <w:rPr>
                <w:spacing w:val="-2"/>
                <w:sz w:val="24"/>
                <w:szCs w:val="24"/>
              </w:rPr>
              <w:t xml:space="preserve">презентации    </w:t>
            </w:r>
            <w:r w:rsidRPr="00054442">
              <w:rPr>
                <w:spacing w:val="-6"/>
                <w:sz w:val="24"/>
                <w:szCs w:val="24"/>
              </w:rPr>
              <w:t>«Маленьким</w:t>
            </w:r>
            <w:r w:rsidRPr="00054442">
              <w:rPr>
                <w:spacing w:val="-9"/>
                <w:sz w:val="24"/>
                <w:szCs w:val="24"/>
              </w:rPr>
              <w:t xml:space="preserve"> </w:t>
            </w:r>
            <w:r w:rsidRPr="00054442">
              <w:rPr>
                <w:spacing w:val="-6"/>
                <w:sz w:val="24"/>
                <w:szCs w:val="24"/>
              </w:rPr>
              <w:t xml:space="preserve">детям </w:t>
            </w:r>
            <w:r w:rsidRPr="00054442">
              <w:rPr>
                <w:sz w:val="24"/>
                <w:szCs w:val="24"/>
              </w:rPr>
              <w:t>большие права».</w:t>
            </w:r>
          </w:p>
        </w:tc>
        <w:tc>
          <w:tcPr>
            <w:tcW w:w="2410" w:type="dxa"/>
          </w:tcPr>
          <w:p w14:paraId="06BE14A9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Цвиркунова М.А. </w:t>
            </w:r>
          </w:p>
          <w:p w14:paraId="452B5476" w14:textId="3118D85F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воспитатели старших, подготовительных групп.</w:t>
            </w:r>
          </w:p>
        </w:tc>
        <w:tc>
          <w:tcPr>
            <w:tcW w:w="1666" w:type="dxa"/>
          </w:tcPr>
          <w:p w14:paraId="2A540E22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4A1FD5" w:rsidRPr="00054442" w14:paraId="1C71886B" w14:textId="77777777">
        <w:trPr>
          <w:jc w:val="center"/>
        </w:trPr>
        <w:tc>
          <w:tcPr>
            <w:tcW w:w="553" w:type="dxa"/>
          </w:tcPr>
          <w:p w14:paraId="527903E9" w14:textId="77777777" w:rsidR="004A1FD5" w:rsidRPr="00054442" w:rsidRDefault="004D3BCD" w:rsidP="00054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2" w:type="dxa"/>
          </w:tcPr>
          <w:p w14:paraId="0797D6FE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«Моя семья»</w:t>
            </w:r>
          </w:p>
          <w:p w14:paraId="671F7D7A" w14:textId="77777777" w:rsidR="004A1FD5" w:rsidRPr="00054442" w:rsidRDefault="004A1FD5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1D9BCB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Цвиркунова М.А. </w:t>
            </w:r>
          </w:p>
          <w:p w14:paraId="10EE98DC" w14:textId="213178A0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воспитатели  всех возрастных групп</w:t>
            </w:r>
          </w:p>
        </w:tc>
        <w:tc>
          <w:tcPr>
            <w:tcW w:w="1666" w:type="dxa"/>
          </w:tcPr>
          <w:p w14:paraId="2C6AE8CB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4A1FD5" w:rsidRPr="00054442" w14:paraId="204FB0FB" w14:textId="77777777">
        <w:trPr>
          <w:trHeight w:val="600"/>
          <w:jc w:val="center"/>
        </w:trPr>
        <w:tc>
          <w:tcPr>
            <w:tcW w:w="553" w:type="dxa"/>
          </w:tcPr>
          <w:p w14:paraId="4A8B2E16" w14:textId="77777777" w:rsidR="004A1FD5" w:rsidRPr="00054442" w:rsidRDefault="004D3BCD" w:rsidP="00054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942" w:type="dxa"/>
          </w:tcPr>
          <w:p w14:paraId="5873EB31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</w:t>
            </w:r>
            <w:r w:rsidR="004C0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 мультфильма «</w:t>
            </w:r>
            <w:proofErr w:type="spellStart"/>
            <w:r w:rsidR="004C0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="004C0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 Азбу</w:t>
            </w:r>
            <w:r w:rsidRPr="00054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 прав».</w:t>
            </w:r>
          </w:p>
        </w:tc>
        <w:tc>
          <w:tcPr>
            <w:tcW w:w="2410" w:type="dxa"/>
          </w:tcPr>
          <w:p w14:paraId="72129189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Цвиркунова М.А. </w:t>
            </w:r>
          </w:p>
          <w:p w14:paraId="4D6633B3" w14:textId="01ED49E0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05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старших, подготовительных групп.</w:t>
            </w:r>
          </w:p>
        </w:tc>
        <w:tc>
          <w:tcPr>
            <w:tcW w:w="1666" w:type="dxa"/>
          </w:tcPr>
          <w:p w14:paraId="64DA287A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ноября</w:t>
            </w:r>
          </w:p>
        </w:tc>
      </w:tr>
      <w:tr w:rsidR="004A1FD5" w:rsidRPr="00054442" w14:paraId="5917B4F0" w14:textId="77777777">
        <w:trPr>
          <w:jc w:val="center"/>
        </w:trPr>
        <w:tc>
          <w:tcPr>
            <w:tcW w:w="553" w:type="dxa"/>
          </w:tcPr>
          <w:p w14:paraId="2C454CCD" w14:textId="77777777" w:rsidR="004A1FD5" w:rsidRPr="00054442" w:rsidRDefault="004D3BCD" w:rsidP="00054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42" w:type="dxa"/>
          </w:tcPr>
          <w:p w14:paraId="79A0101D" w14:textId="2736B138" w:rsidR="004A1FD5" w:rsidRPr="00054442" w:rsidRDefault="004D3BCD" w:rsidP="00054442">
            <w:pPr>
              <w:pStyle w:val="TableParagraph"/>
              <w:ind w:left="0"/>
              <w:rPr>
                <w:sz w:val="24"/>
                <w:szCs w:val="24"/>
              </w:rPr>
            </w:pPr>
            <w:r w:rsidRPr="00054442">
              <w:rPr>
                <w:spacing w:val="-2"/>
                <w:sz w:val="24"/>
                <w:szCs w:val="24"/>
              </w:rPr>
              <w:t xml:space="preserve">Рассматривание </w:t>
            </w:r>
            <w:r w:rsidR="004C0AF6">
              <w:rPr>
                <w:sz w:val="24"/>
                <w:szCs w:val="24"/>
              </w:rPr>
              <w:t>иллюстраций сказок и бе</w:t>
            </w:r>
            <w:r w:rsidRPr="00054442">
              <w:rPr>
                <w:sz w:val="24"/>
                <w:szCs w:val="24"/>
              </w:rPr>
              <w:t>седа</w:t>
            </w:r>
            <w:r w:rsidRPr="00054442">
              <w:rPr>
                <w:spacing w:val="-11"/>
                <w:sz w:val="24"/>
                <w:szCs w:val="24"/>
              </w:rPr>
              <w:t xml:space="preserve"> </w:t>
            </w:r>
            <w:r w:rsidRPr="00054442">
              <w:rPr>
                <w:sz w:val="24"/>
                <w:szCs w:val="24"/>
              </w:rPr>
              <w:t>«Сказку</w:t>
            </w:r>
            <w:r w:rsidRPr="00054442">
              <w:rPr>
                <w:spacing w:val="-13"/>
                <w:sz w:val="24"/>
                <w:szCs w:val="24"/>
              </w:rPr>
              <w:t xml:space="preserve"> </w:t>
            </w:r>
            <w:r w:rsidRPr="00054442">
              <w:rPr>
                <w:sz w:val="24"/>
                <w:szCs w:val="24"/>
              </w:rPr>
              <w:t>читаем, права изучаем. Какие права</w:t>
            </w:r>
            <w:r w:rsidRPr="00054442">
              <w:rPr>
                <w:spacing w:val="-15"/>
                <w:sz w:val="24"/>
                <w:szCs w:val="24"/>
              </w:rPr>
              <w:t xml:space="preserve"> </w:t>
            </w:r>
            <w:r w:rsidRPr="00054442">
              <w:rPr>
                <w:sz w:val="24"/>
                <w:szCs w:val="24"/>
              </w:rPr>
              <w:t>нарушены</w:t>
            </w:r>
            <w:r w:rsidRPr="00054442">
              <w:rPr>
                <w:spacing w:val="-15"/>
                <w:sz w:val="24"/>
                <w:szCs w:val="24"/>
              </w:rPr>
              <w:t xml:space="preserve"> </w:t>
            </w:r>
            <w:r w:rsidRPr="00054442">
              <w:rPr>
                <w:sz w:val="24"/>
                <w:szCs w:val="24"/>
              </w:rPr>
              <w:t>в</w:t>
            </w:r>
            <w:r w:rsidRPr="00054442">
              <w:rPr>
                <w:spacing w:val="12"/>
                <w:sz w:val="24"/>
                <w:szCs w:val="24"/>
              </w:rPr>
              <w:t xml:space="preserve"> </w:t>
            </w:r>
            <w:r w:rsidR="004C0AF6">
              <w:rPr>
                <w:sz w:val="24"/>
                <w:szCs w:val="24"/>
              </w:rPr>
              <w:t>сказках?» («Снежная ко</w:t>
            </w:r>
            <w:r w:rsidRPr="00054442">
              <w:rPr>
                <w:sz w:val="24"/>
                <w:szCs w:val="24"/>
              </w:rPr>
              <w:t>ролева» -право жить со своими</w:t>
            </w:r>
            <w:r w:rsidRPr="00054442">
              <w:rPr>
                <w:spacing w:val="40"/>
                <w:sz w:val="24"/>
                <w:szCs w:val="24"/>
              </w:rPr>
              <w:t xml:space="preserve"> </w:t>
            </w:r>
            <w:r w:rsidRPr="00054442">
              <w:rPr>
                <w:sz w:val="24"/>
                <w:szCs w:val="24"/>
              </w:rPr>
              <w:t>родителями;</w:t>
            </w:r>
          </w:p>
          <w:p w14:paraId="0C9718DB" w14:textId="77777777" w:rsidR="004A1FD5" w:rsidRPr="00054442" w:rsidRDefault="004D3BCD" w:rsidP="00054442">
            <w:pPr>
              <w:pStyle w:val="TableParagraph"/>
              <w:ind w:left="0" w:firstLine="14"/>
              <w:rPr>
                <w:spacing w:val="-13"/>
                <w:sz w:val="24"/>
                <w:szCs w:val="24"/>
              </w:rPr>
            </w:pPr>
            <w:r w:rsidRPr="00054442">
              <w:rPr>
                <w:spacing w:val="-4"/>
                <w:sz w:val="24"/>
                <w:szCs w:val="24"/>
              </w:rPr>
              <w:t>«Три</w:t>
            </w:r>
            <w:r w:rsidRPr="00054442">
              <w:rPr>
                <w:spacing w:val="-11"/>
                <w:sz w:val="24"/>
                <w:szCs w:val="24"/>
              </w:rPr>
              <w:t xml:space="preserve"> </w:t>
            </w:r>
            <w:r w:rsidRPr="00054442">
              <w:rPr>
                <w:spacing w:val="-4"/>
                <w:sz w:val="24"/>
                <w:szCs w:val="24"/>
              </w:rPr>
              <w:t>поросёнка» -</w:t>
            </w:r>
            <w:r w:rsidRPr="00054442">
              <w:rPr>
                <w:spacing w:val="-6"/>
                <w:sz w:val="24"/>
                <w:szCs w:val="24"/>
              </w:rPr>
              <w:t xml:space="preserve"> </w:t>
            </w:r>
            <w:r w:rsidRPr="00054442">
              <w:rPr>
                <w:spacing w:val="-4"/>
                <w:sz w:val="24"/>
                <w:szCs w:val="24"/>
              </w:rPr>
              <w:t xml:space="preserve">право </w:t>
            </w:r>
            <w:r w:rsidRPr="00054442">
              <w:rPr>
                <w:sz w:val="24"/>
                <w:szCs w:val="24"/>
              </w:rPr>
              <w:t>спокойно жить в</w:t>
            </w:r>
            <w:r w:rsidRPr="00054442">
              <w:rPr>
                <w:spacing w:val="-2"/>
                <w:sz w:val="24"/>
                <w:szCs w:val="24"/>
              </w:rPr>
              <w:t xml:space="preserve"> </w:t>
            </w:r>
            <w:r w:rsidRPr="00054442">
              <w:rPr>
                <w:sz w:val="24"/>
                <w:szCs w:val="24"/>
              </w:rPr>
              <w:t>своем д</w:t>
            </w:r>
            <w:r w:rsidR="004C0AF6">
              <w:rPr>
                <w:sz w:val="24"/>
                <w:szCs w:val="24"/>
              </w:rPr>
              <w:t>оме, никто не может без разреше</w:t>
            </w:r>
            <w:r w:rsidRPr="00054442">
              <w:rPr>
                <w:sz w:val="24"/>
                <w:szCs w:val="24"/>
              </w:rPr>
              <w:t>ния</w:t>
            </w:r>
            <w:r w:rsidRPr="00054442">
              <w:rPr>
                <w:spacing w:val="-5"/>
                <w:sz w:val="24"/>
                <w:szCs w:val="24"/>
              </w:rPr>
              <w:t xml:space="preserve"> </w:t>
            </w:r>
            <w:r w:rsidRPr="00054442">
              <w:rPr>
                <w:sz w:val="24"/>
                <w:szCs w:val="24"/>
              </w:rPr>
              <w:t>войти</w:t>
            </w:r>
            <w:r w:rsidRPr="00054442">
              <w:rPr>
                <w:spacing w:val="-6"/>
                <w:sz w:val="24"/>
                <w:szCs w:val="24"/>
              </w:rPr>
              <w:t xml:space="preserve"> </w:t>
            </w:r>
            <w:r w:rsidRPr="00054442">
              <w:rPr>
                <w:sz w:val="24"/>
                <w:szCs w:val="24"/>
              </w:rPr>
              <w:t xml:space="preserve">в </w:t>
            </w:r>
            <w:r w:rsidRPr="00054442">
              <w:rPr>
                <w:spacing w:val="-2"/>
                <w:sz w:val="24"/>
                <w:szCs w:val="24"/>
              </w:rPr>
              <w:t>чужой</w:t>
            </w:r>
            <w:r w:rsidRPr="00054442">
              <w:rPr>
                <w:spacing w:val="-13"/>
                <w:sz w:val="24"/>
                <w:szCs w:val="24"/>
              </w:rPr>
              <w:t xml:space="preserve"> </w:t>
            </w:r>
            <w:r w:rsidRPr="00054442">
              <w:rPr>
                <w:spacing w:val="-2"/>
                <w:sz w:val="24"/>
                <w:szCs w:val="24"/>
              </w:rPr>
              <w:t>дом;</w:t>
            </w:r>
            <w:r w:rsidRPr="00054442">
              <w:rPr>
                <w:spacing w:val="-13"/>
                <w:sz w:val="24"/>
                <w:szCs w:val="24"/>
              </w:rPr>
              <w:t xml:space="preserve"> </w:t>
            </w:r>
          </w:p>
          <w:p w14:paraId="1BA147D4" w14:textId="77777777" w:rsidR="004A1FD5" w:rsidRPr="00054442" w:rsidRDefault="004D3BCD" w:rsidP="00054442">
            <w:pPr>
              <w:pStyle w:val="TableParagraph"/>
              <w:ind w:left="0" w:firstLine="14"/>
              <w:rPr>
                <w:sz w:val="24"/>
                <w:szCs w:val="24"/>
              </w:rPr>
            </w:pPr>
            <w:r w:rsidRPr="00054442">
              <w:rPr>
                <w:spacing w:val="-2"/>
                <w:sz w:val="24"/>
                <w:szCs w:val="24"/>
              </w:rPr>
              <w:t>«Золушка»</w:t>
            </w:r>
            <w:r w:rsidRPr="00054442">
              <w:rPr>
                <w:spacing w:val="-13"/>
                <w:sz w:val="24"/>
                <w:szCs w:val="24"/>
              </w:rPr>
              <w:t xml:space="preserve"> </w:t>
            </w:r>
            <w:r w:rsidRPr="00054442">
              <w:rPr>
                <w:spacing w:val="-2"/>
                <w:sz w:val="24"/>
                <w:szCs w:val="24"/>
              </w:rPr>
              <w:t xml:space="preserve">- </w:t>
            </w:r>
            <w:r w:rsidRPr="00054442">
              <w:rPr>
                <w:sz w:val="24"/>
                <w:szCs w:val="24"/>
              </w:rPr>
              <w:t>право на отдых;</w:t>
            </w:r>
          </w:p>
          <w:p w14:paraId="154D4152" w14:textId="77777777" w:rsidR="004A1FD5" w:rsidRPr="00054442" w:rsidRDefault="004D3BCD" w:rsidP="00054442">
            <w:pPr>
              <w:pStyle w:val="TableParagraph"/>
              <w:ind w:left="0" w:firstLine="14"/>
              <w:rPr>
                <w:sz w:val="24"/>
                <w:szCs w:val="24"/>
              </w:rPr>
            </w:pPr>
            <w:r w:rsidRPr="00054442">
              <w:rPr>
                <w:sz w:val="24"/>
                <w:szCs w:val="24"/>
              </w:rPr>
              <w:t>«Доктор</w:t>
            </w:r>
            <w:r w:rsidRPr="00054442">
              <w:rPr>
                <w:spacing w:val="-15"/>
                <w:sz w:val="24"/>
                <w:szCs w:val="24"/>
              </w:rPr>
              <w:t xml:space="preserve"> </w:t>
            </w:r>
            <w:r w:rsidRPr="00054442">
              <w:rPr>
                <w:sz w:val="24"/>
                <w:szCs w:val="24"/>
              </w:rPr>
              <w:t>Айболит»</w:t>
            </w:r>
            <w:r w:rsidR="004C0AF6">
              <w:rPr>
                <w:sz w:val="24"/>
                <w:szCs w:val="24"/>
              </w:rPr>
              <w:t xml:space="preserve"> </w:t>
            </w:r>
            <w:r w:rsidRPr="00054442">
              <w:rPr>
                <w:sz w:val="24"/>
                <w:szCs w:val="24"/>
              </w:rPr>
              <w:t>-</w:t>
            </w:r>
            <w:r w:rsidRPr="00054442">
              <w:rPr>
                <w:spacing w:val="-15"/>
                <w:sz w:val="24"/>
                <w:szCs w:val="24"/>
              </w:rPr>
              <w:t xml:space="preserve"> </w:t>
            </w:r>
            <w:r w:rsidRPr="00054442">
              <w:rPr>
                <w:sz w:val="24"/>
                <w:szCs w:val="24"/>
              </w:rPr>
              <w:t>право</w:t>
            </w:r>
            <w:r w:rsidRPr="00054442">
              <w:rPr>
                <w:spacing w:val="-15"/>
                <w:sz w:val="24"/>
                <w:szCs w:val="24"/>
              </w:rPr>
              <w:t xml:space="preserve"> </w:t>
            </w:r>
            <w:r w:rsidRPr="00054442">
              <w:rPr>
                <w:sz w:val="24"/>
                <w:szCs w:val="24"/>
              </w:rPr>
              <w:t>на получение медицинской</w:t>
            </w:r>
            <w:r w:rsidRPr="00054442">
              <w:rPr>
                <w:spacing w:val="-14"/>
                <w:sz w:val="24"/>
                <w:szCs w:val="24"/>
              </w:rPr>
              <w:t xml:space="preserve"> </w:t>
            </w:r>
            <w:r w:rsidRPr="00054442">
              <w:rPr>
                <w:spacing w:val="-2"/>
                <w:sz w:val="24"/>
                <w:szCs w:val="24"/>
              </w:rPr>
              <w:t>помощи).</w:t>
            </w:r>
          </w:p>
        </w:tc>
        <w:tc>
          <w:tcPr>
            <w:tcW w:w="2410" w:type="dxa"/>
          </w:tcPr>
          <w:p w14:paraId="6D5A91F9" w14:textId="101BDA2A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Цвиркунова М.А. , воспитатели  всех возрастных групп</w:t>
            </w:r>
          </w:p>
        </w:tc>
        <w:tc>
          <w:tcPr>
            <w:tcW w:w="1666" w:type="dxa"/>
          </w:tcPr>
          <w:p w14:paraId="469EE72E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16-17 ноября</w:t>
            </w:r>
          </w:p>
        </w:tc>
      </w:tr>
      <w:tr w:rsidR="004A1FD5" w:rsidRPr="00054442" w14:paraId="60A0523F" w14:textId="77777777">
        <w:trPr>
          <w:jc w:val="center"/>
        </w:trPr>
        <w:tc>
          <w:tcPr>
            <w:tcW w:w="553" w:type="dxa"/>
          </w:tcPr>
          <w:p w14:paraId="7D85443C" w14:textId="77777777" w:rsidR="004A1FD5" w:rsidRPr="00054442" w:rsidRDefault="004A1FD5" w:rsidP="00054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  <w:gridSpan w:val="3"/>
          </w:tcPr>
          <w:p w14:paraId="7C97A4F5" w14:textId="77777777" w:rsidR="004A1FD5" w:rsidRPr="00054442" w:rsidRDefault="004D3BCD" w:rsidP="00054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4A1FD5" w:rsidRPr="00054442" w14:paraId="39E925CB" w14:textId="77777777">
        <w:trPr>
          <w:jc w:val="center"/>
        </w:trPr>
        <w:tc>
          <w:tcPr>
            <w:tcW w:w="553" w:type="dxa"/>
          </w:tcPr>
          <w:p w14:paraId="018035D9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653193"/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14:paraId="2E9E7C15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Консультация «Нормативно-правовые доку-менты по правам  ребенка»</w:t>
            </w:r>
          </w:p>
        </w:tc>
        <w:tc>
          <w:tcPr>
            <w:tcW w:w="2410" w:type="dxa"/>
          </w:tcPr>
          <w:p w14:paraId="110AF897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666" w:type="dxa"/>
          </w:tcPr>
          <w:p w14:paraId="6CEF785B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4A1FD5" w:rsidRPr="00054442" w14:paraId="2F6F99E6" w14:textId="77777777">
        <w:trPr>
          <w:trHeight w:val="647"/>
          <w:jc w:val="center"/>
        </w:trPr>
        <w:tc>
          <w:tcPr>
            <w:tcW w:w="553" w:type="dxa"/>
          </w:tcPr>
          <w:p w14:paraId="405BC02D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14:paraId="1AE8599D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05444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05444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5444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4C0AF6">
              <w:rPr>
                <w:rFonts w:ascii="Times New Roman" w:hAnsi="Times New Roman" w:cs="Times New Roman"/>
                <w:sz w:val="24"/>
                <w:szCs w:val="24"/>
              </w:rPr>
              <w:t>правовому воспи</w:t>
            </w: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  <w:r w:rsidRPr="0005444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дошкольников.</w:t>
            </w:r>
          </w:p>
        </w:tc>
        <w:tc>
          <w:tcPr>
            <w:tcW w:w="2410" w:type="dxa"/>
          </w:tcPr>
          <w:p w14:paraId="5EC298A7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6A67167B" w14:textId="77777777" w:rsidR="004A1FD5" w:rsidRPr="00054442" w:rsidRDefault="004A1FD5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FD66865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bookmarkEnd w:id="0"/>
      <w:tr w:rsidR="004A1FD5" w:rsidRPr="00054442" w14:paraId="1C600EE3" w14:textId="77777777">
        <w:trPr>
          <w:jc w:val="center"/>
        </w:trPr>
        <w:tc>
          <w:tcPr>
            <w:tcW w:w="553" w:type="dxa"/>
          </w:tcPr>
          <w:p w14:paraId="676FD0AA" w14:textId="77777777" w:rsidR="004A1FD5" w:rsidRPr="00054442" w:rsidRDefault="004A1FD5" w:rsidP="00054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  <w:gridSpan w:val="3"/>
          </w:tcPr>
          <w:p w14:paraId="47A4E7DE" w14:textId="77777777" w:rsidR="004A1FD5" w:rsidRPr="00054442" w:rsidRDefault="004D3BCD" w:rsidP="00054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A1FD5" w:rsidRPr="00054442" w14:paraId="20B090BA" w14:textId="77777777">
        <w:trPr>
          <w:jc w:val="center"/>
        </w:trPr>
        <w:tc>
          <w:tcPr>
            <w:tcW w:w="553" w:type="dxa"/>
          </w:tcPr>
          <w:p w14:paraId="2C27C8C6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14:paraId="0D4E1126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консультирование по вопросам прав  детей, детско-родительских отношений и юридичес</w:t>
            </w:r>
            <w:r w:rsidR="004C0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ких вопросов опеки   несовершен</w:t>
            </w:r>
            <w:r w:rsidRPr="00054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нолетних.</w:t>
            </w:r>
          </w:p>
        </w:tc>
        <w:tc>
          <w:tcPr>
            <w:tcW w:w="2410" w:type="dxa"/>
          </w:tcPr>
          <w:p w14:paraId="06F4A1A5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Цвиркунова М.А. </w:t>
            </w:r>
          </w:p>
          <w:p w14:paraId="71E9EB50" w14:textId="1D3BA86F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1666" w:type="dxa"/>
          </w:tcPr>
          <w:p w14:paraId="35F55AFE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По запросам родителей -постоянно</w:t>
            </w:r>
          </w:p>
        </w:tc>
      </w:tr>
      <w:tr w:rsidR="004A1FD5" w:rsidRPr="00054442" w14:paraId="7EA8BF99" w14:textId="77777777">
        <w:trPr>
          <w:jc w:val="center"/>
        </w:trPr>
        <w:tc>
          <w:tcPr>
            <w:tcW w:w="553" w:type="dxa"/>
          </w:tcPr>
          <w:p w14:paraId="30ACE9DE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14:paraId="7494A942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материала в уголке для родителей «Правовое воспитание дошкольников».  </w:t>
            </w:r>
          </w:p>
        </w:tc>
        <w:tc>
          <w:tcPr>
            <w:tcW w:w="2410" w:type="dxa"/>
          </w:tcPr>
          <w:p w14:paraId="062E515A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39F38D49" w14:textId="77777777" w:rsidR="004A1FD5" w:rsidRPr="00054442" w:rsidRDefault="004A1FD5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F800E13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4A1FD5" w:rsidRPr="00054442" w14:paraId="383E4FD4" w14:textId="77777777">
        <w:trPr>
          <w:jc w:val="center"/>
        </w:trPr>
        <w:tc>
          <w:tcPr>
            <w:tcW w:w="553" w:type="dxa"/>
          </w:tcPr>
          <w:p w14:paraId="2ACB427A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14:paraId="52C1F964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  <w:r w:rsidRPr="0005444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05444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родителям (законным</w:t>
            </w:r>
            <w:r w:rsidRPr="0005444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представителям), опекунам, приемным </w:t>
            </w:r>
            <w:r w:rsidRPr="000544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семьям</w:t>
            </w:r>
            <w:r w:rsidRPr="0005444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544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</w:t>
            </w:r>
            <w:r w:rsidRPr="0005444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544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педагога-психолога,</w:t>
            </w:r>
            <w:r w:rsidRPr="0005444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544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учителя-логопе</w:t>
            </w: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да, воспитателей</w:t>
            </w:r>
            <w:r w:rsidRPr="0005444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2410" w:type="dxa"/>
          </w:tcPr>
          <w:p w14:paraId="0EFE00CD" w14:textId="4463ECE9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Цвиркунова М.А. </w:t>
            </w:r>
          </w:p>
        </w:tc>
        <w:tc>
          <w:tcPr>
            <w:tcW w:w="1666" w:type="dxa"/>
          </w:tcPr>
          <w:p w14:paraId="41717264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По запросам родителей -постоянно</w:t>
            </w:r>
          </w:p>
        </w:tc>
      </w:tr>
      <w:tr w:rsidR="004A1FD5" w:rsidRPr="00054442" w14:paraId="54521CBA" w14:textId="77777777">
        <w:trPr>
          <w:jc w:val="center"/>
        </w:trPr>
        <w:tc>
          <w:tcPr>
            <w:tcW w:w="553" w:type="dxa"/>
          </w:tcPr>
          <w:p w14:paraId="49894843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14:paraId="32A620C9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мероприятий и отчета на сайте ДОУ </w:t>
            </w:r>
          </w:p>
        </w:tc>
        <w:tc>
          <w:tcPr>
            <w:tcW w:w="2410" w:type="dxa"/>
          </w:tcPr>
          <w:p w14:paraId="2A448ED2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2327D2ED" w14:textId="77777777" w:rsidR="004A1FD5" w:rsidRPr="00054442" w:rsidRDefault="004A1FD5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9D39042" w14:textId="77777777" w:rsidR="004A1FD5" w:rsidRPr="00054442" w:rsidRDefault="004D3BCD" w:rsidP="00054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42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</w:tr>
    </w:tbl>
    <w:p w14:paraId="6D24E2DC" w14:textId="77777777" w:rsidR="00054442" w:rsidRPr="00054442" w:rsidRDefault="00054442" w:rsidP="000544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</w:pPr>
    </w:p>
    <w:p w14:paraId="3B200337" w14:textId="77777777" w:rsidR="00E140ED" w:rsidRDefault="00E140ED" w:rsidP="000544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</w:pPr>
    </w:p>
    <w:p w14:paraId="56282108" w14:textId="77777777" w:rsidR="00E140ED" w:rsidRDefault="00E140ED" w:rsidP="000544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</w:pPr>
    </w:p>
    <w:p w14:paraId="5C8817C1" w14:textId="77777777" w:rsidR="00054442" w:rsidRPr="00054442" w:rsidRDefault="00054442" w:rsidP="000544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191919"/>
          <w:sz w:val="24"/>
          <w:szCs w:val="24"/>
        </w:rPr>
      </w:pPr>
      <w:r w:rsidRPr="00054442"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Заведующий                           Романова О.М. </w:t>
      </w:r>
    </w:p>
    <w:p w14:paraId="6C043DDF" w14:textId="77777777" w:rsidR="00054442" w:rsidRPr="00054442" w:rsidRDefault="00054442" w:rsidP="00054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54442">
        <w:rPr>
          <w:rFonts w:ascii="Times New Roman" w:eastAsia="Times New Roman" w:hAnsi="Times New Roman" w:cs="Times New Roman"/>
          <w:bCs/>
          <w:i/>
          <w:color w:val="191919"/>
          <w:sz w:val="24"/>
          <w:szCs w:val="24"/>
        </w:rPr>
        <w:t xml:space="preserve"> </w:t>
      </w:r>
    </w:p>
    <w:p w14:paraId="79C69064" w14:textId="77777777" w:rsidR="00054442" w:rsidRPr="00054442" w:rsidRDefault="00054442" w:rsidP="0005444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054442">
        <w:rPr>
          <w:rFonts w:ascii="Times New Roman" w:eastAsia="Calibri" w:hAnsi="Times New Roman" w:cs="Times New Roman"/>
          <w:color w:val="191919"/>
          <w:sz w:val="24"/>
          <w:szCs w:val="24"/>
        </w:rPr>
        <w:t>Контактный тел.: 8 (49156) 2-61-36</w:t>
      </w:r>
    </w:p>
    <w:p w14:paraId="519E3A3F" w14:textId="77777777" w:rsidR="00054442" w:rsidRPr="00054442" w:rsidRDefault="00054442" w:rsidP="00054442">
      <w:pPr>
        <w:spacing w:after="0" w:line="240" w:lineRule="auto"/>
        <w:jc w:val="right"/>
        <w:rPr>
          <w:rFonts w:ascii="Times New Roman" w:eastAsia="Calibri" w:hAnsi="Times New Roman" w:cs="Times New Roman"/>
          <w:color w:val="191919"/>
          <w:sz w:val="24"/>
          <w:szCs w:val="24"/>
          <w:u w:val="single"/>
        </w:rPr>
      </w:pPr>
      <w:r w:rsidRPr="00054442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адрес эл. почты:  </w:t>
      </w:r>
      <w:r w:rsidRPr="00054442">
        <w:rPr>
          <w:rFonts w:ascii="Times New Roman" w:eastAsia="Times New Roman" w:hAnsi="Times New Roman" w:cs="Times New Roman"/>
          <w:sz w:val="24"/>
          <w:szCs w:val="24"/>
        </w:rPr>
        <w:t>detsad8.cheburashka@ryazan.gov.ru</w:t>
      </w:r>
    </w:p>
    <w:p w14:paraId="3E2D6EB5" w14:textId="77777777" w:rsidR="004A1FD5" w:rsidRPr="00054442" w:rsidRDefault="004A1FD5" w:rsidP="00054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1FD5" w:rsidRPr="00054442" w:rsidSect="0005444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CAC1" w14:textId="77777777" w:rsidR="005925FB" w:rsidRDefault="005925FB">
      <w:pPr>
        <w:spacing w:line="240" w:lineRule="auto"/>
      </w:pPr>
      <w:r>
        <w:separator/>
      </w:r>
    </w:p>
  </w:endnote>
  <w:endnote w:type="continuationSeparator" w:id="0">
    <w:p w14:paraId="0F100CE9" w14:textId="77777777" w:rsidR="005925FB" w:rsidRDefault="00592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8C06" w14:textId="77777777" w:rsidR="005925FB" w:rsidRDefault="005925FB">
      <w:pPr>
        <w:spacing w:after="0"/>
      </w:pPr>
      <w:r>
        <w:separator/>
      </w:r>
    </w:p>
  </w:footnote>
  <w:footnote w:type="continuationSeparator" w:id="0">
    <w:p w14:paraId="401A81F1" w14:textId="77777777" w:rsidR="005925FB" w:rsidRDefault="005925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339"/>
    <w:rsid w:val="00054442"/>
    <w:rsid w:val="000E541F"/>
    <w:rsid w:val="001B507B"/>
    <w:rsid w:val="001C27F9"/>
    <w:rsid w:val="002528AE"/>
    <w:rsid w:val="002D27E2"/>
    <w:rsid w:val="00327C86"/>
    <w:rsid w:val="003A738C"/>
    <w:rsid w:val="003F7C90"/>
    <w:rsid w:val="004177F4"/>
    <w:rsid w:val="004636C5"/>
    <w:rsid w:val="00472CD5"/>
    <w:rsid w:val="00472E34"/>
    <w:rsid w:val="004A1FD5"/>
    <w:rsid w:val="004C0AF6"/>
    <w:rsid w:val="004D3BCD"/>
    <w:rsid w:val="005158E1"/>
    <w:rsid w:val="00517B3A"/>
    <w:rsid w:val="0053660A"/>
    <w:rsid w:val="005925FB"/>
    <w:rsid w:val="00643AE9"/>
    <w:rsid w:val="006900ED"/>
    <w:rsid w:val="0077284C"/>
    <w:rsid w:val="00793218"/>
    <w:rsid w:val="007A1982"/>
    <w:rsid w:val="007A3245"/>
    <w:rsid w:val="007C1286"/>
    <w:rsid w:val="007D2671"/>
    <w:rsid w:val="00852D35"/>
    <w:rsid w:val="00857339"/>
    <w:rsid w:val="008A7BBD"/>
    <w:rsid w:val="008E39D0"/>
    <w:rsid w:val="00931118"/>
    <w:rsid w:val="00942133"/>
    <w:rsid w:val="00974E2D"/>
    <w:rsid w:val="00A0339C"/>
    <w:rsid w:val="00A074DF"/>
    <w:rsid w:val="00A2637A"/>
    <w:rsid w:val="00A54A5E"/>
    <w:rsid w:val="00AB4262"/>
    <w:rsid w:val="00AF0763"/>
    <w:rsid w:val="00B952DD"/>
    <w:rsid w:val="00CB7748"/>
    <w:rsid w:val="00CB7938"/>
    <w:rsid w:val="00CE1E14"/>
    <w:rsid w:val="00CE64C6"/>
    <w:rsid w:val="00CF035D"/>
    <w:rsid w:val="00D357E8"/>
    <w:rsid w:val="00D75203"/>
    <w:rsid w:val="00D801C5"/>
    <w:rsid w:val="00D87FF5"/>
    <w:rsid w:val="00DC1F08"/>
    <w:rsid w:val="00E00434"/>
    <w:rsid w:val="00E140ED"/>
    <w:rsid w:val="00E85981"/>
    <w:rsid w:val="00ED6684"/>
    <w:rsid w:val="00EF0CC0"/>
    <w:rsid w:val="00F039A7"/>
    <w:rsid w:val="00F11277"/>
    <w:rsid w:val="5EE1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8A2D"/>
  <w15:docId w15:val="{A02830DA-7D2E-42B3-8181-A71E3095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Pr>
      <w:rFonts w:eastAsiaTheme="minorHAns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83"/>
    </w:pPr>
    <w:rPr>
      <w:rFonts w:ascii="Times New Roman" w:eastAsia="Times New Roman" w:hAnsi="Times New Roman" w:cs="Times New Roman"/>
      <w:lang w:eastAsia="en-US"/>
    </w:rPr>
  </w:style>
  <w:style w:type="table" w:customStyle="1" w:styleId="1">
    <w:name w:val="Сетка таблицы1"/>
    <w:basedOn w:val="a1"/>
    <w:rsid w:val="00054442"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bdou8skopi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470</Words>
  <Characters>2682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34</cp:revision>
  <dcterms:created xsi:type="dcterms:W3CDTF">2016-11-06T07:47:00Z</dcterms:created>
  <dcterms:modified xsi:type="dcterms:W3CDTF">2023-11-01T15:20:00Z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59F3E7A73B7A487E80E7EEE515E0F608_13</vt:lpwstr>
  </property>
</Properties>
</file>